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AC0F" w14:textId="77777777" w:rsidR="008E5AD3" w:rsidRPr="00B9211C" w:rsidRDefault="00B94BD8" w:rsidP="00B9211C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211C">
        <w:rPr>
          <w:rFonts w:ascii="Times New Roman" w:hAnsi="Times New Roman" w:cs="Times New Roman"/>
          <w:b/>
          <w:sz w:val="20"/>
          <w:szCs w:val="20"/>
          <w:u w:val="single"/>
        </w:rPr>
        <w:t>Форма</w:t>
      </w:r>
      <w:r w:rsidR="00623EFA" w:rsidRPr="00B9211C">
        <w:rPr>
          <w:rFonts w:ascii="Times New Roman" w:hAnsi="Times New Roman" w:cs="Times New Roman"/>
          <w:b/>
          <w:sz w:val="20"/>
          <w:szCs w:val="20"/>
          <w:u w:val="single"/>
        </w:rPr>
        <w:t xml:space="preserve"> №</w:t>
      </w:r>
      <w:r w:rsidR="00AA5C5D" w:rsidRPr="00B9211C">
        <w:rPr>
          <w:rFonts w:ascii="Times New Roman" w:hAnsi="Times New Roman" w:cs="Times New Roman"/>
          <w:b/>
          <w:sz w:val="20"/>
          <w:szCs w:val="20"/>
          <w:u w:val="single"/>
        </w:rPr>
        <w:t xml:space="preserve"> 2</w:t>
      </w:r>
    </w:p>
    <w:p w14:paraId="0400E75E" w14:textId="77777777" w:rsidR="007435AE" w:rsidRPr="00B9211C" w:rsidRDefault="007435AE" w:rsidP="007435A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B9211C">
        <w:rPr>
          <w:rFonts w:ascii="Times New Roman" w:hAnsi="Times New Roman"/>
          <w:b/>
          <w:sz w:val="20"/>
          <w:szCs w:val="20"/>
        </w:rPr>
        <w:t>В Ассоциацию строителей</w:t>
      </w:r>
    </w:p>
    <w:p w14:paraId="31B8A4E4" w14:textId="77777777" w:rsidR="007435AE" w:rsidRPr="00B9211C" w:rsidRDefault="007435AE" w:rsidP="007435A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B9211C">
        <w:rPr>
          <w:rFonts w:ascii="Times New Roman" w:hAnsi="Times New Roman"/>
          <w:b/>
          <w:sz w:val="20"/>
          <w:szCs w:val="20"/>
        </w:rPr>
        <w:t xml:space="preserve"> Саморегулируемую организацию</w:t>
      </w:r>
    </w:p>
    <w:p w14:paraId="139A8AF5" w14:textId="77777777" w:rsidR="007435AE" w:rsidRPr="00B9211C" w:rsidRDefault="007435AE" w:rsidP="007435AE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B9211C">
        <w:rPr>
          <w:rFonts w:ascii="Times New Roman" w:hAnsi="Times New Roman"/>
          <w:b/>
          <w:sz w:val="20"/>
          <w:szCs w:val="20"/>
        </w:rPr>
        <w:t xml:space="preserve"> «БашстройТЭК»</w:t>
      </w:r>
    </w:p>
    <w:p w14:paraId="4DBB31F6" w14:textId="77777777" w:rsidR="008A3BB9" w:rsidRPr="004639B8" w:rsidRDefault="008A3BB9" w:rsidP="00385B55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4E302A9" w14:textId="373D2CCF" w:rsidR="00AE6CDC" w:rsidRPr="00B9211C" w:rsidRDefault="000B5A2D" w:rsidP="00385B5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211C">
        <w:rPr>
          <w:rFonts w:ascii="Times New Roman" w:hAnsi="Times New Roman" w:cs="Times New Roman"/>
          <w:b/>
          <w:sz w:val="20"/>
          <w:szCs w:val="20"/>
        </w:rPr>
        <w:t>О</w:t>
      </w:r>
      <w:r w:rsidR="00E46419" w:rsidRPr="00B9211C">
        <w:rPr>
          <w:rFonts w:ascii="Times New Roman" w:hAnsi="Times New Roman" w:cs="Times New Roman"/>
          <w:b/>
          <w:sz w:val="20"/>
          <w:szCs w:val="20"/>
        </w:rPr>
        <w:t>ТЧЕТ</w:t>
      </w:r>
      <w:r w:rsidR="008E5AD3" w:rsidRPr="00B921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6CDC" w:rsidRPr="00B9211C">
        <w:rPr>
          <w:rFonts w:ascii="Times New Roman" w:hAnsi="Times New Roman" w:cs="Times New Roman"/>
          <w:b/>
          <w:sz w:val="20"/>
          <w:szCs w:val="20"/>
        </w:rPr>
        <w:t>О ДЕЯТЕЛЬНОСТИ</w:t>
      </w:r>
      <w:r w:rsidR="003D3A5C" w:rsidRPr="00B9211C">
        <w:rPr>
          <w:rFonts w:ascii="Times New Roman" w:hAnsi="Times New Roman" w:cs="Times New Roman"/>
          <w:b/>
          <w:sz w:val="20"/>
          <w:szCs w:val="20"/>
        </w:rPr>
        <w:t xml:space="preserve"> ЗА </w:t>
      </w:r>
      <w:r w:rsidR="00E772D4" w:rsidRPr="00B9211C">
        <w:rPr>
          <w:rFonts w:ascii="Times New Roman" w:hAnsi="Times New Roman" w:cs="Times New Roman"/>
          <w:b/>
          <w:sz w:val="20"/>
          <w:szCs w:val="20"/>
        </w:rPr>
        <w:t xml:space="preserve">________ </w:t>
      </w:r>
      <w:r w:rsidR="003D3A5C" w:rsidRPr="00B9211C">
        <w:rPr>
          <w:rFonts w:ascii="Times New Roman" w:hAnsi="Times New Roman" w:cs="Times New Roman"/>
          <w:b/>
          <w:sz w:val="20"/>
          <w:szCs w:val="20"/>
        </w:rPr>
        <w:t>ГОД</w:t>
      </w:r>
      <w:r w:rsidRPr="00B9211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36E01A5" w14:textId="7A5434C2" w:rsidR="003D3A5C" w:rsidRPr="00B9211C" w:rsidRDefault="000B5A2D" w:rsidP="00385B55">
      <w:pPr>
        <w:pStyle w:val="a3"/>
        <w:jc w:val="center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B9211C">
        <w:rPr>
          <w:rFonts w:ascii="Times New Roman" w:hAnsi="Times New Roman" w:cs="Times New Roman"/>
          <w:b/>
          <w:sz w:val="20"/>
          <w:szCs w:val="20"/>
        </w:rPr>
        <w:t xml:space="preserve">члена </w:t>
      </w:r>
      <w:r w:rsidR="00375D1F" w:rsidRPr="00B9211C">
        <w:rPr>
          <w:rFonts w:ascii="Times New Roman" w:hAnsi="Times New Roman" w:cs="Times New Roman"/>
          <w:b/>
          <w:sz w:val="20"/>
          <w:szCs w:val="20"/>
        </w:rPr>
        <w:t>саморегулируемой организации</w:t>
      </w:r>
      <w:r w:rsidR="007435AE" w:rsidRPr="00B9211C">
        <w:rPr>
          <w:rFonts w:ascii="Times New Roman" w:hAnsi="Times New Roman" w:cs="Times New Roman"/>
          <w:b/>
          <w:color w:val="0070C0"/>
          <w:sz w:val="20"/>
          <w:szCs w:val="20"/>
        </w:rPr>
        <w:t>:</w:t>
      </w:r>
      <w:r w:rsidR="006E7356" w:rsidRPr="00B9211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0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1"/>
        <w:gridCol w:w="9957"/>
      </w:tblGrid>
      <w:tr w:rsidR="007435AE" w:rsidRPr="00B9211C" w14:paraId="55EBDB3C" w14:textId="77777777" w:rsidTr="00CD4898">
        <w:trPr>
          <w:gridBefore w:val="1"/>
          <w:wBefore w:w="111" w:type="dxa"/>
          <w:trHeight w:val="353"/>
        </w:trPr>
        <w:tc>
          <w:tcPr>
            <w:tcW w:w="9957" w:type="dxa"/>
            <w:tcBorders>
              <w:top w:val="nil"/>
              <w:bottom w:val="single" w:sz="4" w:space="0" w:color="auto"/>
            </w:tcBorders>
          </w:tcPr>
          <w:p w14:paraId="3C2AEDA6" w14:textId="77777777" w:rsidR="007435AE" w:rsidRPr="00B9211C" w:rsidRDefault="007435AE" w:rsidP="00CD489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435AE" w:rsidRPr="00B9211C" w14:paraId="2E2F521E" w14:textId="77777777" w:rsidTr="00CD4898">
        <w:trPr>
          <w:trHeight w:val="354"/>
        </w:trPr>
        <w:tc>
          <w:tcPr>
            <w:tcW w:w="10068" w:type="dxa"/>
            <w:gridSpan w:val="2"/>
            <w:tcBorders>
              <w:top w:val="nil"/>
              <w:bottom w:val="nil"/>
            </w:tcBorders>
          </w:tcPr>
          <w:p w14:paraId="54467625" w14:textId="686E1938" w:rsidR="007435AE" w:rsidRPr="00B9211C" w:rsidRDefault="007435AE" w:rsidP="007435A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11C">
              <w:rPr>
                <w:rFonts w:ascii="Times New Roman" w:hAnsi="Times New Roman"/>
                <w:sz w:val="20"/>
                <w:szCs w:val="20"/>
              </w:rPr>
              <w:t>(полное и сокращенное (при наличии) наименование)</w:t>
            </w:r>
          </w:p>
        </w:tc>
      </w:tr>
    </w:tbl>
    <w:p w14:paraId="7781E856" w14:textId="77777777" w:rsidR="008A3BB9" w:rsidRPr="004639B8" w:rsidRDefault="008A3BB9" w:rsidP="003D3A5C">
      <w:pPr>
        <w:spacing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3502"/>
        <w:gridCol w:w="4341"/>
        <w:gridCol w:w="1882"/>
      </w:tblGrid>
      <w:tr w:rsidR="000B5A2D" w:rsidRPr="002F4D33" w14:paraId="7787E3E4" w14:textId="77777777" w:rsidTr="004639B8">
        <w:trPr>
          <w:trHeight w:val="26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C941" w14:textId="77777777" w:rsidR="000B5A2D" w:rsidRPr="003D3A5C" w:rsidRDefault="000B5A2D" w:rsidP="003D3A5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B53872" w:rsidRPr="003D3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35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AE5B" w14:textId="77777777" w:rsidR="000B5A2D" w:rsidRPr="003D3A5C" w:rsidRDefault="000B5A2D" w:rsidP="003D3A5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</w:t>
            </w:r>
          </w:p>
        </w:tc>
        <w:tc>
          <w:tcPr>
            <w:tcW w:w="622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E0E8" w14:textId="77777777" w:rsidR="000B5A2D" w:rsidRPr="003D3A5C" w:rsidRDefault="000B5A2D" w:rsidP="003D3A5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</w:t>
            </w:r>
          </w:p>
        </w:tc>
      </w:tr>
      <w:tr w:rsidR="0072491D" w:rsidRPr="002F4D33" w14:paraId="1912CBDC" w14:textId="77777777" w:rsidTr="004639B8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AA33" w14:textId="77777777" w:rsidR="0072491D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307C" w14:textId="21789AFD" w:rsidR="0072491D" w:rsidRPr="003D3A5C" w:rsidRDefault="0072491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C33D" w14:textId="058E29CB" w:rsidR="0072491D" w:rsidRPr="00254869" w:rsidRDefault="0072491D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491D" w:rsidRPr="002F4D33" w14:paraId="7D75ED8B" w14:textId="77777777" w:rsidTr="004639B8">
        <w:trPr>
          <w:trHeight w:val="25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0FA2" w14:textId="77777777" w:rsidR="0072491D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A0AF" w14:textId="77777777" w:rsidR="008A3BB9" w:rsidRPr="003D3A5C" w:rsidRDefault="0072491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</w:t>
            </w:r>
          </w:p>
          <w:p w14:paraId="54EB8BAC" w14:textId="4E261E35" w:rsidR="0072491D" w:rsidRPr="003D3A5C" w:rsidRDefault="008A3BB9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3A5C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2CCF" w14:textId="14DAB19E" w:rsidR="0072491D" w:rsidRPr="00254869" w:rsidRDefault="0072491D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491D" w:rsidRPr="002F4D33" w14:paraId="28FBFE4D" w14:textId="77777777" w:rsidTr="004639B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6E083" w14:textId="77777777" w:rsidR="0072491D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D489" w14:textId="4D2A359D" w:rsidR="0072491D" w:rsidRPr="003D3A5C" w:rsidRDefault="0072491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="008A3BB9" w:rsidRPr="003D3A5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ОГРНИП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96887" w14:textId="24DCC3AE" w:rsidR="0072491D" w:rsidRPr="00254869" w:rsidRDefault="0072491D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491D" w:rsidRPr="002F4D33" w14:paraId="3549C7C7" w14:textId="77777777" w:rsidTr="004639B8">
        <w:trPr>
          <w:trHeight w:val="5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A218" w14:textId="77777777" w:rsidR="0072491D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4F8E" w14:textId="30098F8E" w:rsidR="0072491D" w:rsidRPr="003D3A5C" w:rsidRDefault="0072491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D673" w14:textId="444BB66A" w:rsidR="0072491D" w:rsidRPr="00254869" w:rsidRDefault="0072491D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491D" w:rsidRPr="002F4D33" w14:paraId="450E0AC9" w14:textId="77777777" w:rsidTr="004639B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4D77" w14:textId="24CE622C" w:rsidR="0072491D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8D0B" w14:textId="77777777" w:rsidR="00B54478" w:rsidRPr="003D3A5C" w:rsidRDefault="0072491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</w:p>
          <w:p w14:paraId="34BD8754" w14:textId="2473C4C0" w:rsidR="0072491D" w:rsidRPr="003D3A5C" w:rsidRDefault="00B54478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3A5C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4B9" w14:textId="27A1CFEF" w:rsidR="0072491D" w:rsidRPr="00254869" w:rsidRDefault="0072491D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491D" w:rsidRPr="002F4D33" w14:paraId="024E9716" w14:textId="77777777" w:rsidTr="004639B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A74A" w14:textId="3B0E9337" w:rsidR="0072491D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18265" w14:textId="5726146F" w:rsidR="0072491D" w:rsidRPr="003D3A5C" w:rsidRDefault="0072491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Дата создания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4597" w14:textId="05B2CBFC" w:rsidR="0072491D" w:rsidRPr="00254869" w:rsidRDefault="0072491D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491D" w:rsidRPr="002F4D33" w14:paraId="26AE839A" w14:textId="77777777" w:rsidTr="004639B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5168" w14:textId="4332836B" w:rsidR="0072491D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B702" w14:textId="4F3ECA5D" w:rsidR="0072491D" w:rsidRPr="003D3A5C" w:rsidRDefault="0072491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 w:rsidR="00380226" w:rsidRPr="003D3A5C">
              <w:rPr>
                <w:rFonts w:ascii="Times New Roman" w:hAnsi="Times New Roman" w:cs="Times New Roman"/>
                <w:sz w:val="18"/>
                <w:szCs w:val="18"/>
              </w:rPr>
              <w:t>регистрация в налоговом органе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925B" w14:textId="374832F4" w:rsidR="0072491D" w:rsidRPr="00254869" w:rsidRDefault="0072491D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491D" w:rsidRPr="002F4D33" w14:paraId="5139B863" w14:textId="77777777" w:rsidTr="004639B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FA80" w14:textId="09DF7DCA" w:rsidR="0072491D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FF35" w14:textId="1682B467" w:rsidR="0072491D" w:rsidRPr="003D3A5C" w:rsidRDefault="00380226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Дата постановки на учет в налоговом органе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4DA6" w14:textId="67D77B27" w:rsidR="0072491D" w:rsidRPr="00254869" w:rsidRDefault="0072491D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42DA" w:rsidRPr="002F4D33" w14:paraId="669E56BC" w14:textId="77777777" w:rsidTr="004639B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9B10" w14:textId="795FDD15" w:rsidR="005042DA" w:rsidRPr="003D3A5C" w:rsidRDefault="005042DA" w:rsidP="005042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7A45" w14:textId="77922F40" w:rsidR="005042DA" w:rsidRPr="003D3A5C" w:rsidRDefault="005042DA" w:rsidP="005042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Адрес юридического лица/место жительства индивидуального предпринимателя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9184" w14:textId="509C7011" w:rsidR="005042DA" w:rsidRPr="00254869" w:rsidRDefault="005042DA" w:rsidP="00504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42DA" w:rsidRPr="002F4D33" w14:paraId="1EBF7C8B" w14:textId="77777777" w:rsidTr="004639B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45B5" w14:textId="13439158" w:rsidR="005042DA" w:rsidRPr="003D3A5C" w:rsidRDefault="005042DA" w:rsidP="005042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21AC" w14:textId="033AD69D" w:rsidR="005042DA" w:rsidRPr="003D3A5C" w:rsidRDefault="005042DA" w:rsidP="005042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Фактический адрес юридического лиц/ место фактического осуществления деятельности (</w:t>
            </w:r>
            <w:r w:rsidRPr="003D3A5C">
              <w:rPr>
                <w:rFonts w:ascii="Times New Roman" w:hAnsi="Times New Roman" w:cs="Times New Roman"/>
                <w:i/>
                <w:sz w:val="18"/>
                <w:szCs w:val="18"/>
              </w:rPr>
              <w:t>для индивидуального предпринимателя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930F" w14:textId="1C842168" w:rsidR="005042DA" w:rsidRPr="00254869" w:rsidRDefault="005042DA" w:rsidP="00504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42DA" w:rsidRPr="002F4D33" w14:paraId="338FAFD0" w14:textId="77777777" w:rsidTr="004639B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BFEE" w14:textId="7E1D2264" w:rsidR="005042DA" w:rsidRPr="003D3A5C" w:rsidRDefault="005042DA" w:rsidP="005042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FB88" w14:textId="73C34582" w:rsidR="005042DA" w:rsidRPr="003D3A5C" w:rsidRDefault="005042DA" w:rsidP="005042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Почтовый адрес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63BA" w14:textId="14025578" w:rsidR="005042DA" w:rsidRPr="00254869" w:rsidRDefault="005042DA" w:rsidP="00504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491D" w:rsidRPr="002F4D33" w14:paraId="3D6AD3CE" w14:textId="77777777" w:rsidTr="004639B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4AF5" w14:textId="7F883E57" w:rsidR="0072491D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9169" w14:textId="792178C2" w:rsidR="00D66956" w:rsidRPr="003D3A5C" w:rsidRDefault="0072491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r w:rsidR="00D66956" w:rsidRPr="003D3A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D66956" w:rsidRPr="003D3A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 w:rsidR="00D66956" w:rsidRPr="003D3A5C">
              <w:rPr>
                <w:rFonts w:ascii="Times New Roman" w:hAnsi="Times New Roman" w:cs="Times New Roman"/>
                <w:sz w:val="18"/>
                <w:szCs w:val="18"/>
              </w:rPr>
              <w:t>публикации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D66956" w:rsidRPr="003D3A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дин</w:t>
            </w:r>
            <w:r w:rsidR="00D66956" w:rsidRPr="003D3A5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реестр</w:t>
            </w:r>
            <w:r w:rsidR="00D66956" w:rsidRPr="003D3A5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членов </w:t>
            </w:r>
            <w:r w:rsidR="003D3A5C" w:rsidRPr="003D3A5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66956" w:rsidRPr="003D3A5C">
              <w:rPr>
                <w:rFonts w:ascii="Times New Roman" w:hAnsi="Times New Roman" w:cs="Times New Roman"/>
                <w:sz w:val="18"/>
                <w:szCs w:val="18"/>
              </w:rPr>
              <w:t>аморегулируемой организации</w:t>
            </w:r>
            <w:r w:rsidR="0006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6956" w:rsidRPr="003D3A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66956" w:rsidRPr="003D3A5C">
              <w:rPr>
                <w:rFonts w:ascii="Times New Roman" w:hAnsi="Times New Roman" w:cs="Times New Roman"/>
                <w:i/>
                <w:sz w:val="18"/>
                <w:szCs w:val="18"/>
              </w:rPr>
              <w:t>с кодом населенного пункта</w:t>
            </w:r>
            <w:r w:rsidR="00D66956" w:rsidRPr="003D3A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6574" w14:textId="3895A965" w:rsidR="00E75720" w:rsidRPr="00254869" w:rsidRDefault="00E75720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491D" w:rsidRPr="002F4D33" w14:paraId="3BBE18A2" w14:textId="77777777" w:rsidTr="004639B8">
        <w:trPr>
          <w:trHeight w:val="32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564F" w14:textId="4B70A177" w:rsidR="0072491D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05DE" w14:textId="77777777" w:rsidR="0072491D" w:rsidRPr="003D3A5C" w:rsidRDefault="0072491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Факс </w:t>
            </w:r>
          </w:p>
          <w:p w14:paraId="7997F1AF" w14:textId="4AE82E37" w:rsidR="00D66956" w:rsidRPr="003D3A5C" w:rsidRDefault="00D66956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3A5C">
              <w:rPr>
                <w:rFonts w:ascii="Times New Roman" w:hAnsi="Times New Roman" w:cs="Times New Roman"/>
                <w:i/>
                <w:sz w:val="18"/>
                <w:szCs w:val="18"/>
              </w:rPr>
              <w:t>с кодом населенного пункта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FB05F" w14:textId="6090687F" w:rsidR="0072491D" w:rsidRPr="00254869" w:rsidRDefault="0072491D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2491D" w:rsidRPr="002F4D33" w14:paraId="1492FA36" w14:textId="77777777" w:rsidTr="004639B8">
        <w:trPr>
          <w:trHeight w:val="29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DCD1" w14:textId="04831FD4" w:rsidR="0072491D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C39F" w14:textId="77777777" w:rsidR="0072491D" w:rsidRPr="003D3A5C" w:rsidRDefault="0072491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Адрес сайта в сети Интернет</w:t>
            </w:r>
          </w:p>
          <w:p w14:paraId="22FAE8DD" w14:textId="6A09C364" w:rsidR="00D66956" w:rsidRPr="003D3A5C" w:rsidRDefault="00D66956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3A5C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1CD6" w14:textId="1F05C40E" w:rsidR="0072491D" w:rsidRPr="00254869" w:rsidRDefault="0072491D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42DA" w:rsidRPr="002F4D33" w14:paraId="29BDB9B3" w14:textId="77777777" w:rsidTr="004639B8">
        <w:trPr>
          <w:trHeight w:val="51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B37F" w14:textId="0C021890" w:rsidR="005042DA" w:rsidRPr="003D3A5C" w:rsidRDefault="005042DA" w:rsidP="005042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ECB9" w14:textId="75739775" w:rsidR="005042DA" w:rsidRPr="003D3A5C" w:rsidRDefault="005042DA" w:rsidP="005042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Электронная почта (</w:t>
            </w:r>
            <w:r w:rsidRPr="003D3A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D3A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) для обмена документами и с саморегулируемой организацией 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D4A08" w14:textId="3B3F007D" w:rsidR="005042DA" w:rsidRPr="00254869" w:rsidRDefault="005042DA" w:rsidP="00504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42DA" w:rsidRPr="002F4D33" w14:paraId="6A025040" w14:textId="77777777" w:rsidTr="004639B8">
        <w:trPr>
          <w:trHeight w:val="40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C29E" w14:textId="7093C263" w:rsidR="005042DA" w:rsidRPr="003D3A5C" w:rsidRDefault="005042DA" w:rsidP="005042D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2940" w14:textId="285BDEAE" w:rsidR="005042DA" w:rsidRPr="003D3A5C" w:rsidRDefault="005042DA" w:rsidP="005042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Электронная почта (</w:t>
            </w:r>
            <w:r w:rsidRPr="003D3A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D3A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) для получения счетов по оплату взносов и актов сверок. </w:t>
            </w:r>
          </w:p>
        </w:tc>
        <w:tc>
          <w:tcPr>
            <w:tcW w:w="6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4DD9" w14:textId="7B02861C" w:rsidR="005042DA" w:rsidRPr="00254869" w:rsidRDefault="005042DA" w:rsidP="00504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4D33" w:rsidRPr="002F4D33" w14:paraId="25839E73" w14:textId="77777777" w:rsidTr="004639B8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5A92" w14:textId="4A575FA7" w:rsidR="002F4D33" w:rsidRPr="003D3A5C" w:rsidRDefault="002F4D33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0F9D" w14:textId="77777777" w:rsidR="002F4D33" w:rsidRDefault="002F4D33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Руководитель:</w:t>
            </w:r>
            <w:r w:rsidR="00BA2587"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8BE185" w14:textId="3655DF57" w:rsidR="00705506" w:rsidRPr="003D3A5C" w:rsidRDefault="00705506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27E7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(Должность, ФИО полностью, дата рождения, мобильный телефон, рабочий телефон, электронная почта, стаж в строительстве)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74F21" w14:textId="2ADFE40C" w:rsidR="00D42793" w:rsidRPr="00254869" w:rsidRDefault="00D42793" w:rsidP="005042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4D33" w:rsidRPr="002F4D33" w14:paraId="108A1108" w14:textId="77777777" w:rsidTr="004639B8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26630" w14:textId="56EDCEC3" w:rsidR="002F4D33" w:rsidRPr="003D3A5C" w:rsidRDefault="002F4D33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A5F0" w14:textId="77777777" w:rsidR="00CB2644" w:rsidRPr="003D3A5C" w:rsidRDefault="002F4D33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  <w:r w:rsidR="003D3A5C" w:rsidRPr="003D3A5C">
              <w:rPr>
                <w:rFonts w:ascii="Times New Roman" w:hAnsi="Times New Roman" w:cs="Times New Roman"/>
                <w:sz w:val="18"/>
                <w:szCs w:val="18"/>
              </w:rPr>
              <w:t>/бухгалтер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592190C0" w14:textId="77777777" w:rsidR="003D3A5C" w:rsidRDefault="003D3A5C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3A5C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3A2F533" w14:textId="77BB0803" w:rsidR="00705506" w:rsidRPr="003D3A5C" w:rsidRDefault="00705506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27E7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(ФИО, мобильный телефон, рабочий телефон, электронная почта)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7BC5" w14:textId="6A3C6E35" w:rsidR="00582E45" w:rsidRPr="00254869" w:rsidRDefault="00582E45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A3C48" w:rsidRPr="002F4D33" w14:paraId="286AD103" w14:textId="77777777" w:rsidTr="004639B8"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18EE" w14:textId="3BF96C1B" w:rsidR="007A3C48" w:rsidRPr="003D3A5C" w:rsidRDefault="007A3C48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8413" w14:textId="77777777" w:rsidR="007A3C48" w:rsidRDefault="007A3C48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(уполномоченное) лицо по взаимодействию с </w:t>
            </w:r>
            <w:r w:rsidR="003D3A5C"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саморегулируемой организацией 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  <w:p w14:paraId="3747BABB" w14:textId="618D8CE4" w:rsidR="00705506" w:rsidRPr="003D3A5C" w:rsidRDefault="00705506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27E7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(Должность, ФИО, мобильный телефон, рабочий телефон, электронная почта)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5B85" w14:textId="2B5CDCE5" w:rsidR="00582E45" w:rsidRPr="00254869" w:rsidRDefault="00582E45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A3C48" w:rsidRPr="002F4D33" w14:paraId="48FE338F" w14:textId="77777777" w:rsidTr="004639B8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5153" w14:textId="77777777" w:rsidR="007A3C48" w:rsidRPr="003D3A5C" w:rsidRDefault="007A3C48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A383" w14:textId="77777777" w:rsidR="007A3C48" w:rsidRDefault="007A3C48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Контактное (уполномоченное) лицо по взаимодействию с </w:t>
            </w:r>
            <w:r w:rsidR="003D3A5C"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саморегулируемой организацией 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  <w:p w14:paraId="1748A5B0" w14:textId="3546C72F" w:rsidR="00705506" w:rsidRPr="003D3A5C" w:rsidRDefault="00705506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27E7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(Должность, ФИО, мобильный телефон, рабочий телефон, электронная почта)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FDD1" w14:textId="3CB573A3" w:rsidR="00EF670F" w:rsidRPr="00254869" w:rsidRDefault="00EF670F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82E45" w:rsidRPr="002F4D33" w14:paraId="359A123F" w14:textId="77777777" w:rsidTr="004639B8">
        <w:trPr>
          <w:trHeight w:val="409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35CF" w14:textId="012652F8" w:rsidR="00582E45" w:rsidRPr="003D3A5C" w:rsidRDefault="00582E45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502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183E" w14:textId="6D0C750E" w:rsidR="00582E45" w:rsidRPr="003D3A5C" w:rsidRDefault="00582E45" w:rsidP="003D3A5C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Специализация: </w:t>
            </w:r>
            <w:r w:rsidRPr="006D2290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застройщик, технический заказчик, генеральный подрядчик, субподрядчик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D2290">
              <w:rPr>
                <w:rFonts w:ascii="Times New Roman" w:hAnsi="Times New Roman" w:cs="Times New Roman"/>
                <w:i/>
                <w:sz w:val="18"/>
                <w:szCs w:val="18"/>
              </w:rPr>
              <w:t>выбрать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23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FEC1" w14:textId="2492F76A" w:rsidR="00582E45" w:rsidRPr="00254869" w:rsidRDefault="00582E45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582E45" w:rsidRPr="002F4D33" w14:paraId="6134BB72" w14:textId="77777777" w:rsidTr="004639B8">
        <w:trPr>
          <w:trHeight w:val="203"/>
        </w:trPr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0BB3" w14:textId="77777777" w:rsidR="00582E45" w:rsidRPr="003D3A5C" w:rsidRDefault="00582E45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F851" w14:textId="77777777" w:rsidR="00582E45" w:rsidRDefault="00582E45" w:rsidP="003D3A5C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Основные виды выполняемых строительных работ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14:paraId="2CD4ADBE" w14:textId="2561109F" w:rsidR="00582E45" w:rsidRPr="006D2290" w:rsidRDefault="00582E45" w:rsidP="003D3A5C">
            <w:pPr>
              <w:pStyle w:val="a3"/>
              <w:rPr>
                <w:rFonts w:ascii="Times New Roman" w:hAnsi="Times New Roman" w:cs="Times New Roman"/>
                <w:iCs/>
                <w:color w:val="FF0000"/>
                <w:sz w:val="18"/>
                <w:szCs w:val="18"/>
              </w:rPr>
            </w:pPr>
            <w:r w:rsidRPr="007B232D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сфера деятельности</w:t>
            </w:r>
            <w:r w:rsidRPr="007B232D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)</w:t>
            </w:r>
            <w:r w:rsidRPr="009C2E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</w:tc>
        <w:tc>
          <w:tcPr>
            <w:tcW w:w="6223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1216" w14:textId="77777777" w:rsidR="00582E45" w:rsidRPr="0009059D" w:rsidRDefault="00582E45" w:rsidP="00C06D9B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D2290" w:rsidRPr="002F4D33" w14:paraId="294BC6C6" w14:textId="77777777" w:rsidTr="004639B8">
        <w:trPr>
          <w:trHeight w:val="283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4A32" w14:textId="77777777" w:rsidR="006D2290" w:rsidRPr="003D3A5C" w:rsidRDefault="006D2290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CA11" w14:textId="77777777" w:rsidR="006D2290" w:rsidRDefault="006D2290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строительных объектов в отчетном году:</w:t>
            </w:r>
          </w:p>
          <w:p w14:paraId="3EC122A0" w14:textId="2750DD13" w:rsidR="00705506" w:rsidRPr="003D3A5C" w:rsidRDefault="00705506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06D9B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у</w:t>
            </w:r>
            <w:r w:rsidRPr="00C06D9B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частие)</w:t>
            </w:r>
          </w:p>
        </w:tc>
        <w:tc>
          <w:tcPr>
            <w:tcW w:w="6223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3263" w14:textId="77777777" w:rsidR="006D2290" w:rsidRPr="0009059D" w:rsidRDefault="006D2290" w:rsidP="00C06D9B">
            <w:pPr>
              <w:pStyle w:val="a3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705506" w:rsidRPr="002F4D33" w14:paraId="6393CC74" w14:textId="77777777" w:rsidTr="00CD4898">
        <w:trPr>
          <w:trHeight w:val="283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A03A" w14:textId="77777777" w:rsidR="00705506" w:rsidRPr="003D3A5C" w:rsidRDefault="00705506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97E3" w14:textId="77777777" w:rsidR="00705506" w:rsidRPr="00990B79" w:rsidRDefault="00705506" w:rsidP="00705506">
            <w:pPr>
              <w:pStyle w:val="a3"/>
              <w:numPr>
                <w:ilvl w:val="0"/>
                <w:numId w:val="6"/>
              </w:numPr>
              <w:ind w:left="310" w:hanging="268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990B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строительства; </w:t>
            </w:r>
          </w:p>
          <w:p w14:paraId="3444CAD7" w14:textId="77777777" w:rsidR="00705506" w:rsidRPr="00990B79" w:rsidRDefault="00705506" w:rsidP="00705506">
            <w:pPr>
              <w:pStyle w:val="a3"/>
              <w:numPr>
                <w:ilvl w:val="0"/>
                <w:numId w:val="6"/>
              </w:numPr>
              <w:ind w:left="310" w:hanging="268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990B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Осуществление функций технического заказчика;</w:t>
            </w:r>
          </w:p>
          <w:p w14:paraId="4E2658BF" w14:textId="77777777" w:rsidR="00705506" w:rsidRPr="00990B79" w:rsidRDefault="00705506" w:rsidP="00705506">
            <w:pPr>
              <w:pStyle w:val="a3"/>
              <w:numPr>
                <w:ilvl w:val="0"/>
                <w:numId w:val="6"/>
              </w:numPr>
              <w:ind w:left="310" w:hanging="268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990B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Осуществление функций генерального подрядчика; </w:t>
            </w:r>
          </w:p>
          <w:p w14:paraId="62996E43" w14:textId="77777777" w:rsidR="00705506" w:rsidRDefault="00705506" w:rsidP="00705506">
            <w:pPr>
              <w:pStyle w:val="a3"/>
              <w:numPr>
                <w:ilvl w:val="0"/>
                <w:numId w:val="6"/>
              </w:numPr>
              <w:ind w:left="310" w:hanging="268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990B79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РФ);</w:t>
            </w:r>
          </w:p>
          <w:p w14:paraId="02CF3E40" w14:textId="0B51F7BB" w:rsidR="00705506" w:rsidRPr="00705506" w:rsidRDefault="00705506" w:rsidP="00705506">
            <w:pPr>
              <w:pStyle w:val="a3"/>
              <w:numPr>
                <w:ilvl w:val="0"/>
                <w:numId w:val="6"/>
              </w:numPr>
              <w:ind w:left="310" w:hanging="268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05506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Подрядная организация по отдельным видам работ по договорам строительного подряда, заключаемым с генеральным подрядчиком.</w:t>
            </w:r>
          </w:p>
        </w:tc>
      </w:tr>
      <w:tr w:rsidR="00C07FB9" w:rsidRPr="002F4D33" w14:paraId="567CEE95" w14:textId="77777777" w:rsidTr="00463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0636" w14:textId="4512A22A" w:rsidR="00C07FB9" w:rsidRPr="003D3A5C" w:rsidRDefault="009653E1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7FB9"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4332" w14:textId="7ECA9DAA" w:rsidR="00C07FB9" w:rsidRPr="003D3A5C" w:rsidRDefault="00C07FB9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Основные регионы строительной деятельности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BF7C" w14:textId="352A5628" w:rsidR="00C07FB9" w:rsidRPr="00051958" w:rsidRDefault="00C07FB9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232D" w:rsidRPr="002F4D33" w14:paraId="4296C010" w14:textId="77777777" w:rsidTr="004639B8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B1C2" w14:textId="261418DB" w:rsidR="007B232D" w:rsidRPr="003D3A5C" w:rsidRDefault="007B232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D250" w14:textId="77777777" w:rsidR="007B232D" w:rsidRDefault="007B232D" w:rsidP="00B93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Сведения о наличии у члена Ассоциации</w:t>
            </w:r>
            <w:r w:rsidR="00990B79"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собственных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7E79" w:rsidRPr="003D3A5C">
              <w:rPr>
                <w:rFonts w:ascii="Times New Roman" w:hAnsi="Times New Roman" w:cs="Times New Roman"/>
                <w:sz w:val="18"/>
                <w:szCs w:val="18"/>
              </w:rPr>
              <w:t>лаборатори</w:t>
            </w:r>
            <w:r w:rsidR="00B9389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8687E79" w14:textId="38AB06D4" w:rsidR="00705506" w:rsidRPr="003D3A5C" w:rsidRDefault="00705506" w:rsidP="00B93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27E7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(указать вид лаборатории, регистрационный номер и дату выдачи документа о регистрации)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D4C0" w14:textId="77777777" w:rsidR="007B232D" w:rsidRPr="00E3567E" w:rsidRDefault="007B232D" w:rsidP="00C06D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32D" w:rsidRPr="002F4D33" w14:paraId="22619C3F" w14:textId="77777777" w:rsidTr="004639B8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F863" w14:textId="638EA901" w:rsidR="007B232D" w:rsidRPr="003D3A5C" w:rsidRDefault="007B232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A7E3" w14:textId="0D25E985" w:rsidR="007B232D" w:rsidRPr="003D3A5C" w:rsidRDefault="007B232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Количество сотрудников, занятых в строительстве</w:t>
            </w:r>
            <w:r w:rsidR="00B93891">
              <w:rPr>
                <w:rFonts w:ascii="Times New Roman" w:hAnsi="Times New Roman" w:cs="Times New Roman"/>
                <w:sz w:val="18"/>
                <w:szCs w:val="18"/>
              </w:rPr>
              <w:t>, в т.ч.: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729A" w14:textId="28472815" w:rsidR="007B232D" w:rsidRPr="00990B79" w:rsidRDefault="00927E79" w:rsidP="00C06D9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2719E">
              <w:rPr>
                <w:rFonts w:ascii="Times New Roman" w:hAnsi="Times New Roman" w:cs="Times New Roman"/>
                <w:sz w:val="18"/>
                <w:szCs w:val="18"/>
              </w:rPr>
              <w:t>сего (включая рабочих):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4E31" w14:textId="3437FC4C" w:rsidR="007B232D" w:rsidRPr="002F4D33" w:rsidRDefault="007B232D" w:rsidP="00C06D9B">
            <w:pPr>
              <w:pStyle w:val="a3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32D" w:rsidRPr="002F4D33" w14:paraId="6C94D71A" w14:textId="77777777" w:rsidTr="004639B8">
        <w:trPr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ECB0" w14:textId="77777777" w:rsidR="007B232D" w:rsidRPr="003D3A5C" w:rsidRDefault="007B232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E093" w14:textId="77777777" w:rsidR="007B232D" w:rsidRPr="003D3A5C" w:rsidDel="00FC4444" w:rsidRDefault="007B232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2991" w14:textId="7408332D" w:rsidR="007B232D" w:rsidRPr="00990B79" w:rsidRDefault="007B232D" w:rsidP="00B93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B79">
              <w:rPr>
                <w:rFonts w:ascii="Times New Roman" w:hAnsi="Times New Roman" w:cs="Times New Roman"/>
                <w:sz w:val="18"/>
                <w:szCs w:val="18"/>
              </w:rPr>
              <w:t>ИТР</w:t>
            </w:r>
            <w:r w:rsidR="00B9389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6210" w14:textId="62D6B930" w:rsidR="007B232D" w:rsidRPr="008B4952" w:rsidRDefault="007B232D" w:rsidP="00C06D9B">
            <w:pPr>
              <w:pStyle w:val="a3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32D" w:rsidRPr="002F4D33" w14:paraId="6BF2F588" w14:textId="77777777" w:rsidTr="004639B8">
        <w:trPr>
          <w:trHeight w:val="8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F1BD" w14:textId="737837D5" w:rsidR="007B232D" w:rsidRPr="003D3A5C" w:rsidRDefault="007B232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3398" w14:textId="77777777" w:rsidR="007B232D" w:rsidRDefault="007B232D" w:rsidP="00B93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авариях, пожарах, несчастных случаях, случаях причинения вреда членом </w:t>
            </w:r>
            <w:r w:rsidR="00B93891">
              <w:rPr>
                <w:rFonts w:ascii="Times New Roman" w:hAnsi="Times New Roman" w:cs="Times New Roman"/>
                <w:sz w:val="18"/>
                <w:szCs w:val="18"/>
              </w:rPr>
              <w:t>саморегулируемой организации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на объектах строительства</w:t>
            </w:r>
            <w:r w:rsidR="00B938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A2ABB6" w14:textId="28E7D082" w:rsidR="00B93891" w:rsidRPr="003D3A5C" w:rsidDel="00FC4444" w:rsidRDefault="00B93891" w:rsidP="00B93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93891">
              <w:rPr>
                <w:rFonts w:ascii="Times New Roman" w:hAnsi="Times New Roman" w:cs="Times New Roman"/>
                <w:i/>
                <w:sz w:val="18"/>
                <w:szCs w:val="18"/>
              </w:rPr>
              <w:t>указать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24CF9" w14:textId="18F21B6C" w:rsidR="007B232D" w:rsidRPr="00990B79" w:rsidRDefault="007B232D" w:rsidP="00C06D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B79">
              <w:rPr>
                <w:rFonts w:ascii="Times New Roman" w:hAnsi="Times New Roman" w:cs="Times New Roman"/>
                <w:sz w:val="18"/>
                <w:szCs w:val="18"/>
              </w:rPr>
              <w:t xml:space="preserve">Авария:  </w:t>
            </w:r>
            <w:r w:rsidR="00705506" w:rsidRPr="00927E7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(указать количество)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96A3" w14:textId="77777777" w:rsidR="007B232D" w:rsidRPr="008B4952" w:rsidRDefault="007B232D" w:rsidP="00C06D9B">
            <w:pPr>
              <w:pStyle w:val="a3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32D" w:rsidRPr="002F4D33" w14:paraId="1E57C260" w14:textId="77777777" w:rsidTr="004639B8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483B" w14:textId="77777777" w:rsidR="007B232D" w:rsidRPr="003D3A5C" w:rsidRDefault="007B232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F9F1" w14:textId="77777777" w:rsidR="007B232D" w:rsidRPr="003D3A5C" w:rsidRDefault="007B232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6BB7" w14:textId="1D00CFD7" w:rsidR="007B232D" w:rsidRPr="00990B79" w:rsidRDefault="007B232D" w:rsidP="00C06D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B79">
              <w:rPr>
                <w:rFonts w:ascii="Times New Roman" w:hAnsi="Times New Roman" w:cs="Times New Roman"/>
                <w:sz w:val="18"/>
                <w:szCs w:val="18"/>
              </w:rPr>
              <w:t>Пожар</w:t>
            </w:r>
            <w:r w:rsidRPr="00927E79">
              <w:rPr>
                <w:rFonts w:ascii="Times New Roman" w:hAnsi="Times New Roman" w:cs="Times New Roman"/>
                <w:sz w:val="18"/>
                <w:szCs w:val="18"/>
              </w:rPr>
              <w:t xml:space="preserve">:    </w:t>
            </w:r>
            <w:r w:rsidR="00705506" w:rsidRPr="00927E7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(указать количество)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2B2B" w14:textId="77777777" w:rsidR="007B232D" w:rsidRPr="008B4952" w:rsidRDefault="007B232D" w:rsidP="00C06D9B">
            <w:pPr>
              <w:pStyle w:val="a3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32D" w:rsidRPr="002F4D33" w14:paraId="096CD94E" w14:textId="77777777" w:rsidTr="004639B8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A7BB" w14:textId="77777777" w:rsidR="007B232D" w:rsidRPr="003D3A5C" w:rsidRDefault="007B232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7604" w14:textId="77777777" w:rsidR="007B232D" w:rsidRPr="003D3A5C" w:rsidRDefault="007B232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7636C" w14:textId="6FD24523" w:rsidR="007B232D" w:rsidRPr="00990B79" w:rsidRDefault="007B232D" w:rsidP="00C06D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B79">
              <w:rPr>
                <w:rFonts w:ascii="Times New Roman" w:hAnsi="Times New Roman" w:cs="Times New Roman"/>
                <w:sz w:val="18"/>
                <w:szCs w:val="18"/>
              </w:rPr>
              <w:t xml:space="preserve">Несчастный случай: </w:t>
            </w:r>
            <w:r w:rsidR="00705506" w:rsidRPr="00927E7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(указать количество)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1CA0" w14:textId="77777777" w:rsidR="007B232D" w:rsidRPr="008B4952" w:rsidRDefault="007B232D" w:rsidP="00C06D9B">
            <w:pPr>
              <w:pStyle w:val="a3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32D" w:rsidRPr="002F4D33" w14:paraId="660174F2" w14:textId="77777777" w:rsidTr="004639B8">
        <w:trPr>
          <w:trHeight w:val="16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3B23" w14:textId="18043780" w:rsidR="007B232D" w:rsidRPr="003D3A5C" w:rsidRDefault="007B232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D583" w14:textId="6AD3CA52" w:rsidR="007B232D" w:rsidRDefault="007B232D" w:rsidP="00B93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93891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участии </w:t>
            </w:r>
            <w:r w:rsidR="00705506" w:rsidRPr="00B93891">
              <w:rPr>
                <w:rFonts w:ascii="Times New Roman" w:hAnsi="Times New Roman" w:cs="Times New Roman"/>
                <w:sz w:val="18"/>
                <w:szCs w:val="18"/>
              </w:rPr>
              <w:t>члена саморегулируемой</w:t>
            </w:r>
            <w:r w:rsidR="00B93891" w:rsidRPr="00B93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5506" w:rsidRPr="00B93891">
              <w:rPr>
                <w:rFonts w:ascii="Times New Roman" w:hAnsi="Times New Roman" w:cs="Times New Roman"/>
                <w:sz w:val="18"/>
                <w:szCs w:val="18"/>
              </w:rPr>
              <w:t>организации в</w:t>
            </w:r>
            <w:r w:rsidRPr="00B93891">
              <w:rPr>
                <w:rFonts w:ascii="Times New Roman" w:hAnsi="Times New Roman" w:cs="Times New Roman"/>
                <w:sz w:val="18"/>
                <w:szCs w:val="18"/>
              </w:rPr>
              <w:t xml:space="preserve"> качестве Ответчика в рассмотрении судебных гражданско-правовых споров в связи с неисполнением (ненадлежащим исполнением) договоров строительного </w:t>
            </w:r>
            <w:r w:rsidR="00705506" w:rsidRPr="00B93891">
              <w:rPr>
                <w:rFonts w:ascii="Times New Roman" w:hAnsi="Times New Roman" w:cs="Times New Roman"/>
                <w:sz w:val="18"/>
                <w:szCs w:val="18"/>
              </w:rPr>
              <w:t>подряда, по</w:t>
            </w:r>
            <w:r w:rsidR="00B93891" w:rsidRPr="00B93891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договорам подряда на осуществление сноса,</w:t>
            </w:r>
            <w:r w:rsidR="00B93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3891">
              <w:rPr>
                <w:rFonts w:ascii="Times New Roman" w:hAnsi="Times New Roman" w:cs="Times New Roman"/>
                <w:sz w:val="18"/>
                <w:szCs w:val="18"/>
              </w:rPr>
              <w:t>а также в связи с причинением вреда</w:t>
            </w:r>
          </w:p>
          <w:p w14:paraId="140A8ACD" w14:textId="21DAB9D0" w:rsidR="00705506" w:rsidRPr="00B93891" w:rsidRDefault="00705506" w:rsidP="00B93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27E7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(указать общее количество и номера судебного дела)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8DF2" w14:textId="77777777" w:rsidR="007B232D" w:rsidRPr="00F05AD5" w:rsidRDefault="007B232D" w:rsidP="00C06D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32D" w:rsidRPr="002F4D33" w14:paraId="46BA1ACB" w14:textId="77777777" w:rsidTr="004639B8">
        <w:trPr>
          <w:trHeight w:val="30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67D1" w14:textId="331CC8BA" w:rsidR="007B232D" w:rsidRPr="003D3A5C" w:rsidRDefault="007B232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DDA06" w14:textId="532C37D3" w:rsidR="007B232D" w:rsidRDefault="007B232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привлечении </w:t>
            </w:r>
            <w:r w:rsidR="002F3FF6"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члена </w:t>
            </w:r>
            <w:r w:rsidR="002F3FF6" w:rsidRPr="00B93891">
              <w:rPr>
                <w:rFonts w:ascii="Times New Roman" w:hAnsi="Times New Roman" w:cs="Times New Roman"/>
                <w:sz w:val="18"/>
                <w:szCs w:val="18"/>
              </w:rPr>
              <w:t>саморегулируемой</w:t>
            </w:r>
            <w:r w:rsidR="006965D7" w:rsidRPr="00B93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3FF6" w:rsidRPr="00B93891">
              <w:rPr>
                <w:rFonts w:ascii="Times New Roman" w:hAnsi="Times New Roman" w:cs="Times New Roman"/>
                <w:sz w:val="18"/>
                <w:szCs w:val="18"/>
              </w:rPr>
              <w:t>организации ответственности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за правонарушения, допущенные при осуществлении строительства, реконструкции, капитального ремонта</w:t>
            </w:r>
            <w:r w:rsidR="006965D7">
              <w:rPr>
                <w:rFonts w:ascii="Times New Roman" w:hAnsi="Times New Roman" w:cs="Times New Roman"/>
                <w:sz w:val="18"/>
                <w:szCs w:val="18"/>
              </w:rPr>
              <w:t>, сноса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капитального строительства</w:t>
            </w:r>
          </w:p>
          <w:p w14:paraId="7ABCCADD" w14:textId="11EB5087" w:rsidR="00705506" w:rsidRPr="003D3A5C" w:rsidRDefault="00705506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D678C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(указать общее количество и номера статей КОАП)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7361" w14:textId="77777777" w:rsidR="007B232D" w:rsidRPr="002F4D33" w:rsidRDefault="007B232D" w:rsidP="00C06D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32D" w:rsidRPr="002F4D33" w14:paraId="78FCB27E" w14:textId="77777777" w:rsidTr="00705506">
        <w:trPr>
          <w:trHeight w:val="7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AD51" w14:textId="191B3ECF" w:rsidR="007B232D" w:rsidRPr="003D3A5C" w:rsidRDefault="007B232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42BF" w14:textId="7637D905" w:rsidR="007B232D" w:rsidRDefault="007B232D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наличии у </w:t>
            </w:r>
            <w:r w:rsidR="00705506"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члена </w:t>
            </w:r>
            <w:r w:rsidR="00705506" w:rsidRPr="00B93891">
              <w:rPr>
                <w:rFonts w:ascii="Times New Roman" w:hAnsi="Times New Roman" w:cs="Times New Roman"/>
                <w:sz w:val="18"/>
                <w:szCs w:val="18"/>
              </w:rPr>
              <w:t>саморегулируемой</w:t>
            </w:r>
            <w:r w:rsidR="006965D7" w:rsidRPr="00B9389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 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предписаний органов государственного строительного надзора при строительстве, реконструкции</w:t>
            </w:r>
            <w:r w:rsidR="006965D7">
              <w:rPr>
                <w:rFonts w:ascii="Times New Roman" w:hAnsi="Times New Roman" w:cs="Times New Roman"/>
                <w:sz w:val="18"/>
                <w:szCs w:val="18"/>
              </w:rPr>
              <w:t>, капитальном ремонте, сносе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объектов капитального строительства</w:t>
            </w:r>
          </w:p>
          <w:p w14:paraId="265BC4B4" w14:textId="6F2A3C34" w:rsidR="00705506" w:rsidRPr="003D3A5C" w:rsidRDefault="00705506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27E79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(указать общее количество и по каким объектам строительства)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F5A0" w14:textId="77777777" w:rsidR="007B232D" w:rsidRPr="00366F05" w:rsidRDefault="007B232D" w:rsidP="00C06D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6A2E" w:rsidRPr="00990B79" w14:paraId="0787ABEE" w14:textId="77777777" w:rsidTr="004639B8">
        <w:trPr>
          <w:trHeight w:val="1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94E5" w14:textId="0D7F3924" w:rsidR="00FC6A2E" w:rsidRPr="003D3A5C" w:rsidRDefault="00FC6A2E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FEE4" w14:textId="7E9AECA5" w:rsidR="00FC6A2E" w:rsidRPr="00B93891" w:rsidRDefault="00FC6A2E" w:rsidP="00B938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охране труда 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7EC0E" w14:textId="60EE884F" w:rsidR="00FC6A2E" w:rsidRPr="00254869" w:rsidRDefault="00FC6A2E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5506" w:rsidRPr="00990B79" w14:paraId="410EB3B7" w14:textId="77777777" w:rsidTr="00CD4898">
        <w:trPr>
          <w:trHeight w:val="1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26D5" w14:textId="77777777" w:rsidR="00705506" w:rsidRPr="003D3A5C" w:rsidRDefault="00705506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E623B" w14:textId="77777777" w:rsidR="00705506" w:rsidRPr="00927E79" w:rsidRDefault="00705506" w:rsidP="00705506">
            <w:pPr>
              <w:pStyle w:val="a3"/>
              <w:numPr>
                <w:ilvl w:val="0"/>
                <w:numId w:val="7"/>
              </w:numPr>
              <w:ind w:left="310" w:hanging="28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27E79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Указать, как у вас организовано 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–</w:t>
            </w:r>
            <w:r w:rsidRPr="00927E79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Служба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Pr="00927E79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или отдельны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й</w:t>
            </w:r>
            <w:r w:rsidRPr="00927E79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Специалист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,</w:t>
            </w:r>
            <w:r w:rsidRPr="00927E79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или организация (аутсорсинг);</w:t>
            </w:r>
          </w:p>
          <w:p w14:paraId="2CAB61C1" w14:textId="77490D7A" w:rsidR="00705506" w:rsidRDefault="00705506" w:rsidP="00705506">
            <w:pPr>
              <w:pStyle w:val="a3"/>
              <w:numPr>
                <w:ilvl w:val="0"/>
                <w:numId w:val="7"/>
              </w:numPr>
              <w:ind w:left="310" w:hanging="28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927E79">
              <w:rPr>
                <w:rFonts w:ascii="Times New Roman" w:hAnsi="Times New Roman" w:cs="Times New Roman"/>
                <w:i/>
                <w:sz w:val="14"/>
                <w:szCs w:val="14"/>
              </w:rPr>
              <w:t>Должность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специалиста</w:t>
            </w:r>
            <w:r w:rsidRPr="00927E79">
              <w:rPr>
                <w:rFonts w:ascii="Times New Roman" w:hAnsi="Times New Roman" w:cs="Times New Roman"/>
                <w:i/>
                <w:sz w:val="14"/>
                <w:szCs w:val="14"/>
              </w:rPr>
              <w:t>, Фамилия, Имя, Отчество, номер и дата Приказа (или иного документа);</w:t>
            </w:r>
          </w:p>
          <w:p w14:paraId="2619A654" w14:textId="45D1E74E" w:rsidR="00705506" w:rsidRPr="00705506" w:rsidRDefault="00705506" w:rsidP="00705506">
            <w:pPr>
              <w:pStyle w:val="a3"/>
              <w:numPr>
                <w:ilvl w:val="0"/>
                <w:numId w:val="7"/>
              </w:numPr>
              <w:ind w:left="310" w:hanging="28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705506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Наличие Положения о системе управления охраной труда.</w:t>
            </w:r>
          </w:p>
        </w:tc>
      </w:tr>
      <w:tr w:rsidR="00FC6A2E" w:rsidRPr="00990B79" w14:paraId="49452A82" w14:textId="77777777" w:rsidTr="004639B8">
        <w:trPr>
          <w:trHeight w:val="41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F76B" w14:textId="30512ED3" w:rsidR="00FC6A2E" w:rsidRPr="003D3A5C" w:rsidRDefault="00FC6A2E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2491D" w:rsidRPr="003D3A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7C4C" w14:textId="77777777" w:rsidR="00FC6A2E" w:rsidRPr="003D3A5C" w:rsidRDefault="00FC6A2E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Сведения об охране окружающей среды и экологической безопасности</w:t>
            </w:r>
          </w:p>
          <w:p w14:paraId="3116C5B9" w14:textId="7C3E3E85" w:rsidR="00FC6A2E" w:rsidRPr="003D3A5C" w:rsidRDefault="00FC6A2E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965D7">
              <w:rPr>
                <w:rFonts w:ascii="Times New Roman" w:hAnsi="Times New Roman" w:cs="Times New Roman"/>
                <w:i/>
                <w:sz w:val="18"/>
                <w:szCs w:val="18"/>
              </w:rPr>
              <w:t>в т.ч. уборка строительного мусора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2A0F" w14:textId="39F027C0" w:rsidR="00FC6A2E" w:rsidRPr="00254869" w:rsidRDefault="00FC6A2E" w:rsidP="00582E4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5506" w:rsidRPr="00990B79" w14:paraId="0ECAB074" w14:textId="77777777" w:rsidTr="00CD4898">
        <w:trPr>
          <w:trHeight w:val="41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D98A" w14:textId="77777777" w:rsidR="00705506" w:rsidRPr="003D3A5C" w:rsidRDefault="00705506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5E8A" w14:textId="77777777" w:rsidR="00705506" w:rsidRPr="00FC6A2E" w:rsidRDefault="00705506" w:rsidP="00705506">
            <w:pPr>
              <w:pStyle w:val="a3"/>
              <w:numPr>
                <w:ilvl w:val="0"/>
                <w:numId w:val="8"/>
              </w:numPr>
              <w:ind w:left="310" w:hanging="28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EE1205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Указать, как у вас организовано </w:t>
            </w:r>
            <w:r w:rsidRPr="00FC6A2E">
              <w:rPr>
                <w:rFonts w:ascii="Times New Roman" w:hAnsi="Times New Roman" w:cs="Times New Roman"/>
                <w:i/>
                <w:sz w:val="14"/>
                <w:szCs w:val="14"/>
              </w:rPr>
              <w:t>- Служба или отдельный Специалист), кто выполняет - Ваша организация., или Заказчик, или Ген. подрядчик по договорам и т.д.)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;</w:t>
            </w:r>
          </w:p>
          <w:p w14:paraId="7144EE87" w14:textId="77777777" w:rsidR="00705506" w:rsidRDefault="00705506" w:rsidP="00705506">
            <w:pPr>
              <w:pStyle w:val="a3"/>
              <w:numPr>
                <w:ilvl w:val="0"/>
                <w:numId w:val="8"/>
              </w:numPr>
              <w:ind w:left="310" w:hanging="28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C6A2E">
              <w:rPr>
                <w:rFonts w:ascii="Times New Roman" w:hAnsi="Times New Roman" w:cs="Times New Roman"/>
                <w:i/>
                <w:sz w:val="14"/>
                <w:szCs w:val="14"/>
              </w:rPr>
              <w:t>Должность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специалиста</w:t>
            </w:r>
            <w:r w:rsidRPr="00FC6A2E">
              <w:rPr>
                <w:rFonts w:ascii="Times New Roman" w:hAnsi="Times New Roman" w:cs="Times New Roman"/>
                <w:i/>
                <w:sz w:val="14"/>
                <w:szCs w:val="14"/>
              </w:rPr>
              <w:t>, Фамилия Имя Отчество, номер и дата Приказа (или иного документа)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;</w:t>
            </w:r>
          </w:p>
          <w:p w14:paraId="7786F0A4" w14:textId="7C1FF69D" w:rsidR="00705506" w:rsidRPr="00705506" w:rsidRDefault="00705506" w:rsidP="00705506">
            <w:pPr>
              <w:pStyle w:val="a3"/>
              <w:numPr>
                <w:ilvl w:val="0"/>
                <w:numId w:val="8"/>
              </w:numPr>
              <w:ind w:left="310" w:hanging="28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705506">
              <w:rPr>
                <w:rFonts w:ascii="Times New Roman" w:hAnsi="Times New Roman" w:cs="Times New Roman"/>
                <w:bCs/>
                <w:i/>
                <w:sz w:val="14"/>
                <w:szCs w:val="14"/>
              </w:rPr>
              <w:t>Наличие Положения о системе управления ООС и ЭБ.</w:t>
            </w:r>
          </w:p>
        </w:tc>
      </w:tr>
      <w:tr w:rsidR="000C5EA9" w:rsidRPr="00990B79" w14:paraId="07F7260B" w14:textId="77777777" w:rsidTr="004639B8">
        <w:trPr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5224" w14:textId="6D85C4BB" w:rsidR="000C5EA9" w:rsidRPr="003D3A5C" w:rsidRDefault="0072491D" w:rsidP="003D3A5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C5EA9" w:rsidRPr="003D3A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B610" w14:textId="77777777" w:rsidR="000C5EA9" w:rsidRPr="003D3A5C" w:rsidRDefault="000C5EA9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специалистах по организации строительства </w:t>
            </w:r>
          </w:p>
          <w:p w14:paraId="154DF7B2" w14:textId="77777777" w:rsidR="00015C23" w:rsidRPr="003D3A5C" w:rsidRDefault="00015C23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BCD96" w14:textId="77777777" w:rsidR="006965D7" w:rsidRDefault="006965D7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A7F1" w14:textId="77777777" w:rsidR="006965D7" w:rsidRDefault="006965D7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9A816" w14:textId="77777777" w:rsidR="006965D7" w:rsidRDefault="006965D7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55BDB" w14:textId="4193588C" w:rsidR="000C5EA9" w:rsidRPr="003D3A5C" w:rsidRDefault="000C5EA9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Сведения о специалистах</w:t>
            </w:r>
            <w:r w:rsidR="005D4CA3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технических служб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, в соответствии с ч.8 ст.55.5 ГрК</w:t>
            </w:r>
            <w:r w:rsidR="00015C23"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11555" w:rsidRPr="003D3A5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3D3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21A471" w14:textId="342480C6" w:rsidR="000C5EA9" w:rsidRDefault="000C5EA9" w:rsidP="003D3A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CEC37" w14:textId="2ACFD098" w:rsidR="00705506" w:rsidRPr="003D3A5C" w:rsidRDefault="00705506" w:rsidP="007055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15931"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  <w:t>(укажите Должность и ФИО)</w:t>
            </w:r>
          </w:p>
          <w:p w14:paraId="1BFCD1E6" w14:textId="77777777" w:rsidR="000C5EA9" w:rsidRPr="003D3A5C" w:rsidRDefault="000C5EA9" w:rsidP="003D3A5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00311" w14:textId="438C3CB0" w:rsidR="000C5EA9" w:rsidRPr="00115931" w:rsidRDefault="000C5EA9" w:rsidP="000C5EA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59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Специалисты по организации строительства</w:t>
            </w:r>
            <w:r w:rsidR="00015C2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:</w:t>
            </w:r>
          </w:p>
          <w:p w14:paraId="3632A421" w14:textId="0841AB09" w:rsidR="000C5EA9" w:rsidRPr="00582E45" w:rsidRDefault="000C5EA9" w:rsidP="000C5EA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159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1. </w:t>
            </w:r>
          </w:p>
          <w:p w14:paraId="35B3303C" w14:textId="4D31BD8D" w:rsidR="00D42793" w:rsidRDefault="000C5EA9" w:rsidP="00FD0C5E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159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 </w:t>
            </w:r>
          </w:p>
          <w:p w14:paraId="5F5773CF" w14:textId="77777777" w:rsidR="000C5EA9" w:rsidRPr="00115931" w:rsidRDefault="000C5EA9" w:rsidP="000C5EA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159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т.д.</w:t>
            </w:r>
          </w:p>
          <w:p w14:paraId="3902C06A" w14:textId="77777777" w:rsidR="000C5EA9" w:rsidRPr="004639B8" w:rsidRDefault="000C5EA9" w:rsidP="000C5EA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99C71C8" w14:textId="10808845" w:rsidR="000C5EA9" w:rsidRPr="00115931" w:rsidRDefault="000C5EA9" w:rsidP="000C5EA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1593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Специалисты</w:t>
            </w:r>
            <w:r w:rsidR="0033060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технических служб</w:t>
            </w:r>
            <w:r w:rsidR="00015C2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="00015C23" w:rsidRPr="00571C51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(</w:t>
            </w:r>
            <w:r w:rsidR="00CD4898" w:rsidRPr="00F92A50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только</w:t>
            </w:r>
            <w:r w:rsidR="00CD4898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015C23" w:rsidRPr="00571C51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для ООТС)</w:t>
            </w:r>
            <w:r w:rsidR="00015C23" w:rsidRPr="00571C5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:</w:t>
            </w:r>
          </w:p>
          <w:p w14:paraId="41C5E63D" w14:textId="548E087E" w:rsidR="000C5EA9" w:rsidRDefault="000C5EA9" w:rsidP="000C5EA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159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BA33B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48B4899C" w14:textId="740A91F3" w:rsidR="00FD0C5E" w:rsidRDefault="00FD0C5E" w:rsidP="000C5EA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 </w:t>
            </w:r>
          </w:p>
          <w:p w14:paraId="1D17809E" w14:textId="6B5697CD" w:rsidR="00FD0C5E" w:rsidRDefault="00FD0C5E" w:rsidP="000C5EA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3. </w:t>
            </w:r>
          </w:p>
          <w:p w14:paraId="428F2123" w14:textId="4389F0A7" w:rsidR="000C5EA9" w:rsidRPr="00990B79" w:rsidRDefault="000C5EA9" w:rsidP="000C5EA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59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т.д.</w:t>
            </w:r>
          </w:p>
        </w:tc>
      </w:tr>
    </w:tbl>
    <w:p w14:paraId="52E2FB1A" w14:textId="77777777" w:rsidR="004639B8" w:rsidRDefault="004639B8" w:rsidP="004639B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F237B8" w14:textId="77777777" w:rsidR="004639B8" w:rsidRDefault="003A2234" w:rsidP="004639B8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F4D33">
        <w:rPr>
          <w:rFonts w:ascii="Times New Roman" w:hAnsi="Times New Roman" w:cs="Times New Roman"/>
          <w:sz w:val="20"/>
          <w:szCs w:val="20"/>
        </w:rPr>
        <w:t xml:space="preserve">Достоверность сведений, указанных в </w:t>
      </w:r>
      <w:r w:rsidR="004639B8">
        <w:rPr>
          <w:rFonts w:ascii="Times New Roman" w:hAnsi="Times New Roman" w:cs="Times New Roman"/>
          <w:sz w:val="20"/>
          <w:szCs w:val="20"/>
        </w:rPr>
        <w:t xml:space="preserve">настоящем </w:t>
      </w:r>
      <w:r w:rsidRPr="002F4D33">
        <w:rPr>
          <w:rFonts w:ascii="Times New Roman" w:hAnsi="Times New Roman" w:cs="Times New Roman"/>
          <w:sz w:val="20"/>
          <w:szCs w:val="20"/>
        </w:rPr>
        <w:t xml:space="preserve">Отчете и прилагаемых к нему </w:t>
      </w:r>
      <w:r w:rsidR="007B232D" w:rsidRPr="002F4D33">
        <w:rPr>
          <w:rFonts w:ascii="Times New Roman" w:hAnsi="Times New Roman" w:cs="Times New Roman"/>
          <w:sz w:val="20"/>
          <w:szCs w:val="20"/>
        </w:rPr>
        <w:t>документах,</w:t>
      </w:r>
      <w:r w:rsidRPr="002F4D33">
        <w:rPr>
          <w:rFonts w:ascii="Times New Roman" w:hAnsi="Times New Roman" w:cs="Times New Roman"/>
          <w:sz w:val="20"/>
          <w:szCs w:val="20"/>
        </w:rPr>
        <w:t xml:space="preserve"> подтверждаем.</w:t>
      </w:r>
    </w:p>
    <w:p w14:paraId="1D54B0E3" w14:textId="2D7747E6" w:rsidR="003A2234" w:rsidRPr="002F4D33" w:rsidRDefault="003A2234" w:rsidP="004639B8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F4D33">
        <w:rPr>
          <w:rFonts w:ascii="Times New Roman" w:hAnsi="Times New Roman" w:cs="Times New Roman"/>
          <w:sz w:val="20"/>
          <w:szCs w:val="20"/>
          <w:lang w:eastAsia="ru-RU"/>
        </w:rPr>
        <w:t>Подтверждаем, что согласия работников на передачу, обработку и хранение персональных данных в АССРО</w:t>
      </w:r>
      <w:r w:rsidR="003837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F4D33">
        <w:rPr>
          <w:rFonts w:ascii="Times New Roman" w:hAnsi="Times New Roman" w:cs="Times New Roman"/>
          <w:sz w:val="20"/>
          <w:szCs w:val="20"/>
          <w:lang w:eastAsia="ru-RU"/>
        </w:rPr>
        <w:t>«БашстройТЭК» в соответствии с Федеральным законом Российской Федерации № 152-ФЗ от 27.07.2006 «О персональных данных» получены.</w:t>
      </w:r>
    </w:p>
    <w:p w14:paraId="5512A518" w14:textId="676D8FD0" w:rsidR="003A2234" w:rsidRDefault="003A2234" w:rsidP="003A223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33">
        <w:rPr>
          <w:rFonts w:ascii="Times New Roman" w:hAnsi="Times New Roman" w:cs="Times New Roman"/>
          <w:sz w:val="20"/>
          <w:szCs w:val="20"/>
          <w:lang w:eastAsia="ru-RU"/>
        </w:rPr>
        <w:t>Даем согласие АССРО</w:t>
      </w:r>
      <w:r w:rsidR="00016AE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F4D33">
        <w:rPr>
          <w:rFonts w:ascii="Times New Roman" w:hAnsi="Times New Roman" w:cs="Times New Roman"/>
          <w:sz w:val="20"/>
          <w:szCs w:val="20"/>
          <w:lang w:eastAsia="ru-RU"/>
        </w:rPr>
        <w:t xml:space="preserve">«БашстройТЭК» на обработку и публикацию данных, сообщенных в настоящем Отчете и </w:t>
      </w:r>
      <w:r w:rsidR="004639B8">
        <w:rPr>
          <w:rFonts w:ascii="Times New Roman" w:hAnsi="Times New Roman" w:cs="Times New Roman"/>
          <w:sz w:val="20"/>
          <w:szCs w:val="20"/>
          <w:lang w:eastAsia="ru-RU"/>
        </w:rPr>
        <w:t xml:space="preserve">прилагаемых к нему </w:t>
      </w:r>
      <w:r w:rsidRPr="002F4D33">
        <w:rPr>
          <w:rFonts w:ascii="Times New Roman" w:hAnsi="Times New Roman" w:cs="Times New Roman"/>
          <w:sz w:val="20"/>
          <w:szCs w:val="20"/>
          <w:lang w:eastAsia="ru-RU"/>
        </w:rPr>
        <w:t>документах, в рамках реализации норм Градостроительного кодекса Российской Федерации</w:t>
      </w:r>
      <w:r w:rsidR="004639B8">
        <w:rPr>
          <w:rFonts w:ascii="Times New Roman" w:hAnsi="Times New Roman" w:cs="Times New Roman"/>
          <w:sz w:val="20"/>
          <w:szCs w:val="20"/>
          <w:lang w:eastAsia="ru-RU"/>
        </w:rPr>
        <w:t xml:space="preserve"> и </w:t>
      </w:r>
      <w:r w:rsidR="004639B8" w:rsidRPr="004639B8">
        <w:rPr>
          <w:rFonts w:ascii="Times New Roman" w:hAnsi="Times New Roman" w:cs="Times New Roman"/>
          <w:sz w:val="20"/>
          <w:szCs w:val="20"/>
          <w:lang w:eastAsia="ru-RU"/>
        </w:rPr>
        <w:t>Федеральн</w:t>
      </w:r>
      <w:r w:rsidR="004639B8">
        <w:rPr>
          <w:rFonts w:ascii="Times New Roman" w:hAnsi="Times New Roman" w:cs="Times New Roman"/>
          <w:sz w:val="20"/>
          <w:szCs w:val="20"/>
          <w:lang w:eastAsia="ru-RU"/>
        </w:rPr>
        <w:t>ого</w:t>
      </w:r>
      <w:r w:rsidR="004639B8" w:rsidRPr="004639B8">
        <w:rPr>
          <w:rFonts w:ascii="Times New Roman" w:hAnsi="Times New Roman" w:cs="Times New Roman"/>
          <w:sz w:val="20"/>
          <w:szCs w:val="20"/>
          <w:lang w:eastAsia="ru-RU"/>
        </w:rPr>
        <w:t xml:space="preserve"> закон</w:t>
      </w:r>
      <w:r w:rsidR="004639B8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="004639B8" w:rsidRPr="004639B8">
        <w:rPr>
          <w:rFonts w:ascii="Times New Roman" w:hAnsi="Times New Roman" w:cs="Times New Roman"/>
          <w:sz w:val="20"/>
          <w:szCs w:val="20"/>
          <w:lang w:eastAsia="ru-RU"/>
        </w:rPr>
        <w:t xml:space="preserve"> от 01.12.2007 </w:t>
      </w:r>
      <w:r w:rsidR="00CD4898" w:rsidRPr="00CD4898">
        <w:rPr>
          <w:rFonts w:ascii="Times New Roman" w:hAnsi="Times New Roman" w:cs="Times New Roman"/>
          <w:color w:val="0070C0"/>
          <w:sz w:val="20"/>
          <w:szCs w:val="20"/>
          <w:lang w:eastAsia="ru-RU"/>
        </w:rPr>
        <w:t xml:space="preserve">г. </w:t>
      </w:r>
      <w:r w:rsidR="004639B8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4639B8" w:rsidRPr="004639B8">
        <w:rPr>
          <w:rFonts w:ascii="Times New Roman" w:hAnsi="Times New Roman" w:cs="Times New Roman"/>
          <w:sz w:val="20"/>
          <w:szCs w:val="20"/>
          <w:lang w:eastAsia="ru-RU"/>
        </w:rPr>
        <w:t xml:space="preserve">315-ФЗ </w:t>
      </w:r>
      <w:r w:rsidR="004639B8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4639B8" w:rsidRPr="004639B8">
        <w:rPr>
          <w:rFonts w:ascii="Times New Roman" w:hAnsi="Times New Roman" w:cs="Times New Roman"/>
          <w:sz w:val="20"/>
          <w:szCs w:val="20"/>
          <w:lang w:eastAsia="ru-RU"/>
        </w:rPr>
        <w:t>О саморегулируемых организациях</w:t>
      </w:r>
      <w:r w:rsidR="004639B8"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Pr="002F4D3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47545F23" w14:textId="77777777" w:rsidR="00B07BF6" w:rsidRDefault="00B07BF6" w:rsidP="003A2234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8" w:type="dxa"/>
        <w:tblInd w:w="250" w:type="dxa"/>
        <w:tblLook w:val="01E0" w:firstRow="1" w:lastRow="1" w:firstColumn="1" w:lastColumn="1" w:noHBand="0" w:noVBand="0"/>
      </w:tblPr>
      <w:tblGrid>
        <w:gridCol w:w="3848"/>
        <w:gridCol w:w="228"/>
        <w:gridCol w:w="2257"/>
        <w:gridCol w:w="521"/>
        <w:gridCol w:w="2724"/>
      </w:tblGrid>
      <w:tr w:rsidR="00AF1B5C" w:rsidRPr="00360BD9" w14:paraId="232CB974" w14:textId="77777777" w:rsidTr="00135B20">
        <w:trPr>
          <w:trHeight w:val="300"/>
        </w:trPr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29E41" w14:textId="77777777" w:rsidR="00AF1B5C" w:rsidRPr="00360BD9" w:rsidRDefault="0041052D" w:rsidP="00135B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14:paraId="4D0DE39A" w14:textId="77777777" w:rsidR="00AF1B5C" w:rsidRPr="00360BD9" w:rsidRDefault="00AF1B5C" w:rsidP="00135B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" w:type="dxa"/>
          </w:tcPr>
          <w:p w14:paraId="28E1696E" w14:textId="77777777" w:rsidR="00AF1B5C" w:rsidRPr="00360BD9" w:rsidRDefault="00AF1B5C" w:rsidP="00135B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67CAC" w14:textId="77777777" w:rsidR="00AF1B5C" w:rsidRPr="00360BD9" w:rsidRDefault="00AF1B5C" w:rsidP="00135B20">
            <w:pPr>
              <w:ind w:left="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39B8EA" w14:textId="77777777" w:rsidR="00AF1B5C" w:rsidRPr="00360BD9" w:rsidRDefault="00AF1B5C" w:rsidP="00135B20">
            <w:pPr>
              <w:ind w:left="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</w:tcPr>
          <w:p w14:paraId="0377A81A" w14:textId="77777777" w:rsidR="00AF1B5C" w:rsidRPr="00360BD9" w:rsidRDefault="00AF1B5C" w:rsidP="00135B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89EAD" w14:textId="77777777" w:rsidR="00AF1B5C" w:rsidRPr="00360BD9" w:rsidRDefault="00AF1B5C" w:rsidP="00135B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6C1349" w14:textId="77777777" w:rsidR="00AF1B5C" w:rsidRPr="00360BD9" w:rsidRDefault="00AF1B5C" w:rsidP="00135B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1B5C" w:rsidRPr="00360BD9" w14:paraId="529BEA3C" w14:textId="77777777" w:rsidTr="00135B20">
        <w:trPr>
          <w:trHeight w:val="569"/>
        </w:trPr>
        <w:tc>
          <w:tcPr>
            <w:tcW w:w="3848" w:type="dxa"/>
            <w:tcBorders>
              <w:top w:val="single" w:sz="4" w:space="0" w:color="auto"/>
              <w:left w:val="nil"/>
              <w:right w:val="nil"/>
            </w:tcBorders>
          </w:tcPr>
          <w:p w14:paraId="05D35A21" w14:textId="77777777" w:rsidR="00AF1B5C" w:rsidRPr="00360BD9" w:rsidRDefault="00AF1B5C" w:rsidP="00135B20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9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14:paraId="1835664D" w14:textId="77777777" w:rsidR="001E7C1E" w:rsidRDefault="001E7C1E" w:rsidP="00135B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</w:p>
          <w:p w14:paraId="53A2684B" w14:textId="77777777" w:rsidR="00AF1B5C" w:rsidRPr="00360BD9" w:rsidRDefault="00FE7CE7" w:rsidP="00135B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AF1B5C" w:rsidRPr="00360BD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28" w:type="dxa"/>
          </w:tcPr>
          <w:p w14:paraId="1887FAA9" w14:textId="77777777" w:rsidR="00AF1B5C" w:rsidRPr="00360BD9" w:rsidRDefault="00AF1B5C" w:rsidP="00135B20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right w:val="nil"/>
            </w:tcBorders>
          </w:tcPr>
          <w:p w14:paraId="33A7F113" w14:textId="77777777" w:rsidR="00AF1B5C" w:rsidRDefault="00AF1B5C" w:rsidP="00135B20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4CD82AE9" w14:textId="77777777" w:rsidR="00AF1B5C" w:rsidRPr="00360BD9" w:rsidRDefault="00AF1B5C" w:rsidP="00135B20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14:paraId="1BF311A7" w14:textId="77777777" w:rsidR="00AF1B5C" w:rsidRPr="00360BD9" w:rsidRDefault="00AF1B5C" w:rsidP="00135B20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right w:val="nil"/>
            </w:tcBorders>
          </w:tcPr>
          <w:p w14:paraId="56F8E173" w14:textId="4A428307" w:rsidR="00AF1B5C" w:rsidRPr="00360BD9" w:rsidRDefault="00AF1B5C" w:rsidP="00135B20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4898" w:rsidRPr="00F92A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Фамилия Имя Отчество</w:t>
            </w:r>
            <w:r w:rsidRPr="00360B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EDD1F2" w14:textId="77777777" w:rsidR="00AF1B5C" w:rsidRPr="00360BD9" w:rsidRDefault="00AF1B5C" w:rsidP="00135B20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75D7EA" w14:textId="77777777" w:rsidR="00AF1B5C" w:rsidRDefault="00AF1B5C" w:rsidP="00AF1B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E8F6DD" w14:textId="75142C52" w:rsidR="0032601D" w:rsidRPr="00BF0C0A" w:rsidRDefault="0038307E" w:rsidP="0032601D">
      <w:pPr>
        <w:spacing w:line="240" w:lineRule="auto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2601D" w:rsidRPr="002F4D33">
        <w:rPr>
          <w:rFonts w:ascii="Times New Roman" w:hAnsi="Times New Roman" w:cs="Times New Roman"/>
          <w:color w:val="auto"/>
          <w:sz w:val="20"/>
          <w:szCs w:val="20"/>
        </w:rPr>
        <w:t>«___» _____________ 20</w:t>
      </w:r>
      <w:r w:rsidR="00591860">
        <w:rPr>
          <w:rFonts w:ascii="Times New Roman" w:hAnsi="Times New Roman" w:cs="Times New Roman"/>
          <w:color w:val="auto"/>
          <w:sz w:val="20"/>
          <w:szCs w:val="20"/>
        </w:rPr>
        <w:t>__</w:t>
      </w:r>
      <w:r w:rsidR="0032601D" w:rsidRPr="002F4D33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  <w:r w:rsidR="00BF0C0A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</w:p>
    <w:p w14:paraId="2D53415F" w14:textId="77777777" w:rsidR="0032601D" w:rsidRDefault="0032601D" w:rsidP="0032601D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1D9AFB61" w14:textId="637D6311" w:rsidR="00C11555" w:rsidRDefault="001E7C1E" w:rsidP="00AF1B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DFF9F1E" w14:textId="5DA7737F" w:rsidR="00AF1B5C" w:rsidRPr="00360BD9" w:rsidRDefault="00AF1B5C" w:rsidP="00AF1B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60BD9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B903EE">
        <w:rPr>
          <w:rFonts w:ascii="Times New Roman" w:hAnsi="Times New Roman" w:cs="Times New Roman"/>
          <w:sz w:val="20"/>
          <w:szCs w:val="20"/>
        </w:rPr>
        <w:t>Должность Фамилия Имя Отчество, тел.</w:t>
      </w:r>
    </w:p>
    <w:p w14:paraId="0288384A" w14:textId="77777777" w:rsidR="000B5A2D" w:rsidRPr="002F4D33" w:rsidRDefault="000B5A2D" w:rsidP="00AF1B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E4220F" w14:textId="77777777" w:rsidR="00657EFC" w:rsidRPr="002F4D33" w:rsidRDefault="00657EFC" w:rsidP="00375D1F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sectPr w:rsidR="00657EFC" w:rsidRPr="002F4D33" w:rsidSect="003D3A5C">
      <w:pgSz w:w="11901" w:h="16817"/>
      <w:pgMar w:top="851" w:right="851" w:bottom="851" w:left="1418" w:header="720" w:footer="720" w:gutter="0"/>
      <w:pgNumType w:start="2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4A2C" w14:textId="77777777" w:rsidR="00CD4898" w:rsidRDefault="00CD4898">
      <w:pPr>
        <w:spacing w:line="240" w:lineRule="auto"/>
      </w:pPr>
      <w:r>
        <w:separator/>
      </w:r>
    </w:p>
  </w:endnote>
  <w:endnote w:type="continuationSeparator" w:id="0">
    <w:p w14:paraId="0A78404F" w14:textId="77777777" w:rsidR="00CD4898" w:rsidRDefault="00CD4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4539" w14:textId="77777777" w:rsidR="00CD4898" w:rsidRDefault="00CD4898">
      <w:pPr>
        <w:spacing w:line="240" w:lineRule="auto"/>
      </w:pPr>
      <w:r>
        <w:separator/>
      </w:r>
    </w:p>
  </w:footnote>
  <w:footnote w:type="continuationSeparator" w:id="0">
    <w:p w14:paraId="36DF8BB9" w14:textId="77777777" w:rsidR="00CD4898" w:rsidRDefault="00CD48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F200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D17BE1"/>
    <w:multiLevelType w:val="hybridMultilevel"/>
    <w:tmpl w:val="919A6DE6"/>
    <w:lvl w:ilvl="0" w:tplc="167AC4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12733"/>
    <w:multiLevelType w:val="hybridMultilevel"/>
    <w:tmpl w:val="FFC0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18A7"/>
    <w:multiLevelType w:val="hybridMultilevel"/>
    <w:tmpl w:val="649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473F9"/>
    <w:multiLevelType w:val="hybridMultilevel"/>
    <w:tmpl w:val="59E628D4"/>
    <w:lvl w:ilvl="0" w:tplc="66EE1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6F41"/>
    <w:multiLevelType w:val="hybridMultilevel"/>
    <w:tmpl w:val="59220866"/>
    <w:lvl w:ilvl="0" w:tplc="F8021E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61D68"/>
    <w:multiLevelType w:val="hybridMultilevel"/>
    <w:tmpl w:val="5C20C096"/>
    <w:lvl w:ilvl="0" w:tplc="89BEA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02DD1"/>
    <w:multiLevelType w:val="hybridMultilevel"/>
    <w:tmpl w:val="EEB4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D47DD"/>
    <w:multiLevelType w:val="hybridMultilevel"/>
    <w:tmpl w:val="4EC0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D88"/>
    <w:rsid w:val="00015C23"/>
    <w:rsid w:val="00016AE9"/>
    <w:rsid w:val="0002282F"/>
    <w:rsid w:val="00033060"/>
    <w:rsid w:val="00033998"/>
    <w:rsid w:val="00034D45"/>
    <w:rsid w:val="00042BC3"/>
    <w:rsid w:val="00051958"/>
    <w:rsid w:val="000535FC"/>
    <w:rsid w:val="00056B76"/>
    <w:rsid w:val="000601B7"/>
    <w:rsid w:val="0006082D"/>
    <w:rsid w:val="000750C3"/>
    <w:rsid w:val="0009059D"/>
    <w:rsid w:val="0009382E"/>
    <w:rsid w:val="000A2D51"/>
    <w:rsid w:val="000A7E57"/>
    <w:rsid w:val="000B1818"/>
    <w:rsid w:val="000B5A2D"/>
    <w:rsid w:val="000C524A"/>
    <w:rsid w:val="000C5535"/>
    <w:rsid w:val="000C5EA9"/>
    <w:rsid w:val="000D1F83"/>
    <w:rsid w:val="000D2094"/>
    <w:rsid w:val="000D3DE8"/>
    <w:rsid w:val="000E18FC"/>
    <w:rsid w:val="0011290B"/>
    <w:rsid w:val="00113F81"/>
    <w:rsid w:val="00115931"/>
    <w:rsid w:val="0012719E"/>
    <w:rsid w:val="00131607"/>
    <w:rsid w:val="00133814"/>
    <w:rsid w:val="00135B20"/>
    <w:rsid w:val="00140E5D"/>
    <w:rsid w:val="00163DB8"/>
    <w:rsid w:val="0017271F"/>
    <w:rsid w:val="00180559"/>
    <w:rsid w:val="001910DB"/>
    <w:rsid w:val="0019716A"/>
    <w:rsid w:val="001A0254"/>
    <w:rsid w:val="001A76B7"/>
    <w:rsid w:val="001C5E51"/>
    <w:rsid w:val="001C7AE9"/>
    <w:rsid w:val="001D2205"/>
    <w:rsid w:val="001E28D8"/>
    <w:rsid w:val="001E2A47"/>
    <w:rsid w:val="001E5494"/>
    <w:rsid w:val="001E6D11"/>
    <w:rsid w:val="001E7C1E"/>
    <w:rsid w:val="001F30B9"/>
    <w:rsid w:val="002058C2"/>
    <w:rsid w:val="00212EDD"/>
    <w:rsid w:val="0024134E"/>
    <w:rsid w:val="00245B74"/>
    <w:rsid w:val="00247CF6"/>
    <w:rsid w:val="00254869"/>
    <w:rsid w:val="00256B1D"/>
    <w:rsid w:val="0025750B"/>
    <w:rsid w:val="00260741"/>
    <w:rsid w:val="0027503A"/>
    <w:rsid w:val="00275D51"/>
    <w:rsid w:val="002A785A"/>
    <w:rsid w:val="002B2C40"/>
    <w:rsid w:val="002C7DC9"/>
    <w:rsid w:val="002D6448"/>
    <w:rsid w:val="002D678C"/>
    <w:rsid w:val="002E79F2"/>
    <w:rsid w:val="002F108C"/>
    <w:rsid w:val="002F3FF6"/>
    <w:rsid w:val="002F4D33"/>
    <w:rsid w:val="0031262F"/>
    <w:rsid w:val="00324B95"/>
    <w:rsid w:val="0032601D"/>
    <w:rsid w:val="00330604"/>
    <w:rsid w:val="003523BF"/>
    <w:rsid w:val="003542FE"/>
    <w:rsid w:val="00355FC4"/>
    <w:rsid w:val="00360BD9"/>
    <w:rsid w:val="00366F05"/>
    <w:rsid w:val="00373AF4"/>
    <w:rsid w:val="00375D1F"/>
    <w:rsid w:val="00380226"/>
    <w:rsid w:val="0038307E"/>
    <w:rsid w:val="003832C2"/>
    <w:rsid w:val="0038375B"/>
    <w:rsid w:val="003850C4"/>
    <w:rsid w:val="00385B55"/>
    <w:rsid w:val="00396589"/>
    <w:rsid w:val="00397E8E"/>
    <w:rsid w:val="003A009C"/>
    <w:rsid w:val="003A1D88"/>
    <w:rsid w:val="003A2234"/>
    <w:rsid w:val="003A6683"/>
    <w:rsid w:val="003B1B2C"/>
    <w:rsid w:val="003B5FBA"/>
    <w:rsid w:val="003C357F"/>
    <w:rsid w:val="003C675C"/>
    <w:rsid w:val="003D268A"/>
    <w:rsid w:val="003D3A5C"/>
    <w:rsid w:val="003E654D"/>
    <w:rsid w:val="003E6885"/>
    <w:rsid w:val="003E7737"/>
    <w:rsid w:val="004045C1"/>
    <w:rsid w:val="0041052D"/>
    <w:rsid w:val="004138C3"/>
    <w:rsid w:val="00435D36"/>
    <w:rsid w:val="0045122C"/>
    <w:rsid w:val="004639B8"/>
    <w:rsid w:val="00463E0D"/>
    <w:rsid w:val="00474E29"/>
    <w:rsid w:val="004762A4"/>
    <w:rsid w:val="00494FA2"/>
    <w:rsid w:val="00495363"/>
    <w:rsid w:val="00495ED5"/>
    <w:rsid w:val="004A5962"/>
    <w:rsid w:val="004A5FB7"/>
    <w:rsid w:val="004B55A1"/>
    <w:rsid w:val="004C2C0E"/>
    <w:rsid w:val="004C4083"/>
    <w:rsid w:val="004D57D2"/>
    <w:rsid w:val="004D7996"/>
    <w:rsid w:val="004E6852"/>
    <w:rsid w:val="005042DA"/>
    <w:rsid w:val="0050785C"/>
    <w:rsid w:val="00512C38"/>
    <w:rsid w:val="005163E1"/>
    <w:rsid w:val="005364D1"/>
    <w:rsid w:val="00544175"/>
    <w:rsid w:val="005673C6"/>
    <w:rsid w:val="00582E45"/>
    <w:rsid w:val="00591860"/>
    <w:rsid w:val="005B4D67"/>
    <w:rsid w:val="005C1D2E"/>
    <w:rsid w:val="005D4CA3"/>
    <w:rsid w:val="005F0D4F"/>
    <w:rsid w:val="005F24AC"/>
    <w:rsid w:val="005F2CB6"/>
    <w:rsid w:val="005F3411"/>
    <w:rsid w:val="00607C63"/>
    <w:rsid w:val="00617F72"/>
    <w:rsid w:val="0062233F"/>
    <w:rsid w:val="00623EFA"/>
    <w:rsid w:val="00644A40"/>
    <w:rsid w:val="0065038E"/>
    <w:rsid w:val="00651ECD"/>
    <w:rsid w:val="00657EFC"/>
    <w:rsid w:val="0066027C"/>
    <w:rsid w:val="00670549"/>
    <w:rsid w:val="00674C1A"/>
    <w:rsid w:val="006905EA"/>
    <w:rsid w:val="006913FD"/>
    <w:rsid w:val="006965D7"/>
    <w:rsid w:val="006A4E74"/>
    <w:rsid w:val="006B5061"/>
    <w:rsid w:val="006C7EF4"/>
    <w:rsid w:val="006D2290"/>
    <w:rsid w:val="006E1DED"/>
    <w:rsid w:val="006E7356"/>
    <w:rsid w:val="007013C1"/>
    <w:rsid w:val="00705506"/>
    <w:rsid w:val="00705917"/>
    <w:rsid w:val="00724327"/>
    <w:rsid w:val="0072491D"/>
    <w:rsid w:val="0073051D"/>
    <w:rsid w:val="00741A01"/>
    <w:rsid w:val="007435AE"/>
    <w:rsid w:val="00770845"/>
    <w:rsid w:val="00776FF0"/>
    <w:rsid w:val="007813D3"/>
    <w:rsid w:val="00786BAD"/>
    <w:rsid w:val="00791BE3"/>
    <w:rsid w:val="0079787D"/>
    <w:rsid w:val="007A3B77"/>
    <w:rsid w:val="007A3C48"/>
    <w:rsid w:val="007A6DFB"/>
    <w:rsid w:val="007A75C2"/>
    <w:rsid w:val="007B0F80"/>
    <w:rsid w:val="007B232D"/>
    <w:rsid w:val="007B28CC"/>
    <w:rsid w:val="007C5F33"/>
    <w:rsid w:val="007C7436"/>
    <w:rsid w:val="007D754D"/>
    <w:rsid w:val="007E0FFD"/>
    <w:rsid w:val="007E605E"/>
    <w:rsid w:val="007F5E5F"/>
    <w:rsid w:val="00832F90"/>
    <w:rsid w:val="0083788F"/>
    <w:rsid w:val="00840B26"/>
    <w:rsid w:val="00841064"/>
    <w:rsid w:val="00847B04"/>
    <w:rsid w:val="008519CA"/>
    <w:rsid w:val="008637FC"/>
    <w:rsid w:val="00865B2F"/>
    <w:rsid w:val="00877D38"/>
    <w:rsid w:val="00883B99"/>
    <w:rsid w:val="008941A9"/>
    <w:rsid w:val="00894FDB"/>
    <w:rsid w:val="008A28F8"/>
    <w:rsid w:val="008A2C33"/>
    <w:rsid w:val="008A3BB9"/>
    <w:rsid w:val="008A5BE3"/>
    <w:rsid w:val="008A7AE4"/>
    <w:rsid w:val="008B3962"/>
    <w:rsid w:val="008B4952"/>
    <w:rsid w:val="008B7D53"/>
    <w:rsid w:val="008D216D"/>
    <w:rsid w:val="008E05AA"/>
    <w:rsid w:val="008E5A4F"/>
    <w:rsid w:val="008E5AD3"/>
    <w:rsid w:val="008F2DA8"/>
    <w:rsid w:val="008F3672"/>
    <w:rsid w:val="008F5B21"/>
    <w:rsid w:val="008F7EAB"/>
    <w:rsid w:val="009062FF"/>
    <w:rsid w:val="00923726"/>
    <w:rsid w:val="00927E79"/>
    <w:rsid w:val="009305C4"/>
    <w:rsid w:val="0096001A"/>
    <w:rsid w:val="0096236F"/>
    <w:rsid w:val="009653E1"/>
    <w:rsid w:val="00965FFE"/>
    <w:rsid w:val="00971AE8"/>
    <w:rsid w:val="00971AF1"/>
    <w:rsid w:val="0098284B"/>
    <w:rsid w:val="0098329A"/>
    <w:rsid w:val="00990B79"/>
    <w:rsid w:val="00992A1F"/>
    <w:rsid w:val="009A1871"/>
    <w:rsid w:val="009A2F95"/>
    <w:rsid w:val="009A62AB"/>
    <w:rsid w:val="009A6CD8"/>
    <w:rsid w:val="009B3F95"/>
    <w:rsid w:val="009B4D52"/>
    <w:rsid w:val="009C12AB"/>
    <w:rsid w:val="009C2E0D"/>
    <w:rsid w:val="009E0D4D"/>
    <w:rsid w:val="009F4F36"/>
    <w:rsid w:val="009F5BF0"/>
    <w:rsid w:val="00A002C6"/>
    <w:rsid w:val="00A046A8"/>
    <w:rsid w:val="00A05DA0"/>
    <w:rsid w:val="00A10D9B"/>
    <w:rsid w:val="00A46A15"/>
    <w:rsid w:val="00A62A54"/>
    <w:rsid w:val="00A93F7A"/>
    <w:rsid w:val="00AA1D21"/>
    <w:rsid w:val="00AA5C5D"/>
    <w:rsid w:val="00AB4B74"/>
    <w:rsid w:val="00AD0C5A"/>
    <w:rsid w:val="00AD2D68"/>
    <w:rsid w:val="00AD62EA"/>
    <w:rsid w:val="00AD6D26"/>
    <w:rsid w:val="00AE5FAB"/>
    <w:rsid w:val="00AE6CDC"/>
    <w:rsid w:val="00AF1B5C"/>
    <w:rsid w:val="00B051F5"/>
    <w:rsid w:val="00B060B7"/>
    <w:rsid w:val="00B07788"/>
    <w:rsid w:val="00B07BF6"/>
    <w:rsid w:val="00B142AE"/>
    <w:rsid w:val="00B1516A"/>
    <w:rsid w:val="00B329FD"/>
    <w:rsid w:val="00B352C7"/>
    <w:rsid w:val="00B4727B"/>
    <w:rsid w:val="00B53872"/>
    <w:rsid w:val="00B54478"/>
    <w:rsid w:val="00B54CC9"/>
    <w:rsid w:val="00B66914"/>
    <w:rsid w:val="00B718BD"/>
    <w:rsid w:val="00B71ECB"/>
    <w:rsid w:val="00B8050F"/>
    <w:rsid w:val="00B833F6"/>
    <w:rsid w:val="00B84530"/>
    <w:rsid w:val="00B84625"/>
    <w:rsid w:val="00B867CF"/>
    <w:rsid w:val="00B903EE"/>
    <w:rsid w:val="00B91F18"/>
    <w:rsid w:val="00B9211C"/>
    <w:rsid w:val="00B93891"/>
    <w:rsid w:val="00B94BD8"/>
    <w:rsid w:val="00BA2587"/>
    <w:rsid w:val="00BA33B0"/>
    <w:rsid w:val="00BA7D45"/>
    <w:rsid w:val="00BB0BAE"/>
    <w:rsid w:val="00BC0035"/>
    <w:rsid w:val="00BC7A81"/>
    <w:rsid w:val="00BD19D8"/>
    <w:rsid w:val="00BE149E"/>
    <w:rsid w:val="00BF0C0A"/>
    <w:rsid w:val="00BF1C31"/>
    <w:rsid w:val="00BF5FA5"/>
    <w:rsid w:val="00C06904"/>
    <w:rsid w:val="00C06D9B"/>
    <w:rsid w:val="00C074CD"/>
    <w:rsid w:val="00C07FB9"/>
    <w:rsid w:val="00C11555"/>
    <w:rsid w:val="00C506BC"/>
    <w:rsid w:val="00C62381"/>
    <w:rsid w:val="00C86576"/>
    <w:rsid w:val="00C9730D"/>
    <w:rsid w:val="00CA0254"/>
    <w:rsid w:val="00CB2644"/>
    <w:rsid w:val="00CC320B"/>
    <w:rsid w:val="00CD2501"/>
    <w:rsid w:val="00CD4898"/>
    <w:rsid w:val="00CE589C"/>
    <w:rsid w:val="00CF4FD4"/>
    <w:rsid w:val="00D00E07"/>
    <w:rsid w:val="00D01222"/>
    <w:rsid w:val="00D0544D"/>
    <w:rsid w:val="00D0777B"/>
    <w:rsid w:val="00D32BFF"/>
    <w:rsid w:val="00D35A2E"/>
    <w:rsid w:val="00D42793"/>
    <w:rsid w:val="00D43E08"/>
    <w:rsid w:val="00D4799B"/>
    <w:rsid w:val="00D54556"/>
    <w:rsid w:val="00D54EE0"/>
    <w:rsid w:val="00D61F19"/>
    <w:rsid w:val="00D66956"/>
    <w:rsid w:val="00D82587"/>
    <w:rsid w:val="00D93C41"/>
    <w:rsid w:val="00D93FFD"/>
    <w:rsid w:val="00DA0667"/>
    <w:rsid w:val="00DA182C"/>
    <w:rsid w:val="00DD6DF1"/>
    <w:rsid w:val="00DE28B1"/>
    <w:rsid w:val="00E034B2"/>
    <w:rsid w:val="00E11031"/>
    <w:rsid w:val="00E138BE"/>
    <w:rsid w:val="00E217D0"/>
    <w:rsid w:val="00E3567E"/>
    <w:rsid w:val="00E35B7E"/>
    <w:rsid w:val="00E36801"/>
    <w:rsid w:val="00E4491A"/>
    <w:rsid w:val="00E46419"/>
    <w:rsid w:val="00E50488"/>
    <w:rsid w:val="00E63715"/>
    <w:rsid w:val="00E644DB"/>
    <w:rsid w:val="00E66000"/>
    <w:rsid w:val="00E75720"/>
    <w:rsid w:val="00E760E7"/>
    <w:rsid w:val="00E772D4"/>
    <w:rsid w:val="00E92E95"/>
    <w:rsid w:val="00E94576"/>
    <w:rsid w:val="00EA3A8E"/>
    <w:rsid w:val="00EC2C31"/>
    <w:rsid w:val="00EC372A"/>
    <w:rsid w:val="00EC5C0C"/>
    <w:rsid w:val="00EE1205"/>
    <w:rsid w:val="00EF670F"/>
    <w:rsid w:val="00F0480F"/>
    <w:rsid w:val="00F05AD5"/>
    <w:rsid w:val="00F34CE2"/>
    <w:rsid w:val="00F42A41"/>
    <w:rsid w:val="00F43CCF"/>
    <w:rsid w:val="00F7586C"/>
    <w:rsid w:val="00F83E54"/>
    <w:rsid w:val="00F92A50"/>
    <w:rsid w:val="00FA303C"/>
    <w:rsid w:val="00FB0040"/>
    <w:rsid w:val="00FB6DC4"/>
    <w:rsid w:val="00FC6A2E"/>
    <w:rsid w:val="00FD0C5E"/>
    <w:rsid w:val="00FD4FC2"/>
    <w:rsid w:val="00FE7AF1"/>
    <w:rsid w:val="00FE7CE7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7C21"/>
  <w15:docId w15:val="{A9DA3540-C11A-4C4B-86DF-82A24388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2D"/>
    <w:pPr>
      <w:spacing w:after="0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link w:val="10"/>
    <w:uiPriority w:val="9"/>
    <w:qFormat/>
    <w:rsid w:val="000B5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B5A2D"/>
  </w:style>
  <w:style w:type="character" w:customStyle="1" w:styleId="10">
    <w:name w:val="Заголовок 1 Знак"/>
    <w:basedOn w:val="a0"/>
    <w:link w:val="1"/>
    <w:uiPriority w:val="9"/>
    <w:rsid w:val="000B5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0B5A2D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0B5A2D"/>
  </w:style>
  <w:style w:type="paragraph" w:styleId="a5">
    <w:name w:val="header"/>
    <w:basedOn w:val="a"/>
    <w:link w:val="a6"/>
    <w:uiPriority w:val="99"/>
    <w:unhideWhenUsed/>
    <w:rsid w:val="000B5A2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B5A2D"/>
    <w:rPr>
      <w:rFonts w:ascii="Arial" w:eastAsia="Arial" w:hAnsi="Arial" w:cs="Times New Roman"/>
      <w:color w:val="000000"/>
    </w:rPr>
  </w:style>
  <w:style w:type="character" w:styleId="a7">
    <w:name w:val="Strong"/>
    <w:basedOn w:val="a0"/>
    <w:uiPriority w:val="22"/>
    <w:qFormat/>
    <w:rsid w:val="000B5A2D"/>
    <w:rPr>
      <w:b/>
      <w:bCs/>
    </w:rPr>
  </w:style>
  <w:style w:type="character" w:styleId="a8">
    <w:name w:val="Hyperlink"/>
    <w:uiPriority w:val="99"/>
    <w:unhideWhenUsed/>
    <w:rsid w:val="000B5A2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B5A2D"/>
    <w:pPr>
      <w:spacing w:before="100" w:beforeAutospacing="1" w:after="100" w:afterAutospacing="1" w:line="240" w:lineRule="auto"/>
    </w:pPr>
    <w:rPr>
      <w:rFonts w:ascii="Tahoma" w:eastAsia="SimSun" w:hAnsi="Tahoma" w:cs="Tahoma"/>
      <w:color w:val="525252"/>
      <w:sz w:val="18"/>
      <w:szCs w:val="18"/>
    </w:rPr>
  </w:style>
  <w:style w:type="character" w:customStyle="1" w:styleId="aa">
    <w:name w:val="Цветовое выделение для Нормальный"/>
    <w:uiPriority w:val="99"/>
    <w:rsid w:val="001F30B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A7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75C2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FD4FC2"/>
    <w:pPr>
      <w:ind w:left="720"/>
      <w:contextualSpacing/>
    </w:pPr>
  </w:style>
  <w:style w:type="character" w:customStyle="1" w:styleId="Normal8">
    <w:name w:val="Normal8"/>
    <w:rsid w:val="00544175"/>
  </w:style>
  <w:style w:type="paragraph" w:styleId="ae">
    <w:name w:val="footer"/>
    <w:basedOn w:val="a"/>
    <w:link w:val="af"/>
    <w:uiPriority w:val="99"/>
    <w:unhideWhenUsed/>
    <w:rsid w:val="00375D1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5D1F"/>
    <w:rPr>
      <w:rFonts w:ascii="Arial" w:eastAsia="Arial" w:hAnsi="Arial" w:cs="Arial"/>
      <w:color w:val="000000"/>
      <w:lang w:eastAsia="zh-CN"/>
    </w:rPr>
  </w:style>
  <w:style w:type="table" w:styleId="af0">
    <w:name w:val="Table Grid"/>
    <w:basedOn w:val="a1"/>
    <w:uiPriority w:val="59"/>
    <w:rsid w:val="001C7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93F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065B4-AF74-478A-9F38-AB618227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Оксана</cp:lastModifiedBy>
  <cp:revision>13</cp:revision>
  <cp:lastPrinted>2023-12-11T10:08:00Z</cp:lastPrinted>
  <dcterms:created xsi:type="dcterms:W3CDTF">2023-12-20T10:12:00Z</dcterms:created>
  <dcterms:modified xsi:type="dcterms:W3CDTF">2024-09-20T07:19:00Z</dcterms:modified>
</cp:coreProperties>
</file>