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1054" w14:textId="77777777" w:rsidR="009844E2" w:rsidRDefault="009844E2" w:rsidP="000F4BD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70CD499" w14:textId="7244E724" w:rsidR="00303671" w:rsidRPr="000F4BD3" w:rsidRDefault="003C2B4B" w:rsidP="00F20250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Форма </w:t>
      </w:r>
      <w:r w:rsidRPr="000F4BD3">
        <w:rPr>
          <w:rFonts w:ascii="Times New Roman" w:hAnsi="Times New Roman" w:cs="Times New Roman"/>
          <w:b/>
          <w:sz w:val="20"/>
          <w:szCs w:val="20"/>
          <w:u w:val="single"/>
        </w:rPr>
        <w:t>№ 1</w:t>
      </w:r>
    </w:p>
    <w:p w14:paraId="4EC17FBC" w14:textId="77777777" w:rsidR="00303671" w:rsidRPr="00F62B0C" w:rsidRDefault="00303671" w:rsidP="00303671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F62B0C">
        <w:rPr>
          <w:rFonts w:ascii="Times New Roman" w:hAnsi="Times New Roman"/>
          <w:b/>
          <w:sz w:val="20"/>
          <w:szCs w:val="20"/>
        </w:rPr>
        <w:t>В Ассоциацию строителей</w:t>
      </w:r>
    </w:p>
    <w:p w14:paraId="704E1C65" w14:textId="77777777" w:rsidR="00303671" w:rsidRPr="00F62B0C" w:rsidRDefault="00303671" w:rsidP="00303671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F62B0C">
        <w:rPr>
          <w:rFonts w:ascii="Times New Roman" w:hAnsi="Times New Roman"/>
          <w:b/>
          <w:sz w:val="20"/>
          <w:szCs w:val="20"/>
        </w:rPr>
        <w:t xml:space="preserve"> Саморегулируемую организацию</w:t>
      </w:r>
    </w:p>
    <w:p w14:paraId="7FA44B5E" w14:textId="77777777" w:rsidR="00303671" w:rsidRPr="00F62B0C" w:rsidRDefault="00303671" w:rsidP="00303671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F62B0C">
        <w:rPr>
          <w:rFonts w:ascii="Times New Roman" w:hAnsi="Times New Roman"/>
          <w:b/>
          <w:sz w:val="20"/>
          <w:szCs w:val="20"/>
        </w:rPr>
        <w:t xml:space="preserve"> «БашстройТЭК»</w:t>
      </w:r>
    </w:p>
    <w:p w14:paraId="2C30824D" w14:textId="77777777" w:rsidR="003C2B4B" w:rsidRDefault="003C2B4B" w:rsidP="003C2B4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7125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14:paraId="37E334EB" w14:textId="329D0D28" w:rsidR="003C2B4B" w:rsidRDefault="003C2B4B" w:rsidP="003C2B4B">
      <w:pPr>
        <w:pStyle w:val="a6"/>
        <w:spacing w:before="0" w:beforeAutospacing="0" w:after="0" w:afterAutospacing="0" w:line="180" w:lineRule="atLeast"/>
        <w:ind w:firstLine="540"/>
        <w:jc w:val="center"/>
        <w:rPr>
          <w:sz w:val="20"/>
          <w:szCs w:val="20"/>
        </w:rPr>
      </w:pPr>
      <w:r w:rsidRPr="00757125">
        <w:rPr>
          <w:b/>
          <w:sz w:val="20"/>
          <w:szCs w:val="20"/>
        </w:rPr>
        <w:t xml:space="preserve">о совокупном размере обязательств члена </w:t>
      </w:r>
      <w:r>
        <w:rPr>
          <w:b/>
          <w:sz w:val="20"/>
          <w:szCs w:val="20"/>
        </w:rPr>
        <w:t>саморегулируемой организации</w:t>
      </w:r>
      <w:r w:rsidRPr="00757125">
        <w:rPr>
          <w:b/>
          <w:sz w:val="20"/>
          <w:szCs w:val="20"/>
        </w:rPr>
        <w:t xml:space="preserve"> по договорам строительного подряда</w:t>
      </w:r>
      <w:r w:rsidRPr="00824D8E">
        <w:rPr>
          <w:b/>
          <w:sz w:val="20"/>
          <w:szCs w:val="20"/>
        </w:rPr>
        <w:t>, договорам подряда на осуществление сноса</w:t>
      </w:r>
      <w:r w:rsidRPr="00757125">
        <w:rPr>
          <w:b/>
          <w:sz w:val="20"/>
          <w:szCs w:val="20"/>
        </w:rPr>
        <w:t>, заключенных с использованием конкурентных способов заключения договоров, о количестве договоров</w:t>
      </w:r>
      <w:r>
        <w:rPr>
          <w:b/>
          <w:sz w:val="20"/>
          <w:szCs w:val="20"/>
        </w:rPr>
        <w:t xml:space="preserve"> по </w:t>
      </w:r>
      <w:r w:rsidRPr="00CC2573">
        <w:rPr>
          <w:b/>
          <w:sz w:val="20"/>
          <w:szCs w:val="20"/>
        </w:rPr>
        <w:t>44-ФЗ, 223-ФЗ, 615-ПП</w:t>
      </w:r>
      <w:r w:rsidRPr="00CC2573">
        <w:rPr>
          <w:sz w:val="20"/>
          <w:szCs w:val="20"/>
        </w:rPr>
        <w:t xml:space="preserve"> </w:t>
      </w:r>
    </w:p>
    <w:tbl>
      <w:tblPr>
        <w:tblW w:w="1006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1"/>
        <w:gridCol w:w="9957"/>
      </w:tblGrid>
      <w:tr w:rsidR="00303671" w:rsidRPr="008642F6" w14:paraId="367AE7AC" w14:textId="77777777" w:rsidTr="00303671">
        <w:trPr>
          <w:gridBefore w:val="1"/>
          <w:wBefore w:w="111" w:type="dxa"/>
          <w:trHeight w:val="353"/>
          <w:jc w:val="center"/>
        </w:trPr>
        <w:tc>
          <w:tcPr>
            <w:tcW w:w="9957" w:type="dxa"/>
            <w:tcBorders>
              <w:top w:val="nil"/>
              <w:bottom w:val="single" w:sz="4" w:space="0" w:color="auto"/>
            </w:tcBorders>
          </w:tcPr>
          <w:p w14:paraId="223DC352" w14:textId="77777777" w:rsidR="00303671" w:rsidRPr="008642F6" w:rsidRDefault="00303671" w:rsidP="00303671">
            <w:pPr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</w:p>
        </w:tc>
      </w:tr>
      <w:tr w:rsidR="00303671" w:rsidRPr="008642F6" w14:paraId="0EF48BF3" w14:textId="77777777" w:rsidTr="00303671">
        <w:trPr>
          <w:trHeight w:val="354"/>
          <w:jc w:val="center"/>
        </w:trPr>
        <w:tc>
          <w:tcPr>
            <w:tcW w:w="10068" w:type="dxa"/>
            <w:gridSpan w:val="2"/>
            <w:tcBorders>
              <w:top w:val="nil"/>
              <w:bottom w:val="nil"/>
            </w:tcBorders>
          </w:tcPr>
          <w:p w14:paraId="241684E2" w14:textId="77777777" w:rsidR="00303671" w:rsidRPr="008642F6" w:rsidRDefault="00303671" w:rsidP="006136B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2F6">
              <w:rPr>
                <w:rFonts w:ascii="Times New Roman" w:hAnsi="Times New Roman"/>
                <w:sz w:val="20"/>
                <w:szCs w:val="20"/>
              </w:rPr>
              <w:t xml:space="preserve">(полное и </w:t>
            </w:r>
            <w:r w:rsidRPr="003A58DE">
              <w:rPr>
                <w:rFonts w:ascii="Times New Roman" w:hAnsi="Times New Roman"/>
                <w:sz w:val="20"/>
                <w:szCs w:val="20"/>
              </w:rPr>
              <w:t>сокращенное (при наличии) наименование)</w:t>
            </w:r>
          </w:p>
        </w:tc>
      </w:tr>
    </w:tbl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127"/>
        <w:gridCol w:w="910"/>
        <w:gridCol w:w="211"/>
        <w:gridCol w:w="1154"/>
        <w:gridCol w:w="3118"/>
        <w:gridCol w:w="1985"/>
        <w:gridCol w:w="2268"/>
        <w:gridCol w:w="2268"/>
        <w:gridCol w:w="1842"/>
      </w:tblGrid>
      <w:tr w:rsidR="00001B9F" w:rsidRPr="00757125" w14:paraId="21780616" w14:textId="77777777" w:rsidTr="00001B9F">
        <w:tc>
          <w:tcPr>
            <w:tcW w:w="534" w:type="dxa"/>
          </w:tcPr>
          <w:p w14:paraId="12D9D5C9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B2ACE" w14:textId="77777777" w:rsidR="00001B9F" w:rsidRPr="00796446" w:rsidRDefault="00001B9F" w:rsidP="00D840B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4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127" w:type="dxa"/>
          </w:tcPr>
          <w:p w14:paraId="5DD5EFCF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DC345" w14:textId="4389E436" w:rsidR="00001B9F" w:rsidRPr="00796446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46">
              <w:rPr>
                <w:rFonts w:ascii="Times New Roman" w:hAnsi="Times New Roman" w:cs="Times New Roman"/>
                <w:sz w:val="16"/>
                <w:szCs w:val="16"/>
              </w:rPr>
              <w:t>№ Договора</w:t>
            </w:r>
            <w:r w:rsidR="00303671" w:rsidRPr="00303671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*</w:t>
            </w:r>
          </w:p>
        </w:tc>
        <w:tc>
          <w:tcPr>
            <w:tcW w:w="1121" w:type="dxa"/>
            <w:gridSpan w:val="2"/>
          </w:tcPr>
          <w:p w14:paraId="6F191D8F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8FDB94" w14:textId="77777777" w:rsidR="00001B9F" w:rsidRPr="00796446" w:rsidRDefault="00001B9F" w:rsidP="00001B9F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договора</w:t>
            </w:r>
          </w:p>
        </w:tc>
        <w:tc>
          <w:tcPr>
            <w:tcW w:w="1154" w:type="dxa"/>
          </w:tcPr>
          <w:p w14:paraId="76E79481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90D9A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выполнения работ</w:t>
            </w:r>
          </w:p>
          <w:p w14:paraId="00CBA6CA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Начало/</w:t>
            </w:r>
          </w:p>
          <w:p w14:paraId="1FCA3EB2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окончание</w:t>
            </w:r>
          </w:p>
        </w:tc>
        <w:tc>
          <w:tcPr>
            <w:tcW w:w="3118" w:type="dxa"/>
          </w:tcPr>
          <w:p w14:paraId="2CD3E5B1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1F9107" w14:textId="77777777" w:rsidR="00FB727A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46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  <w:r w:rsidR="00FB727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4E0B93F2" w14:textId="77777777" w:rsidR="00001B9F" w:rsidRPr="00796446" w:rsidRDefault="00FB727A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1985" w:type="dxa"/>
          </w:tcPr>
          <w:p w14:paraId="2D377758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EA28EF" w14:textId="77777777" w:rsidR="00001B9F" w:rsidRPr="00796446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46">
              <w:rPr>
                <w:rFonts w:ascii="Times New Roman" w:hAnsi="Times New Roman" w:cs="Times New Roman"/>
                <w:sz w:val="16"/>
                <w:szCs w:val="16"/>
              </w:rPr>
              <w:t>Стоимость (Цена) Договора</w:t>
            </w:r>
            <w:r w:rsidR="008165C3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2268" w:type="dxa"/>
          </w:tcPr>
          <w:p w14:paraId="09313AFC" w14:textId="77777777" w:rsidR="00001B9F" w:rsidRDefault="00001B9F" w:rsidP="00CC257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B08713" w14:textId="77777777" w:rsidR="00001B9F" w:rsidRDefault="00001B9F" w:rsidP="0094179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Продление Договора (при наличии) </w:t>
            </w:r>
          </w:p>
          <w:p w14:paraId="4F3AC037" w14:textId="66DD6C49" w:rsidR="00001B9F" w:rsidRDefault="00001B9F" w:rsidP="0094179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(№ </w:t>
            </w:r>
            <w:r w:rsidR="00AE3A2A">
              <w:rPr>
                <w:rFonts w:ascii="Times New Roman" w:hAnsi="Times New Roman" w:cs="Times New Roman"/>
                <w:sz w:val="16"/>
                <w:szCs w:val="16"/>
              </w:rPr>
              <w:t>доп. соглашения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дата, срок продления)</w:t>
            </w:r>
          </w:p>
        </w:tc>
        <w:tc>
          <w:tcPr>
            <w:tcW w:w="2268" w:type="dxa"/>
          </w:tcPr>
          <w:p w14:paraId="1BECCF6E" w14:textId="77777777" w:rsidR="00001B9F" w:rsidRDefault="00001B9F" w:rsidP="001D1A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DE7371" w14:textId="77777777" w:rsidR="00001B9F" w:rsidRDefault="00001B9F" w:rsidP="00957D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стоимость (цена) выполненных работ </w:t>
            </w:r>
          </w:p>
          <w:p w14:paraId="7EFFB700" w14:textId="77777777" w:rsidR="00001B9F" w:rsidRDefault="00001B9F" w:rsidP="00957D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КС-2, КС-3</w:t>
            </w:r>
          </w:p>
          <w:p w14:paraId="331C6BFE" w14:textId="77777777" w:rsidR="00001B9F" w:rsidRDefault="00001B9F" w:rsidP="00957D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  <w:p w14:paraId="6467C5D0" w14:textId="77777777" w:rsidR="00001B9F" w:rsidRDefault="00001B9F" w:rsidP="00957D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1CB4E5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4AA74" w14:textId="77777777" w:rsidR="00001B9F" w:rsidRDefault="00001B9F" w:rsidP="00957D0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Заключение о соответствии построенного объекта /Акта ввода объекта в эксплуатацию (при наличии)</w:t>
            </w:r>
          </w:p>
          <w:p w14:paraId="6F1C0851" w14:textId="77777777" w:rsidR="00001B9F" w:rsidRDefault="00001B9F" w:rsidP="00F9312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644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</w:t>
            </w:r>
            <w:r w:rsidRPr="0079644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96446">
              <w:rPr>
                <w:rFonts w:ascii="Times New Roman" w:hAnsi="Times New Roman" w:cs="Times New Roman"/>
                <w:sz w:val="16"/>
                <w:szCs w:val="16"/>
              </w:rPr>
              <w:t xml:space="preserve"> 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01B9F" w:rsidRPr="00757125" w14:paraId="5785F4E4" w14:textId="77777777" w:rsidTr="00001B9F">
        <w:tc>
          <w:tcPr>
            <w:tcW w:w="534" w:type="dxa"/>
          </w:tcPr>
          <w:p w14:paraId="148E3ACF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27" w:type="dxa"/>
          </w:tcPr>
          <w:p w14:paraId="2F72CF3F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21" w:type="dxa"/>
            <w:gridSpan w:val="2"/>
          </w:tcPr>
          <w:p w14:paraId="628578A1" w14:textId="77777777" w:rsidR="00001B9F" w:rsidRPr="00796446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54" w:type="dxa"/>
          </w:tcPr>
          <w:p w14:paraId="3571A30A" w14:textId="16441F90" w:rsidR="00001B9F" w:rsidRDefault="00515781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14:paraId="63887559" w14:textId="7420BDB5" w:rsidR="00001B9F" w:rsidRDefault="00515781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050AB273" w14:textId="48C77A52" w:rsidR="00001B9F" w:rsidRDefault="00515781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066C9476" w14:textId="1ED8CB46" w:rsidR="00001B9F" w:rsidRDefault="00515781" w:rsidP="001D1A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0E882C91" w14:textId="21536C1E" w:rsidR="00001B9F" w:rsidRDefault="00515781" w:rsidP="001D1A6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14:paraId="192264E9" w14:textId="6DBC9A1B" w:rsidR="00001B9F" w:rsidRDefault="00515781" w:rsidP="00D26360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01B9F" w:rsidRPr="00757125" w14:paraId="5441F65D" w14:textId="77777777" w:rsidTr="00001B9F">
        <w:trPr>
          <w:trHeight w:val="748"/>
        </w:trPr>
        <w:tc>
          <w:tcPr>
            <w:tcW w:w="534" w:type="dxa"/>
          </w:tcPr>
          <w:p w14:paraId="4910BC26" w14:textId="77777777" w:rsidR="00001B9F" w:rsidRPr="00757125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7" w:type="dxa"/>
          </w:tcPr>
          <w:p w14:paraId="220ED82C" w14:textId="77777777" w:rsidR="00001B9F" w:rsidRPr="00757125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2E87C5B6" w14:textId="77777777" w:rsidR="00001B9F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00.00.0000</w:t>
            </w:r>
          </w:p>
          <w:p w14:paraId="29B893A9" w14:textId="77777777" w:rsidR="00001B9F" w:rsidRPr="00757125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</w:tcPr>
          <w:p w14:paraId="29058B3E" w14:textId="77777777" w:rsidR="00C74F48" w:rsidRDefault="00C74F48" w:rsidP="00C74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00.00.0000</w:t>
            </w:r>
          </w:p>
          <w:p w14:paraId="54BBA2FD" w14:textId="77777777" w:rsidR="00001B9F" w:rsidRPr="00757125" w:rsidRDefault="00C74F48" w:rsidP="00C74F4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00.00.0000</w:t>
            </w:r>
          </w:p>
        </w:tc>
        <w:tc>
          <w:tcPr>
            <w:tcW w:w="3118" w:type="dxa"/>
          </w:tcPr>
          <w:p w14:paraId="3D68991B" w14:textId="77777777" w:rsidR="00001B9F" w:rsidRPr="00757125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C66870" w14:textId="77777777" w:rsidR="00001B9F" w:rsidRDefault="008165C3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111111,11</w:t>
            </w:r>
          </w:p>
          <w:p w14:paraId="06A18368" w14:textId="77777777" w:rsidR="00001B9F" w:rsidRPr="00757125" w:rsidRDefault="00001B9F" w:rsidP="009417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(или 0,00 руб., если нет договоров).</w:t>
            </w:r>
          </w:p>
        </w:tc>
        <w:tc>
          <w:tcPr>
            <w:tcW w:w="2268" w:type="dxa"/>
          </w:tcPr>
          <w:p w14:paraId="7D3AE3DA" w14:textId="77777777" w:rsidR="00001B9F" w:rsidRPr="00757125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440F71" w14:textId="77777777" w:rsidR="00001B9F" w:rsidRPr="00757125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9113598" w14:textId="77777777" w:rsidR="00001B9F" w:rsidRPr="00757125" w:rsidRDefault="00001B9F" w:rsidP="00D263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B9F" w:rsidRPr="00757125" w14:paraId="06C8DEB7" w14:textId="77777777" w:rsidTr="00001B9F">
        <w:trPr>
          <w:gridAfter w:val="1"/>
          <w:wAfter w:w="1842" w:type="dxa"/>
        </w:trPr>
        <w:tc>
          <w:tcPr>
            <w:tcW w:w="2571" w:type="dxa"/>
            <w:gridSpan w:val="3"/>
            <w:tcBorders>
              <w:left w:val="nil"/>
              <w:bottom w:val="nil"/>
            </w:tcBorders>
          </w:tcPr>
          <w:p w14:paraId="01952814" w14:textId="77777777" w:rsidR="00001B9F" w:rsidRDefault="00001B9F" w:rsidP="007037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3" w:type="dxa"/>
            <w:gridSpan w:val="3"/>
            <w:tcBorders>
              <w:left w:val="nil"/>
              <w:bottom w:val="nil"/>
            </w:tcBorders>
          </w:tcPr>
          <w:p w14:paraId="522F3605" w14:textId="77777777" w:rsidR="00001B9F" w:rsidRPr="00757125" w:rsidRDefault="00001B9F" w:rsidP="007037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3844D7" w14:textId="77777777" w:rsidR="00001B9F" w:rsidRPr="00757125" w:rsidRDefault="00001B9F" w:rsidP="007037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bottom w:val="nil"/>
            </w:tcBorders>
          </w:tcPr>
          <w:p w14:paraId="21B5EE68" w14:textId="77777777" w:rsidR="00001B9F" w:rsidRPr="00757125" w:rsidRDefault="00001B9F" w:rsidP="0070376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87E0D3" w14:textId="77777777" w:rsidR="00001B9F" w:rsidRPr="00757125" w:rsidRDefault="00001B9F" w:rsidP="005A32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</w:tr>
    </w:tbl>
    <w:p w14:paraId="2E31E2BB" w14:textId="77777777" w:rsidR="00466224" w:rsidRPr="00757125" w:rsidRDefault="00466224" w:rsidP="00D2636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53CDAC9" w14:textId="77777777" w:rsidR="00303671" w:rsidRDefault="00664D60" w:rsidP="00303671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7125">
        <w:rPr>
          <w:rFonts w:ascii="Times New Roman" w:hAnsi="Times New Roman" w:cs="Times New Roman"/>
          <w:sz w:val="20"/>
          <w:szCs w:val="20"/>
        </w:rPr>
        <w:t>Достоверность сведений, указанных в Уведомлени</w:t>
      </w:r>
      <w:r w:rsidR="00466224">
        <w:rPr>
          <w:rFonts w:ascii="Times New Roman" w:hAnsi="Times New Roman" w:cs="Times New Roman"/>
          <w:sz w:val="20"/>
          <w:szCs w:val="20"/>
        </w:rPr>
        <w:t>и</w:t>
      </w:r>
      <w:r w:rsidRPr="00757125">
        <w:rPr>
          <w:rFonts w:ascii="Times New Roman" w:hAnsi="Times New Roman" w:cs="Times New Roman"/>
          <w:sz w:val="20"/>
          <w:szCs w:val="20"/>
        </w:rPr>
        <w:t xml:space="preserve"> и прилагаемых к нему документах</w:t>
      </w:r>
      <w:r w:rsidR="007F21F8">
        <w:rPr>
          <w:rFonts w:ascii="Times New Roman" w:hAnsi="Times New Roman" w:cs="Times New Roman"/>
          <w:sz w:val="20"/>
          <w:szCs w:val="20"/>
        </w:rPr>
        <w:t>,</w:t>
      </w:r>
      <w:r w:rsidRPr="00757125">
        <w:rPr>
          <w:rFonts w:ascii="Times New Roman" w:hAnsi="Times New Roman" w:cs="Times New Roman"/>
          <w:sz w:val="20"/>
          <w:szCs w:val="20"/>
        </w:rPr>
        <w:t xml:space="preserve"> подтверждаем.</w:t>
      </w:r>
    </w:p>
    <w:p w14:paraId="41149AE3" w14:textId="65FB8104" w:rsidR="00664D60" w:rsidRPr="00757125" w:rsidRDefault="00664D60" w:rsidP="00303671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7125">
        <w:rPr>
          <w:rFonts w:ascii="Times New Roman" w:hAnsi="Times New Roman" w:cs="Times New Roman"/>
          <w:sz w:val="20"/>
          <w:szCs w:val="20"/>
          <w:lang w:eastAsia="ru-RU"/>
        </w:rPr>
        <w:t>Даем согласие АССРО</w:t>
      </w:r>
      <w:r w:rsidR="002F255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57125">
        <w:rPr>
          <w:rFonts w:ascii="Times New Roman" w:hAnsi="Times New Roman" w:cs="Times New Roman"/>
          <w:sz w:val="20"/>
          <w:szCs w:val="20"/>
          <w:lang w:eastAsia="ru-RU"/>
        </w:rPr>
        <w:t>«БашстройТЭК» на обработку и публикацию данных, сообщенных в настоящем Уведомлении и документах, в рамках реализации норм Градостроительно</w:t>
      </w:r>
      <w:r w:rsidR="00303671">
        <w:rPr>
          <w:rFonts w:ascii="Times New Roman" w:hAnsi="Times New Roman" w:cs="Times New Roman"/>
          <w:sz w:val="20"/>
          <w:szCs w:val="20"/>
          <w:lang w:eastAsia="ru-RU"/>
        </w:rPr>
        <w:t xml:space="preserve">го кодекса Российской Федерации и </w:t>
      </w:r>
      <w:r w:rsidR="00303671" w:rsidRPr="003A58DE">
        <w:rPr>
          <w:rFonts w:ascii="Times New Roman" w:hAnsi="Times New Roman" w:cs="Times New Roman"/>
          <w:sz w:val="20"/>
          <w:szCs w:val="20"/>
        </w:rPr>
        <w:t>Федерального закона «О саморегулируемых организациях» от 01.12.2007 г. № 315-ФЗ.</w:t>
      </w:r>
    </w:p>
    <w:tbl>
      <w:tblPr>
        <w:tblW w:w="9293" w:type="dxa"/>
        <w:tblInd w:w="250" w:type="dxa"/>
        <w:tblLook w:val="01E0" w:firstRow="1" w:lastRow="1" w:firstColumn="1" w:lastColumn="1" w:noHBand="0" w:noVBand="0"/>
      </w:tblPr>
      <w:tblGrid>
        <w:gridCol w:w="3848"/>
        <w:gridCol w:w="228"/>
        <w:gridCol w:w="2257"/>
        <w:gridCol w:w="236"/>
        <w:gridCol w:w="2724"/>
      </w:tblGrid>
      <w:tr w:rsidR="00757125" w:rsidRPr="00757125" w14:paraId="04B01181" w14:textId="77777777" w:rsidTr="00757125">
        <w:trPr>
          <w:trHeight w:val="300"/>
        </w:trPr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6D95F" w14:textId="77777777" w:rsidR="00757125" w:rsidRPr="00757125" w:rsidRDefault="002F255F" w:rsidP="009E48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</w:p>
        </w:tc>
        <w:tc>
          <w:tcPr>
            <w:tcW w:w="228" w:type="dxa"/>
          </w:tcPr>
          <w:p w14:paraId="264DE25C" w14:textId="77777777" w:rsidR="00757125" w:rsidRPr="00757125" w:rsidRDefault="00757125" w:rsidP="00755F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1BCE4" w14:textId="77777777" w:rsidR="00757125" w:rsidRPr="00757125" w:rsidRDefault="00757125" w:rsidP="00755FA9">
            <w:pPr>
              <w:ind w:left="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E825A9" w14:textId="77777777" w:rsidR="00757125" w:rsidRPr="00757125" w:rsidRDefault="00757125" w:rsidP="00755FA9">
            <w:pPr>
              <w:ind w:left="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1CF98C07" w14:textId="77777777" w:rsidR="00757125" w:rsidRPr="00757125" w:rsidRDefault="00757125" w:rsidP="00755F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DB4E5" w14:textId="77777777" w:rsidR="00757125" w:rsidRPr="00757125" w:rsidRDefault="00757125" w:rsidP="00755F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91928D" w14:textId="77777777" w:rsidR="00757125" w:rsidRPr="00757125" w:rsidRDefault="00757125" w:rsidP="00755F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57125" w:rsidRPr="00757125" w14:paraId="51744CB9" w14:textId="77777777" w:rsidTr="00757125">
        <w:trPr>
          <w:trHeight w:val="569"/>
        </w:trPr>
        <w:tc>
          <w:tcPr>
            <w:tcW w:w="3848" w:type="dxa"/>
            <w:tcBorders>
              <w:top w:val="single" w:sz="4" w:space="0" w:color="auto"/>
              <w:left w:val="nil"/>
              <w:right w:val="nil"/>
            </w:tcBorders>
          </w:tcPr>
          <w:p w14:paraId="719C3317" w14:textId="77777777" w:rsidR="00757125" w:rsidRPr="00757125" w:rsidRDefault="00757125" w:rsidP="00755FA9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25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14:paraId="1060E029" w14:textId="77777777" w:rsidR="00757125" w:rsidRPr="00757125" w:rsidRDefault="009E488A" w:rsidP="00755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57125" w:rsidRPr="00757125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28" w:type="dxa"/>
          </w:tcPr>
          <w:p w14:paraId="6F844076" w14:textId="77777777" w:rsidR="00757125" w:rsidRPr="00757125" w:rsidRDefault="00757125" w:rsidP="00755FA9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right w:val="nil"/>
            </w:tcBorders>
          </w:tcPr>
          <w:p w14:paraId="3FA9D837" w14:textId="77777777" w:rsidR="00757125" w:rsidRPr="00757125" w:rsidRDefault="00757125" w:rsidP="00755FA9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2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71D89ECD" w14:textId="77777777" w:rsidR="00757125" w:rsidRPr="00757125" w:rsidRDefault="00757125" w:rsidP="00755FA9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E512319" w14:textId="77777777" w:rsidR="00757125" w:rsidRPr="00757125" w:rsidRDefault="00757125" w:rsidP="00755FA9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right w:val="nil"/>
            </w:tcBorders>
          </w:tcPr>
          <w:p w14:paraId="29BC3D0A" w14:textId="77777777" w:rsidR="00757125" w:rsidRPr="00757125" w:rsidRDefault="00757125" w:rsidP="00755FA9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12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  <w:p w14:paraId="357E82FF" w14:textId="77777777" w:rsidR="00757125" w:rsidRPr="00757125" w:rsidRDefault="00757125" w:rsidP="00755FA9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0381C" w14:textId="77777777" w:rsidR="00F601A7" w:rsidRDefault="009E488A" w:rsidP="00757125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04658163" w14:textId="3663CEC6" w:rsidR="00466224" w:rsidRDefault="00F601A7" w:rsidP="00757125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E488A" w:rsidRPr="00757125">
        <w:rPr>
          <w:rFonts w:ascii="Times New Roman" w:hAnsi="Times New Roman" w:cs="Times New Roman"/>
          <w:color w:val="auto"/>
          <w:sz w:val="20"/>
          <w:szCs w:val="20"/>
        </w:rPr>
        <w:t xml:space="preserve">«___» </w:t>
      </w:r>
      <w:r w:rsidR="00165163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="00C01261">
        <w:rPr>
          <w:rFonts w:ascii="Times New Roman" w:hAnsi="Times New Roman" w:cs="Times New Roman"/>
          <w:color w:val="auto"/>
          <w:sz w:val="20"/>
          <w:szCs w:val="20"/>
        </w:rPr>
        <w:t>______</w:t>
      </w:r>
      <w:r w:rsidR="00165163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="00FB727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E488A" w:rsidRPr="00757125">
        <w:rPr>
          <w:rFonts w:ascii="Times New Roman" w:hAnsi="Times New Roman" w:cs="Times New Roman"/>
          <w:color w:val="auto"/>
          <w:sz w:val="20"/>
          <w:szCs w:val="20"/>
        </w:rPr>
        <w:t xml:space="preserve"> 20</w:t>
      </w:r>
      <w:r w:rsidR="009E488A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6A5E15">
        <w:rPr>
          <w:rFonts w:ascii="Times New Roman" w:hAnsi="Times New Roman" w:cs="Times New Roman"/>
          <w:color w:val="auto"/>
          <w:sz w:val="20"/>
          <w:szCs w:val="20"/>
        </w:rPr>
        <w:t>_</w:t>
      </w:r>
      <w:r w:rsidR="009E488A" w:rsidRPr="00757125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</w:p>
    <w:p w14:paraId="45216624" w14:textId="77777777" w:rsidR="009E488A" w:rsidRPr="00757125" w:rsidRDefault="009E488A" w:rsidP="007571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D584F3E" w14:textId="77777777" w:rsidR="00757125" w:rsidRPr="00757125" w:rsidRDefault="00757125" w:rsidP="0075712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57125">
        <w:rPr>
          <w:rFonts w:ascii="Times New Roman" w:hAnsi="Times New Roman" w:cs="Times New Roman"/>
          <w:sz w:val="20"/>
          <w:szCs w:val="20"/>
        </w:rPr>
        <w:tab/>
        <w:t>Исполнитель: Должность Фамилия Имя Отчество, тел.</w:t>
      </w:r>
    </w:p>
    <w:p w14:paraId="23BEBD80" w14:textId="77777777" w:rsidR="003F237B" w:rsidRPr="00757125" w:rsidRDefault="003F237B" w:rsidP="00757125">
      <w:pPr>
        <w:spacing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</w:p>
    <w:p w14:paraId="04ED0A7B" w14:textId="77777777" w:rsidR="002F255F" w:rsidRPr="003A58DE" w:rsidRDefault="002F255F" w:rsidP="007037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057B600" w14:textId="60E81C13" w:rsidR="003F237B" w:rsidRPr="003A58DE" w:rsidRDefault="002F255F" w:rsidP="007037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62B0C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3A58DE">
        <w:rPr>
          <w:rFonts w:ascii="Times New Roman" w:hAnsi="Times New Roman" w:cs="Times New Roman"/>
          <w:sz w:val="20"/>
          <w:szCs w:val="20"/>
        </w:rPr>
        <w:t xml:space="preserve">Копии документов </w:t>
      </w:r>
      <w:r w:rsidR="00303671" w:rsidRPr="003A58DE">
        <w:rPr>
          <w:rFonts w:ascii="Times New Roman" w:hAnsi="Times New Roman" w:cs="Times New Roman"/>
          <w:sz w:val="20"/>
          <w:szCs w:val="20"/>
        </w:rPr>
        <w:t xml:space="preserve">предоставляются </w:t>
      </w:r>
      <w:r w:rsidRPr="003A58DE">
        <w:rPr>
          <w:rFonts w:ascii="Times New Roman" w:hAnsi="Times New Roman" w:cs="Times New Roman"/>
          <w:sz w:val="20"/>
          <w:szCs w:val="20"/>
        </w:rPr>
        <w:t>по запросу СРО.</w:t>
      </w:r>
    </w:p>
    <w:p w14:paraId="0EC835D8" w14:textId="77777777" w:rsidR="003A58DE" w:rsidRPr="003A58DE" w:rsidRDefault="003A58DE" w:rsidP="003F237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590CA28" w14:textId="7AEFF03F" w:rsidR="00303671" w:rsidRPr="003A58DE" w:rsidRDefault="00303671" w:rsidP="003F237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A58DE">
        <w:rPr>
          <w:rFonts w:ascii="Times New Roman" w:hAnsi="Times New Roman" w:cs="Times New Roman"/>
          <w:sz w:val="20"/>
          <w:szCs w:val="20"/>
        </w:rPr>
        <w:t>Примечание:</w:t>
      </w:r>
    </w:p>
    <w:p w14:paraId="7E5CE812" w14:textId="77777777" w:rsidR="00303671" w:rsidRPr="003A58DE" w:rsidRDefault="00303671" w:rsidP="003F237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ACC87BF" w14:textId="77777777" w:rsidR="003F237B" w:rsidRPr="003A58DE" w:rsidRDefault="003F237B" w:rsidP="003F237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A58DE">
        <w:rPr>
          <w:rFonts w:ascii="Times New Roman" w:hAnsi="Times New Roman" w:cs="Times New Roman"/>
          <w:sz w:val="20"/>
          <w:szCs w:val="20"/>
        </w:rPr>
        <w:t>В таблице указать:</w:t>
      </w:r>
    </w:p>
    <w:p w14:paraId="33806342" w14:textId="3D6CB146" w:rsidR="003F237B" w:rsidRPr="003A58DE" w:rsidRDefault="003F237B" w:rsidP="003F237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A58DE">
        <w:rPr>
          <w:rFonts w:ascii="Times New Roman" w:hAnsi="Times New Roman" w:cs="Times New Roman"/>
          <w:sz w:val="20"/>
          <w:szCs w:val="20"/>
        </w:rPr>
        <w:t xml:space="preserve">- Полный перечень прямых договоров/контрактов по СМР (строительство, реконструкция, капитальный ремонт и снос объектов капитального строительства) </w:t>
      </w:r>
      <w:r w:rsidRPr="003A58DE">
        <w:rPr>
          <w:rFonts w:ascii="Times New Roman" w:hAnsi="Times New Roman" w:cs="Times New Roman"/>
          <w:b/>
          <w:sz w:val="20"/>
          <w:szCs w:val="20"/>
          <w:u w:val="single"/>
        </w:rPr>
        <w:t>по 44-ФЗ, 223-ФЗ, 615-ПП</w:t>
      </w:r>
      <w:r w:rsidRPr="003A58DE">
        <w:rPr>
          <w:rFonts w:ascii="Times New Roman" w:hAnsi="Times New Roman" w:cs="Times New Roman"/>
          <w:sz w:val="20"/>
          <w:szCs w:val="20"/>
        </w:rPr>
        <w:t xml:space="preserve">, заключенным с Заказчиком в период </w:t>
      </w:r>
      <w:r w:rsidRPr="003A58DE">
        <w:rPr>
          <w:rFonts w:ascii="Times New Roman" w:hAnsi="Times New Roman" w:cs="Times New Roman"/>
          <w:b/>
          <w:sz w:val="20"/>
          <w:szCs w:val="20"/>
        </w:rPr>
        <w:t>с</w:t>
      </w:r>
      <w:r w:rsidRPr="003A58DE">
        <w:rPr>
          <w:rFonts w:ascii="Times New Roman" w:hAnsi="Times New Roman" w:cs="Times New Roman"/>
          <w:sz w:val="20"/>
          <w:szCs w:val="20"/>
        </w:rPr>
        <w:t xml:space="preserve"> </w:t>
      </w:r>
      <w:r w:rsidRPr="003A58DE">
        <w:rPr>
          <w:rFonts w:ascii="Times New Roman" w:hAnsi="Times New Roman" w:cs="Times New Roman"/>
          <w:b/>
          <w:sz w:val="20"/>
          <w:szCs w:val="20"/>
          <w:u w:val="single"/>
        </w:rPr>
        <w:t>01.01.202</w:t>
      </w:r>
      <w:r w:rsidR="00303671" w:rsidRPr="003A58DE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Pr="003A58DE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  </w:t>
      </w:r>
      <w:r w:rsidR="003A58DE" w:rsidRPr="003A58DE">
        <w:rPr>
          <w:rFonts w:ascii="Times New Roman" w:hAnsi="Times New Roman" w:cs="Times New Roman"/>
          <w:b/>
          <w:sz w:val="20"/>
          <w:szCs w:val="20"/>
          <w:u w:val="single"/>
        </w:rPr>
        <w:t>по 31.12.2024</w:t>
      </w:r>
      <w:r w:rsidRPr="003A58DE">
        <w:rPr>
          <w:rFonts w:ascii="Times New Roman" w:hAnsi="Times New Roman" w:cs="Times New Roman"/>
          <w:b/>
          <w:sz w:val="20"/>
          <w:szCs w:val="20"/>
          <w:u w:val="single"/>
        </w:rPr>
        <w:t xml:space="preserve"> г</w:t>
      </w:r>
      <w:r w:rsidRPr="003A58DE">
        <w:rPr>
          <w:rFonts w:ascii="Times New Roman" w:hAnsi="Times New Roman" w:cs="Times New Roman"/>
          <w:sz w:val="20"/>
          <w:szCs w:val="20"/>
        </w:rPr>
        <w:t>. с использованием конкурентных способов заключения договоров</w:t>
      </w:r>
      <w:r w:rsidR="00303671" w:rsidRPr="003A58DE">
        <w:rPr>
          <w:rFonts w:ascii="Times New Roman" w:hAnsi="Times New Roman" w:cs="Times New Roman"/>
          <w:sz w:val="20"/>
          <w:szCs w:val="20"/>
        </w:rPr>
        <w:t xml:space="preserve"> (конкурсы, аукционы)</w:t>
      </w:r>
      <w:r w:rsidRPr="003A58D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6CAFA5" w14:textId="3B055C5A" w:rsidR="003F237B" w:rsidRPr="003A58DE" w:rsidRDefault="003F237B" w:rsidP="003F237B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58DE">
        <w:rPr>
          <w:rFonts w:ascii="Times New Roman" w:hAnsi="Times New Roman" w:cs="Times New Roman"/>
          <w:sz w:val="20"/>
          <w:szCs w:val="20"/>
        </w:rPr>
        <w:t xml:space="preserve">- Сведения о фактическом </w:t>
      </w:r>
      <w:r w:rsidRPr="003A58DE">
        <w:rPr>
          <w:rFonts w:ascii="Times New Roman" w:hAnsi="Times New Roman" w:cs="Times New Roman"/>
          <w:b/>
          <w:sz w:val="20"/>
          <w:szCs w:val="20"/>
          <w:u w:val="single"/>
        </w:rPr>
        <w:t>исполнении договоров</w:t>
      </w:r>
      <w:r w:rsidRPr="003A58DE">
        <w:rPr>
          <w:rFonts w:ascii="Times New Roman" w:hAnsi="Times New Roman" w:cs="Times New Roman"/>
          <w:sz w:val="20"/>
          <w:szCs w:val="20"/>
        </w:rPr>
        <w:t xml:space="preserve"> строительного подряда, на основании Акта приемки выполненных работ и (или) исполнение, по которым сторонами (Заказчиком) </w:t>
      </w:r>
      <w:r w:rsidRPr="003A58DE">
        <w:rPr>
          <w:rFonts w:ascii="Times New Roman" w:hAnsi="Times New Roman" w:cs="Times New Roman"/>
          <w:b/>
          <w:sz w:val="20"/>
          <w:szCs w:val="20"/>
          <w:u w:val="single"/>
        </w:rPr>
        <w:t>прекращено</w:t>
      </w:r>
      <w:r w:rsidRPr="003A5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58DE">
        <w:rPr>
          <w:rFonts w:ascii="Times New Roman" w:hAnsi="Times New Roman" w:cs="Times New Roman"/>
          <w:sz w:val="20"/>
          <w:szCs w:val="20"/>
        </w:rPr>
        <w:t xml:space="preserve">по основаниям, предусмотренным законом или договором по состоянию </w:t>
      </w:r>
      <w:r w:rsidRPr="003A58DE">
        <w:rPr>
          <w:rFonts w:ascii="Times New Roman" w:hAnsi="Times New Roman" w:cs="Times New Roman"/>
          <w:b/>
          <w:sz w:val="20"/>
          <w:szCs w:val="20"/>
        </w:rPr>
        <w:t>на 31 декабря 202</w:t>
      </w:r>
      <w:r w:rsidR="00303671" w:rsidRPr="003A58DE">
        <w:rPr>
          <w:rFonts w:ascii="Times New Roman" w:hAnsi="Times New Roman" w:cs="Times New Roman"/>
          <w:b/>
          <w:sz w:val="20"/>
          <w:szCs w:val="20"/>
        </w:rPr>
        <w:t>4</w:t>
      </w:r>
      <w:r w:rsidRPr="003A58DE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5540320A" w14:textId="77777777" w:rsidR="003F237B" w:rsidRDefault="003F237B" w:rsidP="0070376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3F237B" w:rsidSect="00E50D50">
      <w:pgSz w:w="16838" w:h="11906" w:orient="landscape"/>
      <w:pgMar w:top="426" w:right="99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E29"/>
    <w:multiLevelType w:val="hybridMultilevel"/>
    <w:tmpl w:val="B01802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CC1"/>
    <w:rsid w:val="00001B9F"/>
    <w:rsid w:val="00014F00"/>
    <w:rsid w:val="0002595A"/>
    <w:rsid w:val="000401AD"/>
    <w:rsid w:val="00096297"/>
    <w:rsid w:val="000F4BD3"/>
    <w:rsid w:val="001030C6"/>
    <w:rsid w:val="00115B94"/>
    <w:rsid w:val="00165163"/>
    <w:rsid w:val="001661CE"/>
    <w:rsid w:val="001869FF"/>
    <w:rsid w:val="001D1A68"/>
    <w:rsid w:val="001F3C9F"/>
    <w:rsid w:val="002459A4"/>
    <w:rsid w:val="002F255F"/>
    <w:rsid w:val="002F424D"/>
    <w:rsid w:val="00303671"/>
    <w:rsid w:val="00345583"/>
    <w:rsid w:val="003A58DE"/>
    <w:rsid w:val="003C2B4B"/>
    <w:rsid w:val="003F237B"/>
    <w:rsid w:val="00413FB0"/>
    <w:rsid w:val="004315BA"/>
    <w:rsid w:val="004333F0"/>
    <w:rsid w:val="00437A73"/>
    <w:rsid w:val="00466224"/>
    <w:rsid w:val="00515781"/>
    <w:rsid w:val="00547890"/>
    <w:rsid w:val="005E0092"/>
    <w:rsid w:val="005F1CC1"/>
    <w:rsid w:val="006625CF"/>
    <w:rsid w:val="00664D60"/>
    <w:rsid w:val="006A5E15"/>
    <w:rsid w:val="006B191B"/>
    <w:rsid w:val="006B7D8A"/>
    <w:rsid w:val="006D38C0"/>
    <w:rsid w:val="006F40D5"/>
    <w:rsid w:val="00703767"/>
    <w:rsid w:val="007357E3"/>
    <w:rsid w:val="0075293C"/>
    <w:rsid w:val="00757125"/>
    <w:rsid w:val="007622FE"/>
    <w:rsid w:val="00796446"/>
    <w:rsid w:val="007B2598"/>
    <w:rsid w:val="007F21F8"/>
    <w:rsid w:val="008165C3"/>
    <w:rsid w:val="00824D8E"/>
    <w:rsid w:val="008A4A88"/>
    <w:rsid w:val="008C4786"/>
    <w:rsid w:val="008D15E4"/>
    <w:rsid w:val="008E6CDF"/>
    <w:rsid w:val="00900155"/>
    <w:rsid w:val="00941798"/>
    <w:rsid w:val="00957D01"/>
    <w:rsid w:val="009844E2"/>
    <w:rsid w:val="009E24E3"/>
    <w:rsid w:val="009E488A"/>
    <w:rsid w:val="00A0406D"/>
    <w:rsid w:val="00A25E54"/>
    <w:rsid w:val="00A33961"/>
    <w:rsid w:val="00A561BE"/>
    <w:rsid w:val="00A70358"/>
    <w:rsid w:val="00AE3A2A"/>
    <w:rsid w:val="00AF6969"/>
    <w:rsid w:val="00B367E9"/>
    <w:rsid w:val="00BB1748"/>
    <w:rsid w:val="00C00889"/>
    <w:rsid w:val="00C01261"/>
    <w:rsid w:val="00C15580"/>
    <w:rsid w:val="00C32BF6"/>
    <w:rsid w:val="00C45F8B"/>
    <w:rsid w:val="00C4613F"/>
    <w:rsid w:val="00C55CB1"/>
    <w:rsid w:val="00C57DD8"/>
    <w:rsid w:val="00C74F48"/>
    <w:rsid w:val="00CB7C17"/>
    <w:rsid w:val="00CC2573"/>
    <w:rsid w:val="00CC5B95"/>
    <w:rsid w:val="00CD7A23"/>
    <w:rsid w:val="00D01073"/>
    <w:rsid w:val="00D26360"/>
    <w:rsid w:val="00D353CE"/>
    <w:rsid w:val="00D47E8E"/>
    <w:rsid w:val="00D748A1"/>
    <w:rsid w:val="00D840B9"/>
    <w:rsid w:val="00E077EF"/>
    <w:rsid w:val="00E16DE5"/>
    <w:rsid w:val="00E20E4D"/>
    <w:rsid w:val="00E50A83"/>
    <w:rsid w:val="00E50D50"/>
    <w:rsid w:val="00E9223B"/>
    <w:rsid w:val="00F20250"/>
    <w:rsid w:val="00F2104C"/>
    <w:rsid w:val="00F601A7"/>
    <w:rsid w:val="00F62B0C"/>
    <w:rsid w:val="00F93126"/>
    <w:rsid w:val="00FB727A"/>
    <w:rsid w:val="00FE0CA4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4282"/>
  <w15:docId w15:val="{BA876BC9-D2B9-4021-AC4C-7985E571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767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03767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703767"/>
  </w:style>
  <w:style w:type="character" w:customStyle="1" w:styleId="Normal8">
    <w:name w:val="Normal8"/>
    <w:rsid w:val="00703767"/>
  </w:style>
  <w:style w:type="table" w:styleId="a5">
    <w:name w:val="Table Grid"/>
    <w:basedOn w:val="a1"/>
    <w:uiPriority w:val="59"/>
    <w:rsid w:val="0066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2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EBD6-3385-4FBB-98BF-E11C00D5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</dc:creator>
  <cp:lastModifiedBy>Оксана</cp:lastModifiedBy>
  <cp:revision>41</cp:revision>
  <cp:lastPrinted>2023-12-11T09:05:00Z</cp:lastPrinted>
  <dcterms:created xsi:type="dcterms:W3CDTF">2020-01-16T04:23:00Z</dcterms:created>
  <dcterms:modified xsi:type="dcterms:W3CDTF">2024-09-20T07:17:00Z</dcterms:modified>
</cp:coreProperties>
</file>