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3D" w:rsidRPr="000114E9" w:rsidRDefault="00F3743D" w:rsidP="0001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64"/>
        <w:gridCol w:w="37"/>
        <w:gridCol w:w="5102"/>
      </w:tblGrid>
      <w:tr w:rsidR="00886CB3" w:rsidTr="00074508">
        <w:trPr>
          <w:jc w:val="center"/>
        </w:trPr>
        <w:tc>
          <w:tcPr>
            <w:tcW w:w="10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B3" w:rsidRDefault="00886CB3" w:rsidP="00886C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6CB3" w:rsidRPr="00074508" w:rsidRDefault="00886CB3" w:rsidP="00886C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ЛИСТ ЖУРНАЛА РЕГИСТРАЦИИ</w:t>
            </w:r>
          </w:p>
          <w:p w:rsidR="00074508" w:rsidRPr="00074508" w:rsidRDefault="00886CB3" w:rsidP="00074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лиц, присутствующих на очередном Общем собрании</w:t>
            </w:r>
            <w:r w:rsidR="00074508"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членов</w:t>
            </w:r>
          </w:p>
          <w:p w:rsidR="00886CB3" w:rsidRPr="00074508" w:rsidRDefault="00886CB3" w:rsidP="00074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Ассоциации строителей Саморегулируемой организации «БашстройТЭК»</w:t>
            </w:r>
          </w:p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08" w:rsidRDefault="00074508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074508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  <w:r w:rsidRPr="002F4BCB">
              <w:rPr>
                <w:rFonts w:ascii="Times New Roman" w:hAnsi="Times New Roman"/>
                <w:sz w:val="27"/>
                <w:szCs w:val="27"/>
              </w:rPr>
              <w:t>Дата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проведения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:rsidR="00886CB3" w:rsidRDefault="00886CB3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97080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86CB3" w:rsidRDefault="0042614B" w:rsidP="00970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05 марта</w:t>
            </w:r>
            <w:r w:rsidR="00886CB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86CB3" w:rsidRPr="002F4BCB">
              <w:rPr>
                <w:rFonts w:ascii="Times New Roman" w:hAnsi="Times New Roman"/>
                <w:sz w:val="27"/>
                <w:szCs w:val="27"/>
              </w:rPr>
              <w:t>201</w:t>
            </w:r>
            <w:r w:rsidR="00970802">
              <w:rPr>
                <w:rFonts w:ascii="Times New Roman" w:hAnsi="Times New Roman"/>
                <w:sz w:val="27"/>
                <w:szCs w:val="27"/>
              </w:rPr>
              <w:t>9</w:t>
            </w:r>
            <w:r w:rsidR="00886CB3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</w:tr>
      <w:tr w:rsidR="00886CB3" w:rsidTr="00074508">
        <w:trPr>
          <w:jc w:val="center"/>
        </w:trPr>
        <w:tc>
          <w:tcPr>
            <w:tcW w:w="5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 xml:space="preserve">есто и время проведения: </w:t>
            </w:r>
          </w:p>
          <w:p w:rsidR="00886CB3" w:rsidRDefault="00886CB3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2" w:rsidRDefault="00970802" w:rsidP="009708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Менделеева</w:t>
            </w: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158,</w:t>
            </w:r>
          </w:p>
          <w:p w:rsidR="00970802" w:rsidRPr="00255AF6" w:rsidRDefault="00970802" w:rsidP="009708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  <w:p w:rsidR="00886CB3" w:rsidRDefault="00886CB3" w:rsidP="00970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074508">
        <w:trPr>
          <w:jc w:val="center"/>
        </w:trPr>
        <w:tc>
          <w:tcPr>
            <w:tcW w:w="10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08" w:rsidRDefault="00074508" w:rsidP="00F3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B3" w:rsidRDefault="00074508" w:rsidP="00F3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  <w:r w:rsidR="00886CB3" w:rsidRPr="00074508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участнике Общего собрания:</w:t>
            </w:r>
          </w:p>
          <w:p w:rsidR="00074508" w:rsidRPr="00074508" w:rsidRDefault="00074508" w:rsidP="00F3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074508">
        <w:trPr>
          <w:jc w:val="center"/>
        </w:trPr>
        <w:tc>
          <w:tcPr>
            <w:tcW w:w="5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P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  <w:r w:rsidR="00EA68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EA6896" w:rsidRDefault="00EA6896" w:rsidP="00F3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– члена АССРО «БашстройТЭК</w:t>
            </w:r>
          </w:p>
          <w:p w:rsidR="00EA6896" w:rsidRPr="00886CB3" w:rsidRDefault="00EA6896" w:rsidP="00F3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Default="00EA6896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08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F1A9D" w:rsidRDefault="006F1A9D" w:rsidP="00074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08" w:rsidRDefault="006F1A9D" w:rsidP="0007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  <w:r w:rsidR="000745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4508" w:rsidRDefault="00074508" w:rsidP="00074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074508" w:rsidRDefault="00074508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Default="00EA6896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Default="00EA6896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Pr="00886CB3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Pr="00886CB3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A9D" w:rsidRDefault="00EA6896">
      <w:r>
        <w:t xml:space="preserve">                                                                                                            </w:t>
      </w:r>
    </w:p>
    <w:p w:rsidR="006F1A9D" w:rsidRDefault="00F3743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</w:t>
      </w:r>
      <w:r w:rsidRPr="00F3743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F1A9D" w:rsidRDefault="006F1A9D" w:rsidP="006F1A9D">
      <w:r>
        <w:t>_________________________              _________________________                         _________________________</w:t>
      </w:r>
    </w:p>
    <w:p w:rsidR="006F1A9D" w:rsidRDefault="006F1A9D" w:rsidP="006F1A9D">
      <w:pPr>
        <w:rPr>
          <w:rFonts w:ascii="Times New Roman" w:hAnsi="Times New Roman" w:cs="Times New Roman"/>
          <w:sz w:val="28"/>
          <w:szCs w:val="28"/>
        </w:rPr>
      </w:pPr>
      <w:r w:rsidRPr="00CC554A">
        <w:rPr>
          <w:rFonts w:ascii="Times New Roman" w:hAnsi="Times New Roman" w:cs="Times New Roman"/>
        </w:rPr>
        <w:t xml:space="preserve">(должность Руководителя)       </w:t>
      </w:r>
      <w:r>
        <w:rPr>
          <w:rFonts w:ascii="Times New Roman" w:hAnsi="Times New Roman" w:cs="Times New Roman"/>
        </w:rPr>
        <w:t xml:space="preserve">                       </w:t>
      </w:r>
      <w:r w:rsidRPr="00CC554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</w:t>
      </w:r>
      <w:r w:rsidRPr="00CC554A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>, МП</w:t>
      </w:r>
      <w:r w:rsidRPr="00CC55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C554A">
        <w:rPr>
          <w:rFonts w:ascii="Times New Roman" w:hAnsi="Times New Roman" w:cs="Times New Roman"/>
        </w:rPr>
        <w:t xml:space="preserve">(ФИО Руководителя)    </w:t>
      </w:r>
      <w:r w:rsidR="00F3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A9D" w:rsidRDefault="006F1A9D">
      <w:pPr>
        <w:rPr>
          <w:rFonts w:ascii="Times New Roman" w:hAnsi="Times New Roman" w:cs="Times New Roman"/>
          <w:sz w:val="28"/>
          <w:szCs w:val="28"/>
        </w:rPr>
      </w:pPr>
    </w:p>
    <w:p w:rsidR="00F3743D" w:rsidRPr="00F3743D" w:rsidRDefault="006F1A9D" w:rsidP="006F1A9D">
      <w:pPr>
        <w:jc w:val="right"/>
        <w:rPr>
          <w:rFonts w:ascii="Times New Roman" w:hAnsi="Times New Roman" w:cs="Times New Roman"/>
          <w:sz w:val="20"/>
          <w:szCs w:val="20"/>
        </w:rPr>
      </w:pPr>
      <w:r w:rsidRPr="00CC554A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Образец заполнения   </w:t>
      </w:r>
      <w:r w:rsidR="00F3743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1A9D" w:rsidRPr="000114E9" w:rsidRDefault="006F1A9D" w:rsidP="006F1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64"/>
        <w:gridCol w:w="37"/>
        <w:gridCol w:w="5102"/>
      </w:tblGrid>
      <w:tr w:rsidR="006F1A9D" w:rsidTr="002C5F83">
        <w:trPr>
          <w:jc w:val="center"/>
        </w:trPr>
        <w:tc>
          <w:tcPr>
            <w:tcW w:w="10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A9D" w:rsidRDefault="006F1A9D" w:rsidP="002C5F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1A9D" w:rsidRPr="00074508" w:rsidRDefault="006F1A9D" w:rsidP="002C5F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ЛИСТ ЖУРНАЛА РЕГИСТРАЦИИ</w:t>
            </w:r>
          </w:p>
          <w:p w:rsidR="006F1A9D" w:rsidRPr="00074508" w:rsidRDefault="006F1A9D" w:rsidP="002C5F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лиц, присутствующих на очередном Общем собрании членов</w:t>
            </w:r>
          </w:p>
          <w:p w:rsidR="006F1A9D" w:rsidRPr="00074508" w:rsidRDefault="006F1A9D" w:rsidP="002C5F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Ассоциации строителей Саморегулируемой организации «БашстройТЭК»</w:t>
            </w:r>
          </w:p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802" w:rsidTr="002C5F83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2" w:rsidRDefault="00970802" w:rsidP="002C5F8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70802" w:rsidRDefault="00970802" w:rsidP="002C5F83">
            <w:pPr>
              <w:rPr>
                <w:rFonts w:ascii="Times New Roman" w:hAnsi="Times New Roman"/>
                <w:sz w:val="27"/>
                <w:szCs w:val="27"/>
              </w:rPr>
            </w:pPr>
            <w:r w:rsidRPr="002F4BCB">
              <w:rPr>
                <w:rFonts w:ascii="Times New Roman" w:hAnsi="Times New Roman"/>
                <w:sz w:val="27"/>
                <w:szCs w:val="27"/>
              </w:rPr>
              <w:t>Дата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проведения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:rsidR="00970802" w:rsidRDefault="00970802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2" w:rsidRDefault="00970802" w:rsidP="000B5AF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70802" w:rsidRDefault="0042614B" w:rsidP="000B5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05 марта</w:t>
            </w:r>
            <w:bookmarkStart w:id="0" w:name="_GoBack"/>
            <w:bookmarkEnd w:id="0"/>
            <w:r w:rsidR="0097080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70802" w:rsidRPr="002F4BCB">
              <w:rPr>
                <w:rFonts w:ascii="Times New Roman" w:hAnsi="Times New Roman"/>
                <w:sz w:val="27"/>
                <w:szCs w:val="27"/>
              </w:rPr>
              <w:t>201</w:t>
            </w:r>
            <w:r w:rsidR="00970802">
              <w:rPr>
                <w:rFonts w:ascii="Times New Roman" w:hAnsi="Times New Roman"/>
                <w:sz w:val="27"/>
                <w:szCs w:val="27"/>
              </w:rPr>
              <w:t>9 г.</w:t>
            </w:r>
          </w:p>
        </w:tc>
      </w:tr>
      <w:tr w:rsidR="00970802" w:rsidTr="002C5F83">
        <w:trPr>
          <w:jc w:val="center"/>
        </w:trPr>
        <w:tc>
          <w:tcPr>
            <w:tcW w:w="5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2" w:rsidRDefault="00970802" w:rsidP="002C5F8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70802" w:rsidRDefault="00970802" w:rsidP="002C5F8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 xml:space="preserve">есто и время проведения: </w:t>
            </w:r>
          </w:p>
          <w:p w:rsidR="00970802" w:rsidRDefault="00970802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2" w:rsidRDefault="00970802" w:rsidP="000B5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Менделеева</w:t>
            </w: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158,</w:t>
            </w:r>
          </w:p>
          <w:p w:rsidR="00970802" w:rsidRPr="00255AF6" w:rsidRDefault="00970802" w:rsidP="000B5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  <w:p w:rsidR="00970802" w:rsidRDefault="00970802" w:rsidP="000B5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9D" w:rsidTr="002C5F83">
        <w:trPr>
          <w:jc w:val="center"/>
        </w:trPr>
        <w:tc>
          <w:tcPr>
            <w:tcW w:w="10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 Общего собрания:</w:t>
            </w:r>
          </w:p>
          <w:p w:rsidR="006F1A9D" w:rsidRPr="00074508" w:rsidRDefault="006F1A9D" w:rsidP="002C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9D" w:rsidTr="002C5F83">
        <w:trPr>
          <w:jc w:val="center"/>
        </w:trPr>
        <w:tc>
          <w:tcPr>
            <w:tcW w:w="5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9D" w:rsidRPr="00886CB3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– члена АССРО «БашстройТЭК</w:t>
            </w:r>
          </w:p>
          <w:p w:rsidR="006F1A9D" w:rsidRPr="00886CB3" w:rsidRDefault="006F1A9D" w:rsidP="002C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9D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A9D" w:rsidRDefault="006F1A9D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F1A9D" w:rsidRPr="00CC554A" w:rsidRDefault="006F1A9D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 с ограниченной ответственностью «Строитель»</w:t>
            </w:r>
          </w:p>
        </w:tc>
      </w:tr>
      <w:tr w:rsidR="006F1A9D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наименование:</w:t>
            </w:r>
          </w:p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1A9D" w:rsidRPr="00CC554A" w:rsidRDefault="006F1A9D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«Строитель»</w:t>
            </w:r>
          </w:p>
        </w:tc>
      </w:tr>
      <w:tr w:rsidR="006F1A9D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A9D" w:rsidRDefault="006F1A9D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6F1A9D" w:rsidRPr="00CC554A" w:rsidRDefault="006F1A9D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1050000000000</w:t>
            </w:r>
          </w:p>
        </w:tc>
      </w:tr>
      <w:tr w:rsidR="006F1A9D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A9D" w:rsidRDefault="006F1A9D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6F1A9D" w:rsidRPr="00CC554A" w:rsidRDefault="006F1A9D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</w:t>
            </w:r>
            <w:r w:rsidRPr="00CC554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277777777</w:t>
            </w:r>
          </w:p>
        </w:tc>
      </w:tr>
      <w:tr w:rsidR="006F1A9D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A9D" w:rsidRPr="00886CB3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1A9D" w:rsidRPr="006F1A9D" w:rsidRDefault="006F1A9D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1A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Генеральный директор</w:t>
            </w:r>
          </w:p>
        </w:tc>
      </w:tr>
      <w:tr w:rsidR="006F1A9D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A9D" w:rsidRPr="00886CB3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F1A9D" w:rsidRDefault="006F1A9D" w:rsidP="006F1A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1A9D" w:rsidRPr="006F1A9D" w:rsidRDefault="006F1A9D" w:rsidP="006F1A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1A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</w:tr>
    </w:tbl>
    <w:p w:rsidR="006F1A9D" w:rsidRDefault="006F1A9D" w:rsidP="006F1A9D">
      <w:r>
        <w:t xml:space="preserve">                                                                                                            </w:t>
      </w:r>
    </w:p>
    <w:p w:rsidR="006F1A9D" w:rsidRDefault="006F1A9D" w:rsidP="006F1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54A">
        <w:rPr>
          <w:rFonts w:ascii="Times New Roman" w:hAnsi="Times New Roman" w:cs="Times New Roman"/>
          <w:sz w:val="28"/>
          <w:szCs w:val="28"/>
        </w:rPr>
        <w:t xml:space="preserve">Генеральный директор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C5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 И.И.</w:t>
      </w:r>
    </w:p>
    <w:p w:rsidR="006F1A9D" w:rsidRPr="00CC554A" w:rsidRDefault="006F1A9D" w:rsidP="006F1A9D">
      <w:pPr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C554A">
        <w:rPr>
          <w:rFonts w:ascii="Times New Roman" w:hAnsi="Times New Roman" w:cs="Times New Roman"/>
          <w:sz w:val="20"/>
          <w:szCs w:val="20"/>
        </w:rPr>
        <w:t>МП</w:t>
      </w:r>
    </w:p>
    <w:p w:rsidR="00E72382" w:rsidRDefault="006F1A9D" w:rsidP="006F1A9D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E72382" w:rsidSect="00886C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01"/>
    <w:rsid w:val="000114E9"/>
    <w:rsid w:val="00057301"/>
    <w:rsid w:val="00074508"/>
    <w:rsid w:val="0042614B"/>
    <w:rsid w:val="004F282B"/>
    <w:rsid w:val="00644EC6"/>
    <w:rsid w:val="006F1A9D"/>
    <w:rsid w:val="00886CB3"/>
    <w:rsid w:val="00892E74"/>
    <w:rsid w:val="00955917"/>
    <w:rsid w:val="00970802"/>
    <w:rsid w:val="00C806C2"/>
    <w:rsid w:val="00D008FF"/>
    <w:rsid w:val="00E72382"/>
    <w:rsid w:val="00E834A1"/>
    <w:rsid w:val="00EA2A9D"/>
    <w:rsid w:val="00EA6896"/>
    <w:rsid w:val="00F3743D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E9"/>
    <w:rPr>
      <w:b/>
      <w:bCs/>
    </w:rPr>
  </w:style>
  <w:style w:type="paragraph" w:styleId="a4">
    <w:name w:val="Normal (Web)"/>
    <w:basedOn w:val="a"/>
    <w:uiPriority w:val="99"/>
    <w:semiHidden/>
    <w:unhideWhenUsed/>
    <w:rsid w:val="000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86CB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97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E9"/>
    <w:rPr>
      <w:b/>
      <w:bCs/>
    </w:rPr>
  </w:style>
  <w:style w:type="paragraph" w:styleId="a4">
    <w:name w:val="Normal (Web)"/>
    <w:basedOn w:val="a"/>
    <w:uiPriority w:val="99"/>
    <w:semiHidden/>
    <w:unhideWhenUsed/>
    <w:rsid w:val="000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86CB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97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yur</cp:lastModifiedBy>
  <cp:revision>16</cp:revision>
  <cp:lastPrinted>2018-02-27T09:02:00Z</cp:lastPrinted>
  <dcterms:created xsi:type="dcterms:W3CDTF">2016-10-14T05:19:00Z</dcterms:created>
  <dcterms:modified xsi:type="dcterms:W3CDTF">2019-01-22T07:09:00Z</dcterms:modified>
</cp:coreProperties>
</file>