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CD" w:rsidRPr="00CA5004" w:rsidRDefault="003272CD" w:rsidP="003272CD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Форма № 3</w:t>
      </w:r>
    </w:p>
    <w:p w:rsidR="003272CD" w:rsidRDefault="003272CD" w:rsidP="003272CD">
      <w:pPr>
        <w:pStyle w:val="a3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272CD" w:rsidRPr="000700F9" w:rsidRDefault="003272CD" w:rsidP="003272CD">
      <w:pPr>
        <w:pStyle w:val="a3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700F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Для выданного СРО права по категории</w:t>
      </w:r>
      <w:r w:rsidRPr="003272C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: 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ОБЫЧНЫЕ + ОСОБО ОПАСНЫЕ ОБЪЕКТЫ</w:t>
      </w:r>
      <w:r w:rsidRPr="000700F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КАПИТАЛЬНОГО СТРОИТЕЛЬСТВА</w:t>
      </w:r>
    </w:p>
    <w:p w:rsidR="003272CD" w:rsidRPr="00DB42D2" w:rsidRDefault="003272CD" w:rsidP="003272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31FC">
        <w:rPr>
          <w:rFonts w:ascii="Times New Roman" w:hAnsi="Times New Roman" w:cs="Times New Roman"/>
          <w:sz w:val="20"/>
          <w:szCs w:val="20"/>
        </w:rPr>
        <w:t>дата обновления информации -</w:t>
      </w:r>
      <w:r w:rsidRPr="00DB4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« 00 » месяц 2021</w:t>
      </w:r>
      <w:r w:rsidRPr="00DB42D2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</w:p>
    <w:p w:rsidR="003F0A09" w:rsidRDefault="00340314" w:rsidP="0034031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2E38">
        <w:rPr>
          <w:rFonts w:ascii="Times New Roman" w:hAnsi="Times New Roman" w:cs="Times New Roman"/>
          <w:b/>
          <w:sz w:val="20"/>
          <w:szCs w:val="20"/>
        </w:rPr>
        <w:t>С</w:t>
      </w:r>
      <w:r w:rsidR="003F0A09">
        <w:rPr>
          <w:rFonts w:ascii="Times New Roman" w:hAnsi="Times New Roman" w:cs="Times New Roman"/>
          <w:b/>
          <w:sz w:val="20"/>
          <w:szCs w:val="20"/>
        </w:rPr>
        <w:t>ВЕДЕНИЯ</w:t>
      </w:r>
      <w:r w:rsidR="00B0760D">
        <w:rPr>
          <w:rFonts w:ascii="Times New Roman" w:hAnsi="Times New Roman" w:cs="Times New Roman"/>
          <w:b/>
          <w:sz w:val="20"/>
          <w:szCs w:val="20"/>
        </w:rPr>
        <w:t xml:space="preserve"> о специалистах</w:t>
      </w:r>
    </w:p>
    <w:p w:rsidR="00340314" w:rsidRPr="00AE2E38" w:rsidRDefault="00340314" w:rsidP="00340314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E2E38">
        <w:rPr>
          <w:rFonts w:ascii="Times New Roman" w:hAnsi="Times New Roman" w:cs="Times New Roman"/>
          <w:b/>
          <w:color w:val="FF0000"/>
          <w:sz w:val="20"/>
          <w:szCs w:val="20"/>
        </w:rPr>
        <w:t>ООО «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________________</w:t>
      </w:r>
      <w:r w:rsidRPr="00AE2E38">
        <w:rPr>
          <w:rFonts w:ascii="Times New Roman" w:hAnsi="Times New Roman" w:cs="Times New Roman"/>
          <w:b/>
          <w:color w:val="FF0000"/>
          <w:sz w:val="20"/>
          <w:szCs w:val="20"/>
        </w:rPr>
        <w:t>»</w:t>
      </w:r>
      <w:r w:rsidR="000700F9" w:rsidRPr="00CA500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:rsidR="00340314" w:rsidRPr="00AE2E38" w:rsidRDefault="00340314" w:rsidP="0034031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2E38">
        <w:rPr>
          <w:rFonts w:ascii="Times New Roman" w:hAnsi="Times New Roman" w:cs="Times New Roman"/>
          <w:b/>
          <w:sz w:val="20"/>
          <w:szCs w:val="20"/>
        </w:rPr>
        <w:t xml:space="preserve">об образовании, квалификации, стаже работы, повышении квалификации и аттестации специалистов, </w:t>
      </w:r>
    </w:p>
    <w:p w:rsidR="00340314" w:rsidRPr="00AE2E38" w:rsidRDefault="00340314" w:rsidP="0034031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2E38">
        <w:rPr>
          <w:rFonts w:ascii="Times New Roman" w:hAnsi="Times New Roman" w:cs="Times New Roman"/>
          <w:b/>
          <w:sz w:val="20"/>
          <w:szCs w:val="20"/>
        </w:rPr>
        <w:t>в т.ч. специалистов по организации строительства, реконструкции, капитального ремонта объектов капитального строительств</w:t>
      </w:r>
      <w:r w:rsidR="00230266">
        <w:rPr>
          <w:rFonts w:ascii="Times New Roman" w:hAnsi="Times New Roman" w:cs="Times New Roman"/>
          <w:b/>
          <w:sz w:val="20"/>
          <w:szCs w:val="20"/>
        </w:rPr>
        <w:t>а</w:t>
      </w:r>
    </w:p>
    <w:p w:rsidR="00340314" w:rsidRPr="00CB1501" w:rsidRDefault="00340314" w:rsidP="003403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984" w:type="dxa"/>
        <w:tblLayout w:type="fixed"/>
        <w:tblLook w:val="04A0" w:firstRow="1" w:lastRow="0" w:firstColumn="1" w:lastColumn="0" w:noHBand="0" w:noVBand="1"/>
      </w:tblPr>
      <w:tblGrid>
        <w:gridCol w:w="446"/>
        <w:gridCol w:w="1080"/>
        <w:gridCol w:w="1276"/>
        <w:gridCol w:w="1275"/>
        <w:gridCol w:w="1276"/>
        <w:gridCol w:w="1276"/>
        <w:gridCol w:w="1327"/>
        <w:gridCol w:w="1366"/>
        <w:gridCol w:w="1418"/>
        <w:gridCol w:w="1275"/>
        <w:gridCol w:w="1418"/>
        <w:gridCol w:w="1417"/>
        <w:gridCol w:w="1134"/>
      </w:tblGrid>
      <w:tr w:rsidR="00776A07" w:rsidTr="000506A9">
        <w:tc>
          <w:tcPr>
            <w:tcW w:w="446" w:type="dxa"/>
            <w:vMerge w:val="restart"/>
          </w:tcPr>
          <w:p w:rsidR="00776A07" w:rsidRPr="00AE2E38" w:rsidRDefault="00776A07" w:rsidP="00D90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E2E3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E2E3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080" w:type="dxa"/>
            <w:vMerge w:val="restart"/>
          </w:tcPr>
          <w:p w:rsidR="00776A07" w:rsidRPr="00AE2E38" w:rsidRDefault="00776A07" w:rsidP="00D90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E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Должность </w:t>
            </w: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специалиста по месту основной работы </w:t>
            </w:r>
          </w:p>
          <w:p w:rsidR="00776A07" w:rsidRPr="00AE2E38" w:rsidRDefault="00776A07" w:rsidP="00D908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2E38">
              <w:rPr>
                <w:rFonts w:ascii="Times New Roman" w:hAnsi="Times New Roman" w:cs="Times New Roman"/>
                <w:b/>
                <w:sz w:val="16"/>
                <w:szCs w:val="16"/>
              </w:rPr>
              <w:t>(в штате)</w:t>
            </w:r>
          </w:p>
          <w:p w:rsidR="00776A07" w:rsidRPr="00AE2E38" w:rsidRDefault="00776A07" w:rsidP="00D908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6A07" w:rsidRPr="00AE2E38" w:rsidRDefault="00776A07" w:rsidP="00D908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6A07" w:rsidRPr="00AE2E38" w:rsidRDefault="00776A07" w:rsidP="00D908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6A07" w:rsidRPr="00AE2E38" w:rsidRDefault="00776A07" w:rsidP="00D908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6A07" w:rsidRPr="00AE2E38" w:rsidRDefault="00776A07" w:rsidP="00D908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6A07" w:rsidRPr="00AE2E38" w:rsidRDefault="00776A07" w:rsidP="00D908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6A07" w:rsidRPr="00AE2E38" w:rsidRDefault="00776A07" w:rsidP="00D908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6A07" w:rsidRPr="00AE2E38" w:rsidRDefault="00776A07" w:rsidP="00D90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31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(для всех специалистов</w:t>
            </w:r>
            <w:r w:rsidRPr="00AE2E3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</w:tcPr>
          <w:p w:rsidR="00776A07" w:rsidRPr="00AE2E38" w:rsidRDefault="00776A07" w:rsidP="00776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E38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специалиста (полностью)</w:t>
            </w:r>
          </w:p>
          <w:p w:rsidR="00776A07" w:rsidRPr="00AE2E38" w:rsidRDefault="00776A07" w:rsidP="00776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A07" w:rsidRPr="00AE2E38" w:rsidRDefault="00776A07" w:rsidP="00776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A07" w:rsidRPr="00AE2E38" w:rsidRDefault="00776A07" w:rsidP="00776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A07" w:rsidRPr="00AE2E38" w:rsidRDefault="00776A07" w:rsidP="00776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A07" w:rsidRPr="00AE2E38" w:rsidRDefault="00776A07" w:rsidP="00776A0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776A07" w:rsidRPr="00AE2E38" w:rsidRDefault="00776A07" w:rsidP="00776A0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776A07" w:rsidRPr="00AE2E38" w:rsidRDefault="00776A07" w:rsidP="00776A0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776A07" w:rsidRPr="00AE2E38" w:rsidRDefault="00776A07" w:rsidP="00776A0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776A07" w:rsidRPr="00AE2E38" w:rsidRDefault="00776A07" w:rsidP="00776A0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776A07" w:rsidRDefault="00776A07" w:rsidP="00776A0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  <w:p w:rsidR="00776A07" w:rsidRPr="00340314" w:rsidRDefault="00776A07" w:rsidP="00776A0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031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(для всех специалистов)</w:t>
            </w:r>
          </w:p>
        </w:tc>
        <w:tc>
          <w:tcPr>
            <w:tcW w:w="3827" w:type="dxa"/>
            <w:gridSpan w:val="3"/>
          </w:tcPr>
          <w:p w:rsidR="00776A07" w:rsidRPr="00AE2E38" w:rsidRDefault="00776A07" w:rsidP="00D90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>Образование, сведения о документе высшего образования, специальность, квалификация</w:t>
            </w:r>
          </w:p>
        </w:tc>
        <w:tc>
          <w:tcPr>
            <w:tcW w:w="2693" w:type="dxa"/>
            <w:gridSpan w:val="2"/>
          </w:tcPr>
          <w:p w:rsidR="00776A07" w:rsidRPr="00AE2E38" w:rsidRDefault="00776A07" w:rsidP="00D908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>Стаж работы</w:t>
            </w:r>
          </w:p>
        </w:tc>
        <w:tc>
          <w:tcPr>
            <w:tcW w:w="1418" w:type="dxa"/>
            <w:vMerge w:val="restart"/>
          </w:tcPr>
          <w:p w:rsidR="00776A07" w:rsidRPr="00AE2E38" w:rsidRDefault="00776A07" w:rsidP="00D90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повы</w:t>
            </w:r>
            <w:r w:rsidRPr="00AE2E38">
              <w:rPr>
                <w:rFonts w:ascii="Times New Roman" w:hAnsi="Times New Roman" w:cs="Times New Roman"/>
                <w:b/>
                <w:sz w:val="16"/>
                <w:szCs w:val="16"/>
              </w:rPr>
              <w:t>шении квалификаци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776A07" w:rsidRPr="00AE2E38" w:rsidRDefault="00776A07" w:rsidP="00D908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2E38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программа, номер и дата выдачи документа</w:t>
            </w:r>
          </w:p>
          <w:p w:rsidR="00776A07" w:rsidRPr="00AE2E38" w:rsidRDefault="00776A07" w:rsidP="00D908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776A07" w:rsidRPr="00AE2E38" w:rsidRDefault="00776A07" w:rsidP="00D908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776A07" w:rsidRPr="00AE2E38" w:rsidRDefault="00776A07" w:rsidP="00D908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776A07" w:rsidRPr="00AE2E38" w:rsidRDefault="00776A07" w:rsidP="00D908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776A07" w:rsidRDefault="00776A07" w:rsidP="00D908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776A07" w:rsidRPr="00AE2E38" w:rsidRDefault="00776A07" w:rsidP="00D908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776A07" w:rsidRPr="00340314" w:rsidRDefault="00776A07" w:rsidP="00D9088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031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(для всех специалистов)</w:t>
            </w:r>
          </w:p>
        </w:tc>
        <w:tc>
          <w:tcPr>
            <w:tcW w:w="1275" w:type="dxa"/>
            <w:vMerge w:val="restart"/>
          </w:tcPr>
          <w:p w:rsidR="00776A07" w:rsidRPr="00CA5004" w:rsidRDefault="00776A07" w:rsidP="00D908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прохождении </w:t>
            </w:r>
            <w:r w:rsidRPr="00AE2E38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профессиональной подготовки</w:t>
            </w: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AE2E38">
              <w:rPr>
                <w:rFonts w:ascii="Times New Roman" w:hAnsi="Times New Roman" w:cs="Times New Roman"/>
                <w:b/>
                <w:sz w:val="16"/>
                <w:szCs w:val="16"/>
              </w:rPr>
              <w:t>номер документа и дата выдачи</w:t>
            </w:r>
          </w:p>
          <w:p w:rsidR="00776A07" w:rsidRPr="00AE2E38" w:rsidRDefault="00776A07" w:rsidP="00D90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  <w:p w:rsidR="00776A07" w:rsidRPr="00AE2E38" w:rsidRDefault="00776A07" w:rsidP="00D90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A07" w:rsidRPr="00AE2E38" w:rsidRDefault="00776A07" w:rsidP="00D908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776A07" w:rsidRDefault="00776A07" w:rsidP="00D908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776A07" w:rsidRPr="00AE2E38" w:rsidRDefault="00776A07" w:rsidP="00D908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776A07" w:rsidRPr="00340314" w:rsidRDefault="00776A07" w:rsidP="00D9088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031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(для всех специалистов)</w:t>
            </w:r>
          </w:p>
        </w:tc>
        <w:tc>
          <w:tcPr>
            <w:tcW w:w="1418" w:type="dxa"/>
            <w:vMerge w:val="restart"/>
          </w:tcPr>
          <w:p w:rsidR="00776A07" w:rsidRPr="00AE2E38" w:rsidRDefault="00776A07" w:rsidP="00D90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</w:p>
          <w:p w:rsidR="00776A07" w:rsidRPr="00AE2E38" w:rsidRDefault="00776A07" w:rsidP="00D90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независимой оценке </w:t>
            </w: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квалификации, </w:t>
            </w:r>
            <w:proofErr w:type="gramStart"/>
            <w:r w:rsidRPr="00AE2E38">
              <w:rPr>
                <w:rFonts w:ascii="Times New Roman" w:hAnsi="Times New Roman" w:cs="Times New Roman"/>
                <w:sz w:val="16"/>
                <w:szCs w:val="16"/>
              </w:rPr>
              <w:t>установленном</w:t>
            </w:r>
            <w:proofErr w:type="gramEnd"/>
            <w:r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  законодательство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 РФ или аттестации по правилам </w:t>
            </w: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НОСТРОЙ или СРО - </w:t>
            </w:r>
            <w:r w:rsidRPr="00AE2E38">
              <w:rPr>
                <w:rFonts w:ascii="Times New Roman" w:hAnsi="Times New Roman" w:cs="Times New Roman"/>
                <w:b/>
                <w:sz w:val="16"/>
                <w:szCs w:val="16"/>
              </w:rPr>
              <w:t>номер документа и дата выдачи</w:t>
            </w:r>
          </w:p>
          <w:p w:rsidR="00776A07" w:rsidRPr="00AE2E38" w:rsidRDefault="00776A07" w:rsidP="00D90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  <w:p w:rsidR="00776A07" w:rsidRPr="00340314" w:rsidRDefault="00776A07" w:rsidP="00D9088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031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(для всех специалистов)</w:t>
            </w:r>
          </w:p>
        </w:tc>
        <w:tc>
          <w:tcPr>
            <w:tcW w:w="1417" w:type="dxa"/>
            <w:vMerge w:val="restart"/>
          </w:tcPr>
          <w:p w:rsidR="00776A07" w:rsidRPr="00AE2E38" w:rsidRDefault="00776A07" w:rsidP="00D908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Наличие </w:t>
            </w:r>
            <w:r w:rsidRPr="00AE2E38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должностной инструкции</w:t>
            </w:r>
          </w:p>
          <w:p w:rsidR="00776A07" w:rsidRPr="00AE2E38" w:rsidRDefault="00776A07" w:rsidP="00D90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с включением должностных обязанностей, указанных в </w:t>
            </w:r>
            <w:r w:rsidRPr="00AE2E38">
              <w:rPr>
                <w:rFonts w:ascii="Times New Roman" w:hAnsi="Times New Roman" w:cs="Times New Roman"/>
                <w:b/>
                <w:sz w:val="16"/>
                <w:szCs w:val="16"/>
              </w:rPr>
              <w:t>п.5 ст. 55.5-1</w:t>
            </w: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03.07.2016 № 372-ФЗ </w:t>
            </w:r>
          </w:p>
          <w:p w:rsidR="00776A07" w:rsidRDefault="00776A07" w:rsidP="00D9088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  <w:p w:rsidR="00776A07" w:rsidRPr="00340314" w:rsidRDefault="00776A07" w:rsidP="00D9088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031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(для специалистов в НРС)</w:t>
            </w:r>
          </w:p>
        </w:tc>
        <w:tc>
          <w:tcPr>
            <w:tcW w:w="1134" w:type="dxa"/>
            <w:vMerge w:val="restart"/>
          </w:tcPr>
          <w:p w:rsidR="00776A07" w:rsidRPr="00AE2E38" w:rsidRDefault="00776A07" w:rsidP="00D908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Регистрационный номер в Национальном реестре специалистов, </w:t>
            </w:r>
            <w:r w:rsidRPr="00AE2E38">
              <w:rPr>
                <w:rFonts w:ascii="Times New Roman" w:hAnsi="Times New Roman" w:cs="Times New Roman"/>
                <w:b/>
                <w:sz w:val="16"/>
                <w:szCs w:val="16"/>
              </w:rPr>
              <w:t>номер и дата</w:t>
            </w: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 решения</w:t>
            </w:r>
          </w:p>
          <w:p w:rsidR="00776A07" w:rsidRPr="00AE2E38" w:rsidRDefault="00776A07" w:rsidP="00D908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776A07" w:rsidRDefault="00776A07" w:rsidP="00D908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776A07" w:rsidRPr="00AE2E38" w:rsidRDefault="00776A07" w:rsidP="00D908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776A07" w:rsidRPr="00AE2E38" w:rsidRDefault="00776A07" w:rsidP="00D908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776A07" w:rsidRPr="00340314" w:rsidRDefault="00776A07" w:rsidP="00D9088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031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(для специалистов в НРС)</w:t>
            </w:r>
          </w:p>
        </w:tc>
      </w:tr>
      <w:tr w:rsidR="00776A07" w:rsidTr="000506A9">
        <w:tc>
          <w:tcPr>
            <w:tcW w:w="446" w:type="dxa"/>
            <w:vMerge/>
          </w:tcPr>
          <w:p w:rsidR="00776A07" w:rsidRDefault="00776A07" w:rsidP="00474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76A07" w:rsidRDefault="00776A07" w:rsidP="00474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6A07" w:rsidRDefault="00776A07" w:rsidP="00474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6A07" w:rsidRPr="00AE2E38" w:rsidRDefault="00776A07" w:rsidP="00D908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документе высшего образования </w:t>
            </w: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E2E38">
              <w:rPr>
                <w:rFonts w:ascii="Times New Roman" w:hAnsi="Times New Roman" w:cs="Times New Roman"/>
                <w:b/>
                <w:sz w:val="16"/>
                <w:szCs w:val="16"/>
              </w:rPr>
              <w:t>серия,  номер, дата выдачи</w:t>
            </w:r>
          </w:p>
          <w:p w:rsidR="00776A07" w:rsidRPr="00AE2E38" w:rsidRDefault="00776A07" w:rsidP="00D908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776A07" w:rsidRDefault="00776A07" w:rsidP="00D908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776A07" w:rsidRDefault="00776A07" w:rsidP="00D908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776A07" w:rsidRDefault="00776A07" w:rsidP="00D908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776A07" w:rsidRPr="00AE2E38" w:rsidRDefault="00776A07" w:rsidP="00D908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776A07" w:rsidRPr="00340314" w:rsidRDefault="00776A07" w:rsidP="00D9088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031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(для всех специалистов)</w:t>
            </w:r>
          </w:p>
        </w:tc>
        <w:tc>
          <w:tcPr>
            <w:tcW w:w="1276" w:type="dxa"/>
          </w:tcPr>
          <w:p w:rsidR="00776A07" w:rsidRPr="00AE2E38" w:rsidRDefault="00776A07" w:rsidP="00D90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или </w:t>
            </w:r>
            <w:r w:rsidRPr="00AE2E38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Специальность</w:t>
            </w: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 по документу о высшем образовании</w:t>
            </w:r>
          </w:p>
          <w:p w:rsidR="00776A07" w:rsidRPr="00AE2E38" w:rsidRDefault="00776A07" w:rsidP="00D908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776A07" w:rsidRPr="00AE2E38" w:rsidRDefault="00776A07" w:rsidP="00D908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776A07" w:rsidRDefault="00776A07" w:rsidP="00D908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776A07" w:rsidRDefault="00776A07" w:rsidP="00D908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776A07" w:rsidRPr="00AE2E38" w:rsidRDefault="00776A07" w:rsidP="00D908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776A07" w:rsidRPr="00340314" w:rsidRDefault="00776A07" w:rsidP="00D9088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031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(для всех специалистов)</w:t>
            </w:r>
          </w:p>
        </w:tc>
        <w:tc>
          <w:tcPr>
            <w:tcW w:w="1276" w:type="dxa"/>
          </w:tcPr>
          <w:p w:rsidR="00776A07" w:rsidRPr="00897731" w:rsidRDefault="00776A07" w:rsidP="00D908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2E38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 и Дата присвоения квалификации</w:t>
            </w: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 по документу о высшем образовании</w:t>
            </w:r>
          </w:p>
          <w:p w:rsidR="00776A07" w:rsidRDefault="00776A07" w:rsidP="00D908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776A07" w:rsidRDefault="00776A07" w:rsidP="00D908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776A07" w:rsidRPr="00AE2E38" w:rsidRDefault="00776A07" w:rsidP="00D908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776A07" w:rsidRPr="00340314" w:rsidRDefault="00776A07" w:rsidP="00D9088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031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(для всех специалистов)</w:t>
            </w:r>
          </w:p>
        </w:tc>
        <w:tc>
          <w:tcPr>
            <w:tcW w:w="1327" w:type="dxa"/>
          </w:tcPr>
          <w:p w:rsidR="00776A07" w:rsidRPr="00AE2E38" w:rsidRDefault="00776A07" w:rsidP="00D908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 w:rsidRPr="00AE2E38">
              <w:rPr>
                <w:rFonts w:ascii="Times New Roman" w:hAnsi="Times New Roman" w:cs="Times New Roman"/>
                <w:b/>
                <w:sz w:val="16"/>
                <w:szCs w:val="16"/>
              </w:rPr>
              <w:t>общем стаже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E2E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(кол-во лет) </w:t>
            </w: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по профессии, специальности или направлению подготовки </w:t>
            </w:r>
            <w:r w:rsidRPr="00AE2E38">
              <w:rPr>
                <w:rFonts w:ascii="Times New Roman" w:hAnsi="Times New Roman" w:cs="Times New Roman"/>
                <w:b/>
                <w:sz w:val="16"/>
                <w:szCs w:val="16"/>
              </w:rPr>
              <w:t>в области строительства</w:t>
            </w:r>
          </w:p>
          <w:p w:rsidR="00776A07" w:rsidRDefault="00776A07" w:rsidP="00D9088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  <w:p w:rsidR="00776A07" w:rsidRPr="00340314" w:rsidRDefault="00776A07" w:rsidP="00D9088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34031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(для всех специалистов)</w:t>
            </w:r>
          </w:p>
        </w:tc>
        <w:tc>
          <w:tcPr>
            <w:tcW w:w="1366" w:type="dxa"/>
          </w:tcPr>
          <w:p w:rsidR="00776A07" w:rsidRPr="00AE2E38" w:rsidRDefault="00776A07" w:rsidP="00D908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стаже </w:t>
            </w:r>
            <w:r w:rsidRPr="00AE2E38">
              <w:rPr>
                <w:rFonts w:ascii="Times New Roman" w:hAnsi="Times New Roman" w:cs="Times New Roman"/>
                <w:b/>
                <w:sz w:val="16"/>
                <w:szCs w:val="16"/>
              </w:rPr>
              <w:t>(кол-во лет) на инженерных должностях</w:t>
            </w:r>
            <w:r w:rsidRPr="00AE2E38">
              <w:rPr>
                <w:rFonts w:ascii="Times New Roman" w:hAnsi="Times New Roman" w:cs="Times New Roman"/>
                <w:sz w:val="16"/>
                <w:szCs w:val="16"/>
              </w:rPr>
              <w:t xml:space="preserve"> в организациях, осуществляющих строительство</w:t>
            </w:r>
          </w:p>
          <w:p w:rsidR="00776A07" w:rsidRDefault="00776A07" w:rsidP="00D908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776A07" w:rsidRDefault="00776A07" w:rsidP="00D908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776A07" w:rsidRPr="00AE2E38" w:rsidRDefault="00776A07" w:rsidP="00D908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776A07" w:rsidRPr="00340314" w:rsidRDefault="00776A07" w:rsidP="00D9088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34031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(для всех специалистов)</w:t>
            </w:r>
          </w:p>
        </w:tc>
        <w:tc>
          <w:tcPr>
            <w:tcW w:w="1418" w:type="dxa"/>
            <w:vMerge/>
          </w:tcPr>
          <w:p w:rsidR="00776A07" w:rsidRDefault="00776A07" w:rsidP="00474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6A07" w:rsidRPr="003445E0" w:rsidRDefault="00776A07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6A07" w:rsidRPr="00C13BBC" w:rsidRDefault="00776A07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6A07" w:rsidRPr="00C13BBC" w:rsidRDefault="00776A07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6A07" w:rsidRPr="003445E0" w:rsidRDefault="00776A07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134" w:rsidTr="00A71134">
        <w:tc>
          <w:tcPr>
            <w:tcW w:w="4077" w:type="dxa"/>
            <w:gridSpan w:val="4"/>
            <w:shd w:val="clear" w:color="auto" w:fill="D9D9D9" w:themeFill="background1" w:themeFillShade="D9"/>
            <w:vAlign w:val="center"/>
          </w:tcPr>
          <w:p w:rsidR="00A71134" w:rsidRPr="0015095B" w:rsidRDefault="00A71134" w:rsidP="00A71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95B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Специалисты по организации строительства (включенные в НРС)</w:t>
            </w:r>
          </w:p>
        </w:tc>
        <w:tc>
          <w:tcPr>
            <w:tcW w:w="11907" w:type="dxa"/>
            <w:gridSpan w:val="9"/>
            <w:vAlign w:val="center"/>
          </w:tcPr>
          <w:p w:rsidR="00A71134" w:rsidRPr="0015095B" w:rsidRDefault="00A71134" w:rsidP="00A7113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15095B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Не менее (количество) специалистов по организации строительства, сведения о которых включены в национальный реестр специалистов.</w:t>
            </w:r>
          </w:p>
          <w:p w:rsidR="00A71134" w:rsidRPr="0015095B" w:rsidRDefault="00A71134" w:rsidP="00A71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9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см. в п. 1 раздела </w:t>
            </w:r>
            <w:r w:rsidRPr="0015095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1509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Постановления Правительства РФ № 559 от 11.05.2017г. в зависимости от уровня КФ ВВ.</w:t>
            </w:r>
          </w:p>
        </w:tc>
      </w:tr>
      <w:tr w:rsidR="00A71134" w:rsidTr="000506A9">
        <w:tc>
          <w:tcPr>
            <w:tcW w:w="446" w:type="dxa"/>
          </w:tcPr>
          <w:p w:rsidR="00A71134" w:rsidRPr="00AE2E38" w:rsidRDefault="00A71134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A71134" w:rsidRPr="00776A07" w:rsidRDefault="00A71134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строительству</w:t>
            </w:r>
          </w:p>
        </w:tc>
        <w:tc>
          <w:tcPr>
            <w:tcW w:w="1276" w:type="dxa"/>
          </w:tcPr>
          <w:p w:rsidR="00A71134" w:rsidRPr="00AE2E38" w:rsidRDefault="00A71134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Фамилия Имя Отчество</w:t>
            </w:r>
          </w:p>
        </w:tc>
        <w:tc>
          <w:tcPr>
            <w:tcW w:w="1275" w:type="dxa"/>
          </w:tcPr>
          <w:p w:rsidR="00A71134" w:rsidRPr="00AE2E38" w:rsidRDefault="00A71134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A71134" w:rsidRPr="00AE2E38" w:rsidRDefault="00A71134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Диплом АВС 0721001</w:t>
            </w:r>
          </w:p>
          <w:p w:rsidR="00A71134" w:rsidRPr="00AE2E38" w:rsidRDefault="00A71134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31.07.1997</w:t>
            </w:r>
          </w:p>
        </w:tc>
        <w:tc>
          <w:tcPr>
            <w:tcW w:w="1276" w:type="dxa"/>
          </w:tcPr>
          <w:p w:rsidR="00A71134" w:rsidRPr="00AE2E38" w:rsidRDefault="00A71134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Промышленное и гражданское строительство</w:t>
            </w:r>
          </w:p>
        </w:tc>
        <w:tc>
          <w:tcPr>
            <w:tcW w:w="1276" w:type="dxa"/>
          </w:tcPr>
          <w:p w:rsidR="00A71134" w:rsidRPr="00AE2E38" w:rsidRDefault="00A71134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Инженер-строитель</w:t>
            </w:r>
          </w:p>
          <w:p w:rsidR="00A71134" w:rsidRPr="00AE2E38" w:rsidRDefault="00A71134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11.06.1997</w:t>
            </w:r>
          </w:p>
        </w:tc>
        <w:tc>
          <w:tcPr>
            <w:tcW w:w="1327" w:type="dxa"/>
          </w:tcPr>
          <w:p w:rsidR="00A71134" w:rsidRDefault="00A71134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более 10 лет</w:t>
            </w:r>
          </w:p>
          <w:p w:rsidR="00A71134" w:rsidRDefault="00A71134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134" w:rsidRPr="00AE2E38" w:rsidRDefault="00A71134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6" w:type="dxa"/>
          </w:tcPr>
          <w:p w:rsidR="00A71134" w:rsidRDefault="00A71134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более 3-х лет</w:t>
            </w:r>
          </w:p>
          <w:p w:rsidR="00A71134" w:rsidRDefault="00A71134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134" w:rsidRPr="00AE2E38" w:rsidRDefault="00A71134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A71134" w:rsidRPr="00AE2E38" w:rsidRDefault="00A71134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БС-15, БС-16</w:t>
            </w:r>
          </w:p>
          <w:p w:rsidR="00A71134" w:rsidRPr="00AE2E38" w:rsidRDefault="00A71134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№ 236, № 237 от 17.05.2016</w:t>
            </w:r>
          </w:p>
        </w:tc>
        <w:tc>
          <w:tcPr>
            <w:tcW w:w="1275" w:type="dxa"/>
          </w:tcPr>
          <w:p w:rsidR="00A71134" w:rsidRPr="00AE2E38" w:rsidRDefault="00A71134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A71134" w:rsidRPr="00AE2E38" w:rsidRDefault="00A71134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71134" w:rsidRPr="00AE2E38" w:rsidRDefault="00A71134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Обязанности п.5 ст.55.5-1 включены в ДИ</w:t>
            </w:r>
          </w:p>
        </w:tc>
        <w:tc>
          <w:tcPr>
            <w:tcW w:w="1134" w:type="dxa"/>
          </w:tcPr>
          <w:p w:rsidR="00A71134" w:rsidRPr="00AE2E38" w:rsidRDefault="00A71134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 xml:space="preserve">С-02-036803 </w:t>
            </w:r>
          </w:p>
          <w:p w:rsidR="00A71134" w:rsidRPr="00AE2E38" w:rsidRDefault="00A71134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от 14.07.2017</w:t>
            </w:r>
          </w:p>
        </w:tc>
      </w:tr>
      <w:tr w:rsidR="00A71134" w:rsidTr="000506A9">
        <w:tc>
          <w:tcPr>
            <w:tcW w:w="446" w:type="dxa"/>
          </w:tcPr>
          <w:p w:rsidR="00A71134" w:rsidRPr="00AE2E38" w:rsidRDefault="00A71134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A71134" w:rsidRPr="00AE2E38" w:rsidRDefault="00A71134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 xml:space="preserve">Главный инженер – </w:t>
            </w:r>
          </w:p>
          <w:p w:rsidR="00A71134" w:rsidRPr="00AE2E38" w:rsidRDefault="00A71134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134" w:rsidRPr="00AE2E38" w:rsidRDefault="00A71134" w:rsidP="00474A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71134" w:rsidRPr="00AE2E38" w:rsidRDefault="00A71134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Фамилия Имя Отчество</w:t>
            </w:r>
          </w:p>
        </w:tc>
        <w:tc>
          <w:tcPr>
            <w:tcW w:w="1275" w:type="dxa"/>
          </w:tcPr>
          <w:p w:rsidR="00A71134" w:rsidRPr="00AE2E38" w:rsidRDefault="00A71134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A71134" w:rsidRPr="00AE2E38" w:rsidRDefault="00A71134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Диплом АВС 0721001</w:t>
            </w:r>
          </w:p>
          <w:p w:rsidR="00A71134" w:rsidRPr="00AE2E38" w:rsidRDefault="00A71134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30.06.1997</w:t>
            </w:r>
          </w:p>
        </w:tc>
        <w:tc>
          <w:tcPr>
            <w:tcW w:w="1276" w:type="dxa"/>
          </w:tcPr>
          <w:p w:rsidR="00A71134" w:rsidRPr="00AE2E38" w:rsidRDefault="00A71134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Промышленное и гражданское строительство</w:t>
            </w:r>
          </w:p>
        </w:tc>
        <w:tc>
          <w:tcPr>
            <w:tcW w:w="1276" w:type="dxa"/>
          </w:tcPr>
          <w:p w:rsidR="00A71134" w:rsidRPr="00AE2E38" w:rsidRDefault="00A71134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Инженер-строитель</w:t>
            </w:r>
          </w:p>
          <w:p w:rsidR="00A71134" w:rsidRPr="00AE2E38" w:rsidRDefault="00A71134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11.06.1997</w:t>
            </w:r>
          </w:p>
        </w:tc>
        <w:tc>
          <w:tcPr>
            <w:tcW w:w="1327" w:type="dxa"/>
          </w:tcPr>
          <w:p w:rsidR="00A71134" w:rsidRDefault="00A71134" w:rsidP="002E1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более 10 лет</w:t>
            </w:r>
          </w:p>
          <w:p w:rsidR="00A71134" w:rsidRDefault="00A71134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134" w:rsidRPr="00AE2E38" w:rsidRDefault="00A71134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66" w:type="dxa"/>
          </w:tcPr>
          <w:p w:rsidR="00A71134" w:rsidRDefault="00A71134" w:rsidP="002E1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более 3-х лет</w:t>
            </w:r>
          </w:p>
          <w:p w:rsidR="00A71134" w:rsidRDefault="00A71134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134" w:rsidRPr="00AE2E38" w:rsidRDefault="00A71134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A71134" w:rsidRPr="00AE2E38" w:rsidRDefault="00A71134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БС-15, БС-16</w:t>
            </w:r>
          </w:p>
          <w:p w:rsidR="00A71134" w:rsidRPr="00AE2E38" w:rsidRDefault="00A71134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№ 236, № 237 от 17.05.2016</w:t>
            </w:r>
          </w:p>
        </w:tc>
        <w:tc>
          <w:tcPr>
            <w:tcW w:w="1275" w:type="dxa"/>
          </w:tcPr>
          <w:p w:rsidR="00A71134" w:rsidRPr="00AE2E38" w:rsidRDefault="00A71134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A71134" w:rsidRPr="00AE2E38" w:rsidRDefault="00A71134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71134" w:rsidRPr="00AE2E38" w:rsidRDefault="00A71134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Обязанности п.5 ст.55.5-1 включены в ДИ</w:t>
            </w:r>
          </w:p>
        </w:tc>
        <w:tc>
          <w:tcPr>
            <w:tcW w:w="1134" w:type="dxa"/>
          </w:tcPr>
          <w:p w:rsidR="00A71134" w:rsidRPr="00AE2E38" w:rsidRDefault="00A71134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 xml:space="preserve">С-02-039705 </w:t>
            </w:r>
          </w:p>
          <w:p w:rsidR="00A71134" w:rsidRPr="00AE2E38" w:rsidRDefault="00A71134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E38">
              <w:rPr>
                <w:rFonts w:ascii="Times New Roman" w:hAnsi="Times New Roman" w:cs="Times New Roman"/>
                <w:sz w:val="18"/>
                <w:szCs w:val="18"/>
              </w:rPr>
              <w:t>от 18.07.2017</w:t>
            </w:r>
          </w:p>
        </w:tc>
      </w:tr>
      <w:tr w:rsidR="00A71134" w:rsidTr="000506A9">
        <w:tc>
          <w:tcPr>
            <w:tcW w:w="446" w:type="dxa"/>
          </w:tcPr>
          <w:p w:rsidR="00A71134" w:rsidRDefault="00A71134" w:rsidP="0047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1134" w:rsidRDefault="00A71134" w:rsidP="0047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276" w:type="dxa"/>
          </w:tcPr>
          <w:p w:rsidR="00A71134" w:rsidRDefault="00A71134" w:rsidP="0047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1134" w:rsidRDefault="00A71134" w:rsidP="0047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1134" w:rsidRPr="003445E0" w:rsidRDefault="00A71134" w:rsidP="0047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1134" w:rsidRPr="003445E0" w:rsidRDefault="00A71134" w:rsidP="0047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A71134" w:rsidRDefault="00A71134" w:rsidP="0047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A71134" w:rsidRDefault="00A71134" w:rsidP="0047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1134" w:rsidRDefault="00A71134" w:rsidP="0047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1134" w:rsidRPr="003445E0" w:rsidRDefault="00A71134" w:rsidP="0047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1134" w:rsidRPr="003445E0" w:rsidRDefault="00A71134" w:rsidP="0047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1134" w:rsidRPr="003445E0" w:rsidRDefault="00A71134" w:rsidP="0047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1134" w:rsidRDefault="00A71134" w:rsidP="0047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942" w:rsidTr="00224942">
        <w:tc>
          <w:tcPr>
            <w:tcW w:w="4077" w:type="dxa"/>
            <w:gridSpan w:val="4"/>
            <w:shd w:val="clear" w:color="auto" w:fill="D9D9D9" w:themeFill="background1" w:themeFillShade="D9"/>
            <w:vAlign w:val="center"/>
          </w:tcPr>
          <w:p w:rsidR="00224942" w:rsidRPr="0015095B" w:rsidRDefault="00224942" w:rsidP="002249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95B">
              <w:rPr>
                <w:rFonts w:ascii="Times New Roman" w:hAnsi="Times New Roman" w:cs="Times New Roman"/>
                <w:b/>
                <w:sz w:val="18"/>
                <w:szCs w:val="18"/>
              </w:rPr>
              <w:t>Иные специалисты</w:t>
            </w:r>
          </w:p>
          <w:p w:rsidR="00224942" w:rsidRPr="0015095B" w:rsidRDefault="00224942" w:rsidP="00224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9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(без </w:t>
            </w:r>
            <w:proofErr w:type="spellStart"/>
            <w:r w:rsidRPr="0015095B">
              <w:rPr>
                <w:rFonts w:ascii="Times New Roman" w:hAnsi="Times New Roman" w:cs="Times New Roman"/>
                <w:b/>
                <w:sz w:val="18"/>
                <w:szCs w:val="18"/>
              </w:rPr>
              <w:t>включення</w:t>
            </w:r>
            <w:proofErr w:type="spellEnd"/>
            <w:r w:rsidRPr="001509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НРС)</w:t>
            </w:r>
          </w:p>
        </w:tc>
        <w:tc>
          <w:tcPr>
            <w:tcW w:w="11907" w:type="dxa"/>
            <w:gridSpan w:val="9"/>
            <w:vAlign w:val="center"/>
          </w:tcPr>
          <w:p w:rsidR="00224942" w:rsidRPr="0015095B" w:rsidRDefault="00224942" w:rsidP="0022494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15095B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Не менее (количество) иных специалистов с высшим образованием без регистрации в НРС.</w:t>
            </w:r>
          </w:p>
          <w:p w:rsidR="00224942" w:rsidRPr="0015095B" w:rsidRDefault="00224942" w:rsidP="00224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9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см. в п. 1 раздела </w:t>
            </w:r>
            <w:r w:rsidRPr="0015095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1509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Постановления Правительства РФ № 559 от 11.05.2017г. в зависимости от уровня КФ ВВ.</w:t>
            </w:r>
          </w:p>
        </w:tc>
      </w:tr>
      <w:tr w:rsidR="00224942" w:rsidTr="000506A9">
        <w:tc>
          <w:tcPr>
            <w:tcW w:w="446" w:type="dxa"/>
          </w:tcPr>
          <w:p w:rsidR="00224942" w:rsidRPr="004A5962" w:rsidRDefault="00224942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224942" w:rsidRPr="004A5962" w:rsidRDefault="00224942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62">
              <w:rPr>
                <w:rFonts w:ascii="Times New Roman" w:hAnsi="Times New Roman" w:cs="Times New Roman"/>
                <w:sz w:val="18"/>
                <w:szCs w:val="18"/>
              </w:rPr>
              <w:t>Инженер ПТО</w:t>
            </w:r>
          </w:p>
        </w:tc>
        <w:tc>
          <w:tcPr>
            <w:tcW w:w="1276" w:type="dxa"/>
          </w:tcPr>
          <w:p w:rsidR="00224942" w:rsidRPr="004A5962" w:rsidRDefault="00224942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62">
              <w:rPr>
                <w:rFonts w:ascii="Times New Roman" w:hAnsi="Times New Roman" w:cs="Times New Roman"/>
                <w:sz w:val="18"/>
                <w:szCs w:val="18"/>
              </w:rPr>
              <w:t>Фамилия Имя Отчество</w:t>
            </w:r>
          </w:p>
        </w:tc>
        <w:tc>
          <w:tcPr>
            <w:tcW w:w="1275" w:type="dxa"/>
          </w:tcPr>
          <w:p w:rsidR="00224942" w:rsidRPr="004A5962" w:rsidRDefault="00224942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6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224942" w:rsidRPr="004A5962" w:rsidRDefault="00224942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62">
              <w:rPr>
                <w:rFonts w:ascii="Times New Roman" w:hAnsi="Times New Roman" w:cs="Times New Roman"/>
                <w:sz w:val="18"/>
                <w:szCs w:val="18"/>
              </w:rPr>
              <w:t>Диплом ВВГ 0324555</w:t>
            </w:r>
          </w:p>
          <w:p w:rsidR="00224942" w:rsidRPr="004A5962" w:rsidRDefault="00224942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62">
              <w:rPr>
                <w:rFonts w:ascii="Times New Roman" w:hAnsi="Times New Roman" w:cs="Times New Roman"/>
                <w:sz w:val="18"/>
                <w:szCs w:val="18"/>
              </w:rPr>
              <w:t>10.06.2010</w:t>
            </w:r>
          </w:p>
        </w:tc>
        <w:tc>
          <w:tcPr>
            <w:tcW w:w="1276" w:type="dxa"/>
          </w:tcPr>
          <w:p w:rsidR="00224942" w:rsidRPr="004A5962" w:rsidRDefault="00224942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62">
              <w:rPr>
                <w:rFonts w:ascii="Times New Roman" w:hAnsi="Times New Roman" w:cs="Times New Roman"/>
                <w:sz w:val="18"/>
                <w:szCs w:val="18"/>
              </w:rPr>
              <w:t>Электрические машины</w:t>
            </w:r>
          </w:p>
        </w:tc>
        <w:tc>
          <w:tcPr>
            <w:tcW w:w="1276" w:type="dxa"/>
          </w:tcPr>
          <w:p w:rsidR="00224942" w:rsidRPr="004A5962" w:rsidRDefault="00224942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62">
              <w:rPr>
                <w:rFonts w:ascii="Times New Roman" w:hAnsi="Times New Roman" w:cs="Times New Roman"/>
                <w:sz w:val="18"/>
                <w:szCs w:val="18"/>
              </w:rPr>
              <w:t>Инженер-электрик</w:t>
            </w:r>
          </w:p>
          <w:p w:rsidR="00224942" w:rsidRPr="004A5962" w:rsidRDefault="00224942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62">
              <w:rPr>
                <w:rFonts w:ascii="Times New Roman" w:hAnsi="Times New Roman" w:cs="Times New Roman"/>
                <w:sz w:val="18"/>
                <w:szCs w:val="18"/>
              </w:rPr>
              <w:t>10.06.2010</w:t>
            </w:r>
          </w:p>
        </w:tc>
        <w:tc>
          <w:tcPr>
            <w:tcW w:w="1327" w:type="dxa"/>
          </w:tcPr>
          <w:p w:rsidR="00224942" w:rsidRDefault="00224942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более 5 лет</w:t>
            </w:r>
          </w:p>
          <w:p w:rsidR="00224942" w:rsidRDefault="00224942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942" w:rsidRPr="004A5962" w:rsidRDefault="00224942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66" w:type="dxa"/>
          </w:tcPr>
          <w:p w:rsidR="00224942" w:rsidRPr="004A5962" w:rsidRDefault="00224942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418" w:type="dxa"/>
          </w:tcPr>
          <w:p w:rsidR="00224942" w:rsidRPr="004A5962" w:rsidRDefault="00224942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62">
              <w:rPr>
                <w:rFonts w:ascii="Times New Roman" w:hAnsi="Times New Roman" w:cs="Times New Roman"/>
                <w:sz w:val="18"/>
                <w:szCs w:val="18"/>
              </w:rPr>
              <w:t>БС-06</w:t>
            </w:r>
          </w:p>
          <w:p w:rsidR="00224942" w:rsidRPr="004A5962" w:rsidRDefault="00224942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62">
              <w:rPr>
                <w:rFonts w:ascii="Times New Roman" w:hAnsi="Times New Roman" w:cs="Times New Roman"/>
                <w:sz w:val="18"/>
                <w:szCs w:val="18"/>
              </w:rPr>
              <w:t>№ 250 от 18.07.2017</w:t>
            </w:r>
          </w:p>
        </w:tc>
        <w:tc>
          <w:tcPr>
            <w:tcW w:w="1275" w:type="dxa"/>
          </w:tcPr>
          <w:p w:rsidR="00224942" w:rsidRPr="004A5962" w:rsidRDefault="00224942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6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24942" w:rsidRPr="004A5962" w:rsidRDefault="00224942" w:rsidP="00601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6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24942" w:rsidRDefault="00224942" w:rsidP="00224942">
            <w:pPr>
              <w:jc w:val="center"/>
            </w:pPr>
            <w:r w:rsidRPr="004164F5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134" w:type="dxa"/>
          </w:tcPr>
          <w:p w:rsidR="00224942" w:rsidRDefault="00224942" w:rsidP="00224942">
            <w:pPr>
              <w:jc w:val="center"/>
            </w:pPr>
            <w:r w:rsidRPr="004164F5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</w:tr>
      <w:tr w:rsidR="00224942" w:rsidTr="000506A9">
        <w:tc>
          <w:tcPr>
            <w:tcW w:w="446" w:type="dxa"/>
          </w:tcPr>
          <w:p w:rsidR="00224942" w:rsidRPr="004A5962" w:rsidRDefault="0022494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224942" w:rsidRPr="004A5962" w:rsidRDefault="0022494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62">
              <w:rPr>
                <w:rFonts w:ascii="Times New Roman" w:hAnsi="Times New Roman" w:cs="Times New Roman"/>
                <w:sz w:val="18"/>
                <w:szCs w:val="18"/>
              </w:rPr>
              <w:t>Инженер ПТО</w:t>
            </w:r>
          </w:p>
        </w:tc>
        <w:tc>
          <w:tcPr>
            <w:tcW w:w="1276" w:type="dxa"/>
          </w:tcPr>
          <w:p w:rsidR="00224942" w:rsidRPr="004A5962" w:rsidRDefault="0022494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62">
              <w:rPr>
                <w:rFonts w:ascii="Times New Roman" w:hAnsi="Times New Roman" w:cs="Times New Roman"/>
                <w:sz w:val="18"/>
                <w:szCs w:val="18"/>
              </w:rPr>
              <w:t>Фамилия Имя Отчество</w:t>
            </w:r>
          </w:p>
        </w:tc>
        <w:tc>
          <w:tcPr>
            <w:tcW w:w="1275" w:type="dxa"/>
          </w:tcPr>
          <w:p w:rsidR="00224942" w:rsidRPr="004A5962" w:rsidRDefault="0022494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6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224942" w:rsidRPr="004A5962" w:rsidRDefault="0022494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62">
              <w:rPr>
                <w:rFonts w:ascii="Times New Roman" w:hAnsi="Times New Roman" w:cs="Times New Roman"/>
                <w:sz w:val="18"/>
                <w:szCs w:val="18"/>
              </w:rPr>
              <w:t>Диплом ВВГ 0324577</w:t>
            </w:r>
          </w:p>
          <w:p w:rsidR="00224942" w:rsidRPr="004A5962" w:rsidRDefault="0022494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62">
              <w:rPr>
                <w:rFonts w:ascii="Times New Roman" w:hAnsi="Times New Roman" w:cs="Times New Roman"/>
                <w:sz w:val="18"/>
                <w:szCs w:val="18"/>
              </w:rPr>
              <w:t>30.06.2011</w:t>
            </w:r>
          </w:p>
        </w:tc>
        <w:tc>
          <w:tcPr>
            <w:tcW w:w="1276" w:type="dxa"/>
          </w:tcPr>
          <w:p w:rsidR="00224942" w:rsidRPr="004A5962" w:rsidRDefault="0022494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62">
              <w:rPr>
                <w:rFonts w:ascii="Times New Roman" w:hAnsi="Times New Roman" w:cs="Times New Roman"/>
                <w:sz w:val="18"/>
                <w:szCs w:val="18"/>
              </w:rPr>
              <w:t>Электрические машины</w:t>
            </w:r>
          </w:p>
        </w:tc>
        <w:tc>
          <w:tcPr>
            <w:tcW w:w="1276" w:type="dxa"/>
          </w:tcPr>
          <w:p w:rsidR="00224942" w:rsidRPr="004A5962" w:rsidRDefault="0022494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62">
              <w:rPr>
                <w:rFonts w:ascii="Times New Roman" w:hAnsi="Times New Roman" w:cs="Times New Roman"/>
                <w:sz w:val="18"/>
                <w:szCs w:val="18"/>
              </w:rPr>
              <w:t>Инженер-электрик</w:t>
            </w:r>
          </w:p>
          <w:p w:rsidR="00224942" w:rsidRPr="004A5962" w:rsidRDefault="0022494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62">
              <w:rPr>
                <w:rFonts w:ascii="Times New Roman" w:hAnsi="Times New Roman" w:cs="Times New Roman"/>
                <w:sz w:val="18"/>
                <w:szCs w:val="18"/>
              </w:rPr>
              <w:t>11.06.2011</w:t>
            </w:r>
          </w:p>
        </w:tc>
        <w:tc>
          <w:tcPr>
            <w:tcW w:w="1327" w:type="dxa"/>
          </w:tcPr>
          <w:p w:rsidR="00224942" w:rsidRDefault="00224942" w:rsidP="00EE3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более 5 лет</w:t>
            </w:r>
          </w:p>
          <w:p w:rsidR="00224942" w:rsidRDefault="00224942" w:rsidP="00EE3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942" w:rsidRPr="004A5962" w:rsidRDefault="00224942" w:rsidP="00EE3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66" w:type="dxa"/>
          </w:tcPr>
          <w:p w:rsidR="00224942" w:rsidRPr="004A5962" w:rsidRDefault="00224942" w:rsidP="00EE3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418" w:type="dxa"/>
          </w:tcPr>
          <w:p w:rsidR="00224942" w:rsidRPr="004A5962" w:rsidRDefault="0022494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62">
              <w:rPr>
                <w:rFonts w:ascii="Times New Roman" w:hAnsi="Times New Roman" w:cs="Times New Roman"/>
                <w:sz w:val="18"/>
                <w:szCs w:val="18"/>
              </w:rPr>
              <w:t>БС-06</w:t>
            </w:r>
          </w:p>
          <w:p w:rsidR="00224942" w:rsidRPr="004A5962" w:rsidRDefault="0022494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62">
              <w:rPr>
                <w:rFonts w:ascii="Times New Roman" w:hAnsi="Times New Roman" w:cs="Times New Roman"/>
                <w:sz w:val="18"/>
                <w:szCs w:val="18"/>
              </w:rPr>
              <w:t>№ 251 от 18.07.2017</w:t>
            </w:r>
          </w:p>
        </w:tc>
        <w:tc>
          <w:tcPr>
            <w:tcW w:w="1275" w:type="dxa"/>
          </w:tcPr>
          <w:p w:rsidR="00224942" w:rsidRPr="004A5962" w:rsidRDefault="0022494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6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24942" w:rsidRPr="004A5962" w:rsidRDefault="0022494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6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24942" w:rsidRDefault="00224942" w:rsidP="00224942">
            <w:pPr>
              <w:jc w:val="center"/>
            </w:pPr>
            <w:r w:rsidRPr="004164F5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134" w:type="dxa"/>
          </w:tcPr>
          <w:p w:rsidR="00224942" w:rsidRDefault="00224942" w:rsidP="00224942">
            <w:pPr>
              <w:jc w:val="center"/>
            </w:pPr>
            <w:r w:rsidRPr="004164F5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</w:tr>
      <w:tr w:rsidR="00224942" w:rsidTr="000506A9">
        <w:tc>
          <w:tcPr>
            <w:tcW w:w="446" w:type="dxa"/>
          </w:tcPr>
          <w:p w:rsidR="00224942" w:rsidRPr="004A5962" w:rsidRDefault="0022494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224942" w:rsidRPr="004A5962" w:rsidRDefault="0022494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62">
              <w:rPr>
                <w:rFonts w:ascii="Times New Roman" w:hAnsi="Times New Roman" w:cs="Times New Roman"/>
                <w:sz w:val="18"/>
                <w:szCs w:val="18"/>
              </w:rPr>
              <w:t>Инженер-электрик</w:t>
            </w:r>
          </w:p>
        </w:tc>
        <w:tc>
          <w:tcPr>
            <w:tcW w:w="1276" w:type="dxa"/>
          </w:tcPr>
          <w:p w:rsidR="00224942" w:rsidRPr="004A5962" w:rsidRDefault="0022494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62">
              <w:rPr>
                <w:rFonts w:ascii="Times New Roman" w:hAnsi="Times New Roman" w:cs="Times New Roman"/>
                <w:sz w:val="18"/>
                <w:szCs w:val="18"/>
              </w:rPr>
              <w:t xml:space="preserve">Фамилия Имя </w:t>
            </w:r>
            <w:r w:rsidRPr="004A59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Отчество</w:t>
            </w:r>
          </w:p>
        </w:tc>
        <w:tc>
          <w:tcPr>
            <w:tcW w:w="1275" w:type="dxa"/>
          </w:tcPr>
          <w:p w:rsidR="00224942" w:rsidRPr="004A5962" w:rsidRDefault="0022494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</w:t>
            </w:r>
          </w:p>
          <w:p w:rsidR="00224942" w:rsidRPr="004A5962" w:rsidRDefault="0022494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62">
              <w:rPr>
                <w:rFonts w:ascii="Times New Roman" w:hAnsi="Times New Roman" w:cs="Times New Roman"/>
                <w:sz w:val="18"/>
                <w:szCs w:val="18"/>
              </w:rPr>
              <w:t xml:space="preserve">Диплом ВВГ </w:t>
            </w:r>
            <w:r w:rsidRPr="004A59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0324566</w:t>
            </w:r>
          </w:p>
          <w:p w:rsidR="00224942" w:rsidRPr="004A5962" w:rsidRDefault="0022494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62">
              <w:rPr>
                <w:rFonts w:ascii="Times New Roman" w:hAnsi="Times New Roman" w:cs="Times New Roman"/>
                <w:sz w:val="18"/>
                <w:szCs w:val="18"/>
              </w:rPr>
              <w:t>12.06.2012</w:t>
            </w:r>
          </w:p>
        </w:tc>
        <w:tc>
          <w:tcPr>
            <w:tcW w:w="1276" w:type="dxa"/>
          </w:tcPr>
          <w:p w:rsidR="00224942" w:rsidRPr="004A5962" w:rsidRDefault="0022494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Электрические машины</w:t>
            </w:r>
          </w:p>
        </w:tc>
        <w:tc>
          <w:tcPr>
            <w:tcW w:w="1276" w:type="dxa"/>
          </w:tcPr>
          <w:p w:rsidR="00224942" w:rsidRPr="004A5962" w:rsidRDefault="0022494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62">
              <w:rPr>
                <w:rFonts w:ascii="Times New Roman" w:hAnsi="Times New Roman" w:cs="Times New Roman"/>
                <w:sz w:val="18"/>
                <w:szCs w:val="18"/>
              </w:rPr>
              <w:t>Инженер-электрик</w:t>
            </w:r>
          </w:p>
          <w:p w:rsidR="00224942" w:rsidRPr="004A5962" w:rsidRDefault="0022494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12.06.2012</w:t>
            </w:r>
          </w:p>
        </w:tc>
        <w:tc>
          <w:tcPr>
            <w:tcW w:w="1327" w:type="dxa"/>
          </w:tcPr>
          <w:p w:rsidR="00224942" w:rsidRDefault="00224942" w:rsidP="00EE3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более 5 лет</w:t>
            </w:r>
          </w:p>
          <w:p w:rsidR="00224942" w:rsidRDefault="00224942" w:rsidP="00EE3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942" w:rsidRPr="004A5962" w:rsidRDefault="00224942" w:rsidP="00EE3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366" w:type="dxa"/>
          </w:tcPr>
          <w:p w:rsidR="00224942" w:rsidRPr="004A5962" w:rsidRDefault="00224942" w:rsidP="00EE3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</w:t>
            </w:r>
          </w:p>
        </w:tc>
        <w:tc>
          <w:tcPr>
            <w:tcW w:w="1418" w:type="dxa"/>
          </w:tcPr>
          <w:p w:rsidR="00224942" w:rsidRPr="004A5962" w:rsidRDefault="0022494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62">
              <w:rPr>
                <w:rFonts w:ascii="Times New Roman" w:hAnsi="Times New Roman" w:cs="Times New Roman"/>
                <w:sz w:val="18"/>
                <w:szCs w:val="18"/>
              </w:rPr>
              <w:t>БС-06</w:t>
            </w:r>
          </w:p>
          <w:p w:rsidR="00224942" w:rsidRPr="004A5962" w:rsidRDefault="0022494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62">
              <w:rPr>
                <w:rFonts w:ascii="Times New Roman" w:hAnsi="Times New Roman" w:cs="Times New Roman"/>
                <w:sz w:val="18"/>
                <w:szCs w:val="18"/>
              </w:rPr>
              <w:t xml:space="preserve">№ 252 от </w:t>
            </w:r>
            <w:r w:rsidRPr="004A59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18.07.2017</w:t>
            </w:r>
          </w:p>
        </w:tc>
        <w:tc>
          <w:tcPr>
            <w:tcW w:w="1275" w:type="dxa"/>
          </w:tcPr>
          <w:p w:rsidR="00224942" w:rsidRPr="004A5962" w:rsidRDefault="0022494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8" w:type="dxa"/>
          </w:tcPr>
          <w:p w:rsidR="00224942" w:rsidRPr="004A5962" w:rsidRDefault="0022494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6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24942" w:rsidRDefault="00224942" w:rsidP="00224942">
            <w:pPr>
              <w:jc w:val="center"/>
            </w:pPr>
            <w:r w:rsidRPr="004164F5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134" w:type="dxa"/>
          </w:tcPr>
          <w:p w:rsidR="00224942" w:rsidRDefault="00224942" w:rsidP="00224942">
            <w:pPr>
              <w:jc w:val="center"/>
            </w:pPr>
            <w:r w:rsidRPr="004164F5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</w:tr>
      <w:tr w:rsidR="00224942" w:rsidTr="000506A9">
        <w:tc>
          <w:tcPr>
            <w:tcW w:w="446" w:type="dxa"/>
          </w:tcPr>
          <w:p w:rsidR="00224942" w:rsidRPr="004A5962" w:rsidRDefault="0022494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080" w:type="dxa"/>
          </w:tcPr>
          <w:p w:rsidR="00224942" w:rsidRPr="004A5962" w:rsidRDefault="0022494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т.д.</w:t>
            </w:r>
          </w:p>
        </w:tc>
        <w:tc>
          <w:tcPr>
            <w:tcW w:w="1276" w:type="dxa"/>
          </w:tcPr>
          <w:p w:rsidR="00224942" w:rsidRPr="004A5962" w:rsidRDefault="0022494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24942" w:rsidRPr="004A5962" w:rsidRDefault="0022494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942" w:rsidRPr="004A5962" w:rsidRDefault="0022494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942" w:rsidRPr="004A5962" w:rsidRDefault="0022494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224942" w:rsidRPr="004A5962" w:rsidRDefault="0022494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224942" w:rsidRPr="004A5962" w:rsidRDefault="0022494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4942" w:rsidRPr="004A5962" w:rsidRDefault="0022494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24942" w:rsidRPr="004A5962" w:rsidRDefault="0022494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4942" w:rsidRPr="004A5962" w:rsidRDefault="0022494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4942" w:rsidRPr="004A5962" w:rsidRDefault="0022494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4942" w:rsidRPr="004A5962" w:rsidRDefault="00224942" w:rsidP="00474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9578" w:type="dxa"/>
        <w:tblInd w:w="250" w:type="dxa"/>
        <w:tblLook w:val="01E0" w:firstRow="1" w:lastRow="1" w:firstColumn="1" w:lastColumn="1" w:noHBand="0" w:noVBand="0"/>
      </w:tblPr>
      <w:tblGrid>
        <w:gridCol w:w="3848"/>
        <w:gridCol w:w="228"/>
        <w:gridCol w:w="2257"/>
        <w:gridCol w:w="521"/>
        <w:gridCol w:w="2724"/>
      </w:tblGrid>
      <w:tr w:rsidR="00340314" w:rsidRPr="00AE2E38" w:rsidTr="00474A03">
        <w:trPr>
          <w:trHeight w:val="300"/>
        </w:trPr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314" w:rsidRPr="00AE2E38" w:rsidRDefault="00340314" w:rsidP="00474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314" w:rsidRPr="00AE2E38" w:rsidRDefault="00340314" w:rsidP="00474A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" w:type="dxa"/>
          </w:tcPr>
          <w:p w:rsidR="00340314" w:rsidRPr="00AE2E38" w:rsidRDefault="00340314" w:rsidP="00474A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314" w:rsidRPr="00AE2E38" w:rsidRDefault="00340314" w:rsidP="00474A03">
            <w:pPr>
              <w:ind w:left="1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40314" w:rsidRPr="00AE2E38" w:rsidRDefault="00340314" w:rsidP="00474A03">
            <w:pPr>
              <w:ind w:left="1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</w:tcPr>
          <w:p w:rsidR="00340314" w:rsidRPr="00AE2E38" w:rsidRDefault="00340314" w:rsidP="00474A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314" w:rsidRPr="00AE2E38" w:rsidRDefault="00340314" w:rsidP="00474A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40314" w:rsidRPr="00AE2E38" w:rsidRDefault="00340314" w:rsidP="00474A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40314" w:rsidRPr="00AE2E38" w:rsidTr="00474A03">
        <w:trPr>
          <w:trHeight w:val="569"/>
        </w:trPr>
        <w:tc>
          <w:tcPr>
            <w:tcW w:w="3848" w:type="dxa"/>
            <w:tcBorders>
              <w:top w:val="single" w:sz="4" w:space="0" w:color="auto"/>
              <w:left w:val="nil"/>
              <w:right w:val="nil"/>
            </w:tcBorders>
          </w:tcPr>
          <w:p w:rsidR="00340314" w:rsidRPr="00474E29" w:rsidRDefault="00340314" w:rsidP="00474A03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E29">
              <w:rPr>
                <w:rFonts w:ascii="Times New Roman" w:hAnsi="Times New Roman" w:cs="Times New Roman"/>
                <w:sz w:val="16"/>
                <w:szCs w:val="16"/>
              </w:rPr>
              <w:t>(Должность руководителя исполнительного органа юридического лица)</w:t>
            </w:r>
          </w:p>
          <w:p w:rsidR="00340314" w:rsidRPr="00474E29" w:rsidRDefault="00340314" w:rsidP="00474A0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dxa"/>
          </w:tcPr>
          <w:p w:rsidR="00340314" w:rsidRPr="00474E29" w:rsidRDefault="00340314" w:rsidP="00474A03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right w:val="nil"/>
            </w:tcBorders>
          </w:tcPr>
          <w:p w:rsidR="00340314" w:rsidRPr="00474E29" w:rsidRDefault="00340314" w:rsidP="00474A03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E2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340314" w:rsidRPr="00474E29" w:rsidRDefault="00340314" w:rsidP="00474A03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E29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21" w:type="dxa"/>
          </w:tcPr>
          <w:p w:rsidR="00340314" w:rsidRPr="00474E29" w:rsidRDefault="00340314" w:rsidP="00474A03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right w:val="nil"/>
            </w:tcBorders>
          </w:tcPr>
          <w:p w:rsidR="00340314" w:rsidRPr="00474E29" w:rsidRDefault="00340314" w:rsidP="00474A03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E29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  <w:p w:rsidR="00340314" w:rsidRPr="00474E29" w:rsidRDefault="00340314" w:rsidP="00474A03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E2653" w:rsidRPr="002F4D33" w:rsidRDefault="00C804C0" w:rsidP="00AE2653">
      <w:p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«___» _____________ 2021</w:t>
      </w:r>
      <w:bookmarkStart w:id="0" w:name="_GoBack"/>
      <w:bookmarkEnd w:id="0"/>
      <w:r w:rsidR="00AE2653" w:rsidRPr="002F4D33">
        <w:rPr>
          <w:rFonts w:ascii="Times New Roman" w:hAnsi="Times New Roman" w:cs="Times New Roman"/>
          <w:color w:val="auto"/>
          <w:sz w:val="20"/>
          <w:szCs w:val="20"/>
        </w:rPr>
        <w:t xml:space="preserve"> г.</w:t>
      </w:r>
    </w:p>
    <w:p w:rsidR="00AE2653" w:rsidRDefault="00AE2653" w:rsidP="0034031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314" w:rsidRPr="00AE2E38" w:rsidRDefault="00340314" w:rsidP="0034031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E2E38">
        <w:rPr>
          <w:rFonts w:ascii="Times New Roman" w:hAnsi="Times New Roman" w:cs="Times New Roman"/>
          <w:sz w:val="20"/>
          <w:szCs w:val="20"/>
        </w:rPr>
        <w:t>Исполнитель: Должность Фамилия Имя Отчество, тел.</w:t>
      </w:r>
    </w:p>
    <w:p w:rsidR="00340314" w:rsidRDefault="00340314" w:rsidP="00340314">
      <w:p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340314" w:rsidRDefault="00340314" w:rsidP="00CB07D2">
      <w:pPr>
        <w:jc w:val="both"/>
      </w:pPr>
    </w:p>
    <w:p w:rsidR="00340314" w:rsidRPr="00C51945" w:rsidRDefault="00340314" w:rsidP="00CB0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945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094C08" w:rsidRPr="00C51945" w:rsidRDefault="00094C08" w:rsidP="00CB07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C08" w:rsidRPr="00C51945" w:rsidRDefault="00BD6E0F" w:rsidP="00094C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Таблица Сведений </w:t>
      </w:r>
      <w:r w:rsidR="00094C08" w:rsidRPr="00BD6E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заполняе</w:t>
      </w:r>
      <w:r w:rsidR="00094C08" w:rsidRPr="00C51945">
        <w:rPr>
          <w:rFonts w:ascii="Times New Roman" w:hAnsi="Times New Roman" w:cs="Times New Roman"/>
          <w:color w:val="auto"/>
          <w:sz w:val="24"/>
          <w:szCs w:val="24"/>
          <w:u w:val="single"/>
        </w:rPr>
        <w:t>тся</w:t>
      </w:r>
      <w:r w:rsidR="00094C08" w:rsidRPr="00C51945">
        <w:rPr>
          <w:rFonts w:ascii="Times New Roman" w:hAnsi="Times New Roman" w:cs="Times New Roman"/>
          <w:color w:val="auto"/>
          <w:sz w:val="24"/>
          <w:szCs w:val="24"/>
        </w:rPr>
        <w:t xml:space="preserve"> и предоставляется в СРО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2301C">
        <w:rPr>
          <w:rFonts w:ascii="Times New Roman" w:hAnsi="Times New Roman" w:cs="Times New Roman"/>
          <w:color w:val="auto"/>
          <w:sz w:val="24"/>
          <w:szCs w:val="24"/>
          <w:u w:val="single"/>
        </w:rPr>
        <w:t>только в случае наличия</w:t>
      </w:r>
      <w:r w:rsidR="00094C08" w:rsidRPr="00C5194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изменений</w:t>
      </w:r>
      <w:r w:rsidR="00094C08" w:rsidRPr="00F230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2301C" w:rsidRPr="00F2301C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Pr="00F2301C">
        <w:rPr>
          <w:rFonts w:ascii="Times New Roman" w:hAnsi="Times New Roman" w:cs="Times New Roman"/>
          <w:color w:val="auto"/>
          <w:sz w:val="24"/>
          <w:szCs w:val="24"/>
        </w:rPr>
        <w:t>р</w:t>
      </w:r>
      <w:r>
        <w:rPr>
          <w:rFonts w:ascii="Times New Roman" w:hAnsi="Times New Roman" w:cs="Times New Roman"/>
          <w:color w:val="auto"/>
          <w:sz w:val="24"/>
          <w:szCs w:val="24"/>
        </w:rPr>
        <w:t>анее представленные</w:t>
      </w:r>
      <w:r w:rsidR="00094C08" w:rsidRPr="00C5194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2301C">
        <w:rPr>
          <w:rFonts w:ascii="Times New Roman" w:hAnsi="Times New Roman" w:cs="Times New Roman"/>
          <w:color w:val="auto"/>
          <w:sz w:val="24"/>
          <w:szCs w:val="24"/>
        </w:rPr>
        <w:t>сведения в СРО</w:t>
      </w:r>
      <w:r w:rsidR="00094C08" w:rsidRPr="00C5194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94C08" w:rsidRPr="00C51945" w:rsidRDefault="00094C08" w:rsidP="00094C08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732948" w:rsidRPr="001E69F9" w:rsidRDefault="00FC505B" w:rsidP="001C4346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69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Документы </w:t>
      </w:r>
      <w:r w:rsidR="001C4346" w:rsidRPr="001E69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необходимо </w:t>
      </w:r>
      <w:r w:rsidRPr="001E69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прикладывать </w:t>
      </w:r>
      <w:r w:rsidRPr="001E69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только по новым специалистам, или дополнения све</w:t>
      </w:r>
      <w:r w:rsidR="001C4346" w:rsidRPr="001E69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дений по имеющимся специалистам</w:t>
      </w:r>
      <w:r w:rsidR="001C4346" w:rsidRPr="001E69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381E1E" w:rsidRPr="001E69F9">
        <w:rPr>
          <w:rFonts w:ascii="Times New Roman" w:hAnsi="Times New Roman" w:cs="Times New Roman"/>
          <w:b/>
          <w:color w:val="FF0000"/>
          <w:sz w:val="24"/>
          <w:szCs w:val="24"/>
        </w:rPr>
        <w:t>сведения о которых ранее не передавались в Дело члена СРО</w:t>
      </w:r>
      <w:r w:rsidR="00732948" w:rsidRPr="001E69F9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732948" w:rsidRPr="00C51945" w:rsidRDefault="00732948" w:rsidP="00381E1E">
      <w:pPr>
        <w:tabs>
          <w:tab w:val="left" w:pos="8640"/>
        </w:tabs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814D0C" w:rsidRDefault="00814D0C" w:rsidP="00814D0C">
      <w:pPr>
        <w:tabs>
          <w:tab w:val="left" w:pos="864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1945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1E69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 Таблице </w:t>
      </w:r>
      <w:r w:rsidRPr="00C51945">
        <w:rPr>
          <w:rFonts w:ascii="Times New Roman" w:hAnsi="Times New Roman" w:cs="Times New Roman"/>
          <w:sz w:val="24"/>
          <w:szCs w:val="24"/>
        </w:rPr>
        <w:t xml:space="preserve">«ОСОБО ОПАСНЫЕ ОБЪЕКТЫ КАПИТАЛЬНОГО СТРОИТЕЛЬСТВА (ООТС)» </w:t>
      </w:r>
      <w:r w:rsidRPr="00C51945">
        <w:rPr>
          <w:rFonts w:ascii="Times New Roman" w:hAnsi="Times New Roman" w:cs="Times New Roman"/>
          <w:color w:val="auto"/>
          <w:sz w:val="24"/>
          <w:szCs w:val="24"/>
        </w:rPr>
        <w:t xml:space="preserve">прикладываются документы согласно следующему перечню: </w:t>
      </w:r>
    </w:p>
    <w:p w:rsidR="00814D0C" w:rsidRDefault="00C73078" w:rsidP="00814D0C">
      <w:pPr>
        <w:tabs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3078">
        <w:rPr>
          <w:rFonts w:ascii="Times New Roman" w:hAnsi="Times New Roman" w:cs="Times New Roman"/>
          <w:color w:val="auto"/>
          <w:sz w:val="24"/>
          <w:szCs w:val="24"/>
          <w:u w:val="single"/>
        </w:rPr>
        <w:t>По новым специалистам НРС: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14D0C" w:rsidRPr="00C51945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814D0C" w:rsidRPr="00C51945">
        <w:rPr>
          <w:rFonts w:ascii="Times New Roman" w:hAnsi="Times New Roman" w:cs="Times New Roman"/>
          <w:sz w:val="24"/>
          <w:szCs w:val="24"/>
        </w:rPr>
        <w:t>Уведомление о включении специалистов в НРС (</w:t>
      </w:r>
      <w:r w:rsidR="00814D0C" w:rsidRPr="00C51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копия, </w:t>
      </w:r>
      <w:r w:rsidR="00814D0C" w:rsidRPr="00C51945">
        <w:rPr>
          <w:rFonts w:ascii="Times New Roman" w:hAnsi="Times New Roman" w:cs="Times New Roman"/>
          <w:color w:val="000000" w:themeColor="text1"/>
          <w:sz w:val="24"/>
          <w:szCs w:val="24"/>
        </w:rPr>
        <w:t>заверенная работодателем</w:t>
      </w:r>
      <w:r w:rsidR="00814D0C" w:rsidRPr="00C51945">
        <w:rPr>
          <w:rFonts w:ascii="Times New Roman" w:hAnsi="Times New Roman" w:cs="Times New Roman"/>
          <w:sz w:val="24"/>
          <w:szCs w:val="24"/>
        </w:rPr>
        <w:t>), 2. Диплом о высшем образовании</w:t>
      </w:r>
      <w:r w:rsidR="00381905" w:rsidRPr="00381905">
        <w:rPr>
          <w:rFonts w:ascii="Times New Roman" w:hAnsi="Times New Roman" w:cs="Times New Roman"/>
          <w:sz w:val="24"/>
          <w:szCs w:val="24"/>
        </w:rPr>
        <w:t xml:space="preserve"> </w:t>
      </w:r>
      <w:r w:rsidR="00381905">
        <w:rPr>
          <w:rFonts w:ascii="Times New Roman" w:hAnsi="Times New Roman" w:cs="Times New Roman"/>
          <w:sz w:val="24"/>
          <w:szCs w:val="24"/>
        </w:rPr>
        <w:t xml:space="preserve">в области строительства </w:t>
      </w:r>
      <w:r w:rsidR="00814D0C" w:rsidRPr="00C51945">
        <w:rPr>
          <w:rFonts w:ascii="Times New Roman" w:hAnsi="Times New Roman" w:cs="Times New Roman"/>
          <w:sz w:val="24"/>
          <w:szCs w:val="24"/>
        </w:rPr>
        <w:t>(</w:t>
      </w:r>
      <w:r w:rsidR="00814D0C" w:rsidRPr="00C51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копия, </w:t>
      </w:r>
      <w:r w:rsidR="00814D0C" w:rsidRPr="00C51945">
        <w:rPr>
          <w:rFonts w:ascii="Times New Roman" w:hAnsi="Times New Roman" w:cs="Times New Roman"/>
          <w:color w:val="000000" w:themeColor="text1"/>
          <w:sz w:val="24"/>
          <w:szCs w:val="24"/>
        </w:rPr>
        <w:t>заверенная работодателем</w:t>
      </w:r>
      <w:r w:rsidR="00814D0C" w:rsidRPr="00C51945">
        <w:rPr>
          <w:rFonts w:ascii="Times New Roman" w:hAnsi="Times New Roman" w:cs="Times New Roman"/>
          <w:sz w:val="24"/>
          <w:szCs w:val="24"/>
        </w:rPr>
        <w:t>), 3. Трудовая книжка (</w:t>
      </w:r>
      <w:r w:rsidR="00814D0C" w:rsidRPr="00C51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копия, </w:t>
      </w:r>
      <w:r w:rsidR="00814D0C" w:rsidRPr="00C51945">
        <w:rPr>
          <w:rFonts w:ascii="Times New Roman" w:hAnsi="Times New Roman" w:cs="Times New Roman"/>
          <w:color w:val="000000" w:themeColor="text1"/>
          <w:sz w:val="24"/>
          <w:szCs w:val="24"/>
        </w:rPr>
        <w:t>заверенная работодателем</w:t>
      </w:r>
      <w:r w:rsidR="00814D0C" w:rsidRPr="00C51945">
        <w:rPr>
          <w:rFonts w:ascii="Times New Roman" w:hAnsi="Times New Roman" w:cs="Times New Roman"/>
          <w:sz w:val="24"/>
          <w:szCs w:val="24"/>
        </w:rPr>
        <w:t>), 4. Удостоверение повышения квалификации БС (</w:t>
      </w:r>
      <w:r w:rsidR="00814D0C" w:rsidRPr="00C51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копия, </w:t>
      </w:r>
      <w:r w:rsidR="00814D0C" w:rsidRPr="00C51945">
        <w:rPr>
          <w:rFonts w:ascii="Times New Roman" w:hAnsi="Times New Roman" w:cs="Times New Roman"/>
          <w:color w:val="000000" w:themeColor="text1"/>
          <w:sz w:val="24"/>
          <w:szCs w:val="24"/>
        </w:rPr>
        <w:t>заверенная работодателем</w:t>
      </w:r>
      <w:r w:rsidR="00814D0C" w:rsidRPr="00C51945">
        <w:rPr>
          <w:rFonts w:ascii="Times New Roman" w:hAnsi="Times New Roman" w:cs="Times New Roman"/>
          <w:sz w:val="24"/>
          <w:szCs w:val="24"/>
        </w:rPr>
        <w:t xml:space="preserve">), 5. Должностная инструкция </w:t>
      </w:r>
      <w:r w:rsidR="00814D0C" w:rsidRPr="00C51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обязательным включением должностных обязанностей, указанных в пункте 5 статьи 55.5-1 </w:t>
      </w:r>
      <w:proofErr w:type="spellStart"/>
      <w:r w:rsidR="00814D0C" w:rsidRPr="00C51945">
        <w:rPr>
          <w:rFonts w:ascii="Times New Roman" w:hAnsi="Times New Roman" w:cs="Times New Roman"/>
          <w:color w:val="000000" w:themeColor="text1"/>
          <w:sz w:val="24"/>
          <w:szCs w:val="24"/>
        </w:rPr>
        <w:t>ГрК</w:t>
      </w:r>
      <w:proofErr w:type="spellEnd"/>
      <w:r w:rsidR="00814D0C" w:rsidRPr="00C51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</w:t>
      </w:r>
      <w:r w:rsidR="00814D0C" w:rsidRPr="00C51945">
        <w:rPr>
          <w:rFonts w:ascii="Times New Roman" w:hAnsi="Times New Roman" w:cs="Times New Roman"/>
          <w:sz w:val="24"/>
          <w:szCs w:val="24"/>
        </w:rPr>
        <w:t>(</w:t>
      </w:r>
      <w:r w:rsidR="00814D0C" w:rsidRPr="00C51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копия, </w:t>
      </w:r>
      <w:r w:rsidR="00814D0C" w:rsidRPr="00C51945">
        <w:rPr>
          <w:rFonts w:ascii="Times New Roman" w:hAnsi="Times New Roman" w:cs="Times New Roman"/>
          <w:color w:val="000000" w:themeColor="text1"/>
          <w:sz w:val="24"/>
          <w:szCs w:val="24"/>
        </w:rPr>
        <w:t>заверенная работодателем</w:t>
      </w:r>
      <w:r w:rsidR="00814D0C" w:rsidRPr="00C51945">
        <w:rPr>
          <w:rFonts w:ascii="Times New Roman" w:hAnsi="Times New Roman" w:cs="Times New Roman"/>
          <w:sz w:val="24"/>
          <w:szCs w:val="24"/>
        </w:rPr>
        <w:t>), 6. Согласие на обработку персональных  данных специалиста НРС для СРО (оригинал), 7. СНИЛС (</w:t>
      </w:r>
      <w:r w:rsidR="00814D0C" w:rsidRPr="00C51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копия, </w:t>
      </w:r>
      <w:r w:rsidR="00814D0C" w:rsidRPr="00C51945">
        <w:rPr>
          <w:rFonts w:ascii="Times New Roman" w:hAnsi="Times New Roman" w:cs="Times New Roman"/>
          <w:color w:val="000000" w:themeColor="text1"/>
          <w:sz w:val="24"/>
          <w:szCs w:val="24"/>
        </w:rPr>
        <w:t>заверенная работодателем</w:t>
      </w:r>
      <w:r w:rsidR="00814D0C" w:rsidRPr="00C51945">
        <w:rPr>
          <w:rFonts w:ascii="Times New Roman" w:hAnsi="Times New Roman" w:cs="Times New Roman"/>
          <w:sz w:val="24"/>
          <w:szCs w:val="24"/>
        </w:rPr>
        <w:t>), 8. Контактный те</w:t>
      </w:r>
      <w:r w:rsidR="00814D0C">
        <w:rPr>
          <w:rFonts w:ascii="Times New Roman" w:hAnsi="Times New Roman" w:cs="Times New Roman"/>
          <w:sz w:val="24"/>
          <w:szCs w:val="24"/>
        </w:rPr>
        <w:t>лефон специалиста НРС (пишется на</w:t>
      </w:r>
      <w:r w:rsidR="00814D0C" w:rsidRPr="00C51945">
        <w:rPr>
          <w:rFonts w:ascii="Times New Roman" w:hAnsi="Times New Roman" w:cs="Times New Roman"/>
          <w:sz w:val="24"/>
          <w:szCs w:val="24"/>
        </w:rPr>
        <w:t xml:space="preserve"> копии СНИЛС).</w:t>
      </w:r>
    </w:p>
    <w:p w:rsidR="00C73078" w:rsidRPr="00381905" w:rsidRDefault="00814D0C" w:rsidP="00814D0C">
      <w:pPr>
        <w:tabs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1945">
        <w:rPr>
          <w:rFonts w:ascii="Times New Roman" w:hAnsi="Times New Roman" w:cs="Times New Roman"/>
          <w:sz w:val="24"/>
          <w:szCs w:val="24"/>
          <w:u w:val="single"/>
        </w:rPr>
        <w:t xml:space="preserve">По иным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новым </w:t>
      </w:r>
      <w:r w:rsidRPr="00C51945">
        <w:rPr>
          <w:rFonts w:ascii="Times New Roman" w:hAnsi="Times New Roman" w:cs="Times New Roman"/>
          <w:sz w:val="24"/>
          <w:szCs w:val="24"/>
          <w:u w:val="single"/>
        </w:rPr>
        <w:t xml:space="preserve">специалистам, в части пункта 1 раздела </w:t>
      </w:r>
      <w:r w:rsidRPr="00C51945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C51945">
        <w:rPr>
          <w:rFonts w:ascii="Times New Roman" w:hAnsi="Times New Roman" w:cs="Times New Roman"/>
          <w:sz w:val="24"/>
          <w:szCs w:val="24"/>
          <w:u w:val="single"/>
        </w:rPr>
        <w:t xml:space="preserve"> Постановления Правительства № 559 от 11.05.2017 г.</w:t>
      </w:r>
      <w:r w:rsidR="00C73078">
        <w:rPr>
          <w:rFonts w:ascii="Times New Roman" w:hAnsi="Times New Roman" w:cs="Times New Roman"/>
          <w:sz w:val="24"/>
          <w:szCs w:val="24"/>
        </w:rPr>
        <w:t>:</w:t>
      </w:r>
      <w:r w:rsidRPr="00C51945">
        <w:rPr>
          <w:rFonts w:ascii="Times New Roman" w:hAnsi="Times New Roman" w:cs="Times New Roman"/>
          <w:sz w:val="24"/>
          <w:szCs w:val="24"/>
        </w:rPr>
        <w:t xml:space="preserve"> </w:t>
      </w:r>
      <w:r w:rsidRPr="00381905">
        <w:rPr>
          <w:rFonts w:ascii="Times New Roman" w:hAnsi="Times New Roman" w:cs="Times New Roman"/>
          <w:sz w:val="24"/>
          <w:szCs w:val="24"/>
        </w:rPr>
        <w:t xml:space="preserve">1. </w:t>
      </w:r>
      <w:r w:rsidR="00381905" w:rsidRPr="00381905">
        <w:rPr>
          <w:rFonts w:ascii="Times New Roman" w:hAnsi="Times New Roman" w:cs="Times New Roman"/>
          <w:sz w:val="24"/>
          <w:szCs w:val="24"/>
        </w:rPr>
        <w:t xml:space="preserve">Диплом о высшем профессиональном образовании соответствующего профиля </w:t>
      </w:r>
      <w:r w:rsidRPr="00381905">
        <w:rPr>
          <w:rFonts w:ascii="Times New Roman" w:hAnsi="Times New Roman" w:cs="Times New Roman"/>
          <w:sz w:val="24"/>
          <w:szCs w:val="24"/>
        </w:rPr>
        <w:t>(</w:t>
      </w:r>
      <w:r w:rsidRPr="00381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копия, </w:t>
      </w:r>
      <w:r w:rsidRPr="00381905">
        <w:rPr>
          <w:rFonts w:ascii="Times New Roman" w:hAnsi="Times New Roman" w:cs="Times New Roman"/>
          <w:color w:val="000000" w:themeColor="text1"/>
          <w:sz w:val="24"/>
          <w:szCs w:val="24"/>
        </w:rPr>
        <w:t>заверенная работодателем</w:t>
      </w:r>
      <w:r w:rsidRPr="00381905">
        <w:rPr>
          <w:rFonts w:ascii="Times New Roman" w:hAnsi="Times New Roman" w:cs="Times New Roman"/>
          <w:sz w:val="24"/>
          <w:szCs w:val="24"/>
        </w:rPr>
        <w:t>), 2. Трудовая книжка (</w:t>
      </w:r>
      <w:r w:rsidRPr="00381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копия, </w:t>
      </w:r>
      <w:r w:rsidRPr="00381905">
        <w:rPr>
          <w:rFonts w:ascii="Times New Roman" w:hAnsi="Times New Roman" w:cs="Times New Roman"/>
          <w:color w:val="000000" w:themeColor="text1"/>
          <w:sz w:val="24"/>
          <w:szCs w:val="24"/>
        </w:rPr>
        <w:t>заверенная работодателем</w:t>
      </w:r>
      <w:r w:rsidRPr="00381905">
        <w:rPr>
          <w:rFonts w:ascii="Times New Roman" w:hAnsi="Times New Roman" w:cs="Times New Roman"/>
          <w:sz w:val="24"/>
          <w:szCs w:val="24"/>
        </w:rPr>
        <w:t>), 3. Удостоверение повышения квалификации БС (</w:t>
      </w:r>
      <w:r w:rsidRPr="00381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копия, </w:t>
      </w:r>
      <w:r w:rsidRPr="00381905">
        <w:rPr>
          <w:rFonts w:ascii="Times New Roman" w:hAnsi="Times New Roman" w:cs="Times New Roman"/>
          <w:color w:val="000000" w:themeColor="text1"/>
          <w:sz w:val="24"/>
          <w:szCs w:val="24"/>
        </w:rPr>
        <w:t>заверенная работодателем</w:t>
      </w:r>
      <w:r w:rsidRPr="0038190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14D0C" w:rsidRPr="007D3FAC" w:rsidRDefault="00814D0C" w:rsidP="00814D0C">
      <w:pPr>
        <w:tabs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3FAC">
        <w:rPr>
          <w:rFonts w:ascii="Times New Roman" w:hAnsi="Times New Roman" w:cs="Times New Roman"/>
          <w:sz w:val="24"/>
          <w:szCs w:val="24"/>
          <w:u w:val="single"/>
        </w:rPr>
        <w:t>Для всех новых специалист</w:t>
      </w:r>
      <w:r w:rsidR="00537EF0" w:rsidRPr="007D3FAC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Pr="007D3FAC">
        <w:rPr>
          <w:rFonts w:ascii="Times New Roman" w:hAnsi="Times New Roman" w:cs="Times New Roman"/>
          <w:sz w:val="24"/>
          <w:szCs w:val="24"/>
          <w:u w:val="single"/>
        </w:rPr>
        <w:t>, подлежащих аттестации РТН (</w:t>
      </w:r>
      <w:proofErr w:type="spellStart"/>
      <w:r w:rsidRPr="007D3FAC">
        <w:rPr>
          <w:rFonts w:ascii="Times New Roman" w:hAnsi="Times New Roman" w:cs="Times New Roman"/>
          <w:sz w:val="24"/>
          <w:szCs w:val="24"/>
          <w:u w:val="single"/>
        </w:rPr>
        <w:t>Ро</w:t>
      </w:r>
      <w:r w:rsidR="00C73078" w:rsidRPr="007D3FAC">
        <w:rPr>
          <w:rFonts w:ascii="Times New Roman" w:hAnsi="Times New Roman" w:cs="Times New Roman"/>
          <w:sz w:val="24"/>
          <w:szCs w:val="24"/>
          <w:u w:val="single"/>
        </w:rPr>
        <w:t>стехнадзор</w:t>
      </w:r>
      <w:proofErr w:type="spellEnd"/>
      <w:r w:rsidR="00C73078" w:rsidRPr="007D3FAC">
        <w:rPr>
          <w:rFonts w:ascii="Times New Roman" w:hAnsi="Times New Roman" w:cs="Times New Roman"/>
          <w:sz w:val="24"/>
          <w:szCs w:val="24"/>
          <w:u w:val="single"/>
        </w:rPr>
        <w:t>), в части пункта 1 (г</w:t>
      </w:r>
      <w:r w:rsidRPr="007D3FAC">
        <w:rPr>
          <w:rFonts w:ascii="Times New Roman" w:hAnsi="Times New Roman" w:cs="Times New Roman"/>
          <w:sz w:val="24"/>
          <w:szCs w:val="24"/>
          <w:u w:val="single"/>
        </w:rPr>
        <w:t xml:space="preserve">) раздела </w:t>
      </w:r>
      <w:r w:rsidRPr="007D3FAC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7D3FAC">
        <w:rPr>
          <w:rFonts w:ascii="Times New Roman" w:hAnsi="Times New Roman" w:cs="Times New Roman"/>
          <w:sz w:val="24"/>
          <w:szCs w:val="24"/>
          <w:u w:val="single"/>
        </w:rPr>
        <w:t xml:space="preserve"> Постановления Правительства № 559 от 11.05.2017 г.</w:t>
      </w:r>
      <w:r w:rsidRPr="007D3FAC">
        <w:rPr>
          <w:rFonts w:ascii="Times New Roman" w:hAnsi="Times New Roman" w:cs="Times New Roman"/>
          <w:sz w:val="24"/>
          <w:szCs w:val="24"/>
        </w:rPr>
        <w:t xml:space="preserve">: 1. </w:t>
      </w:r>
      <w:r w:rsidR="00CF6548" w:rsidRPr="007D3FAC">
        <w:rPr>
          <w:rFonts w:ascii="Times New Roman" w:hAnsi="Times New Roman" w:cs="Times New Roman"/>
          <w:sz w:val="24"/>
          <w:szCs w:val="24"/>
        </w:rPr>
        <w:t>Сведения о наличии системы аттестации по правилам РТН</w:t>
      </w:r>
      <w:r w:rsidRPr="007D3FAC">
        <w:rPr>
          <w:rFonts w:ascii="Times New Roman" w:hAnsi="Times New Roman" w:cs="Times New Roman"/>
          <w:sz w:val="24"/>
          <w:szCs w:val="24"/>
        </w:rPr>
        <w:t xml:space="preserve">, </w:t>
      </w:r>
      <w:r w:rsidR="00CF6548" w:rsidRPr="007D3FAC">
        <w:rPr>
          <w:rFonts w:ascii="Times New Roman" w:hAnsi="Times New Roman" w:cs="Times New Roman"/>
          <w:sz w:val="24"/>
          <w:szCs w:val="24"/>
        </w:rPr>
        <w:t xml:space="preserve">создание у вашей организации аттестационной комиссии по правилам РТН (при наличии) (приказ, список комиссии, удостоверения ЧАК, заверенные копии), </w:t>
      </w:r>
      <w:r w:rsidRPr="007D3FAC">
        <w:rPr>
          <w:rFonts w:ascii="Times New Roman" w:hAnsi="Times New Roman" w:cs="Times New Roman"/>
          <w:sz w:val="24"/>
          <w:szCs w:val="24"/>
        </w:rPr>
        <w:t>Протоколы по промышленной безопасности (</w:t>
      </w:r>
      <w:proofErr w:type="spellStart"/>
      <w:r w:rsidRPr="007D3FAC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7D3FAC">
        <w:rPr>
          <w:rFonts w:ascii="Times New Roman" w:hAnsi="Times New Roman" w:cs="Times New Roman"/>
          <w:sz w:val="24"/>
          <w:szCs w:val="24"/>
        </w:rPr>
        <w:t xml:space="preserve">) </w:t>
      </w:r>
      <w:r w:rsidR="00537EF0" w:rsidRPr="007D3FAC">
        <w:rPr>
          <w:rFonts w:ascii="Times New Roman" w:hAnsi="Times New Roman" w:cs="Times New Roman"/>
          <w:sz w:val="24"/>
          <w:szCs w:val="24"/>
        </w:rPr>
        <w:t>(</w:t>
      </w:r>
      <w:r w:rsidRPr="007D3FAC">
        <w:rPr>
          <w:rFonts w:ascii="Times New Roman" w:hAnsi="Times New Roman" w:cs="Times New Roman"/>
          <w:sz w:val="24"/>
          <w:szCs w:val="24"/>
        </w:rPr>
        <w:t>напри</w:t>
      </w:r>
      <w:r w:rsidR="00537EF0" w:rsidRPr="007D3FAC">
        <w:rPr>
          <w:rFonts w:ascii="Times New Roman" w:hAnsi="Times New Roman" w:cs="Times New Roman"/>
          <w:sz w:val="24"/>
          <w:szCs w:val="24"/>
        </w:rPr>
        <w:t xml:space="preserve">мер </w:t>
      </w:r>
      <w:r w:rsidR="00CF6548" w:rsidRPr="007D3FAC">
        <w:rPr>
          <w:rFonts w:ascii="Times New Roman" w:hAnsi="Times New Roman" w:cs="Times New Roman"/>
          <w:sz w:val="24"/>
          <w:szCs w:val="24"/>
        </w:rPr>
        <w:t>–</w:t>
      </w:r>
      <w:r w:rsidR="00537EF0" w:rsidRPr="007D3FA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="00CF6548" w:rsidRPr="007D3FA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37EF0" w:rsidRPr="007D3FAC">
        <w:rPr>
          <w:rFonts w:ascii="Times New Roman" w:hAnsi="Times New Roman" w:cs="Times New Roman"/>
          <w:sz w:val="24"/>
          <w:szCs w:val="24"/>
        </w:rPr>
        <w:t xml:space="preserve">, Б1, Б2, Б7, Б8, Б9 и т.д., </w:t>
      </w:r>
      <w:r w:rsidRPr="007D3FAC">
        <w:rPr>
          <w:rFonts w:ascii="Times New Roman" w:hAnsi="Times New Roman" w:cs="Times New Roman"/>
          <w:sz w:val="24"/>
          <w:szCs w:val="24"/>
        </w:rPr>
        <w:t>какие имеете, заверенные копии.), 2. Удостоверения на ваших работников по</w:t>
      </w:r>
      <w:r w:rsidR="00C73078" w:rsidRPr="007D3FAC">
        <w:rPr>
          <w:rFonts w:ascii="Times New Roman" w:hAnsi="Times New Roman" w:cs="Times New Roman"/>
          <w:sz w:val="24"/>
          <w:szCs w:val="24"/>
        </w:rPr>
        <w:t xml:space="preserve"> </w:t>
      </w:r>
      <w:r w:rsidR="00537EF0" w:rsidRPr="007D3FAC">
        <w:rPr>
          <w:rFonts w:ascii="Times New Roman" w:hAnsi="Times New Roman" w:cs="Times New Roman"/>
          <w:sz w:val="24"/>
          <w:szCs w:val="24"/>
        </w:rPr>
        <w:t>охране труда</w:t>
      </w:r>
      <w:r w:rsidRPr="007D3FAC">
        <w:rPr>
          <w:rFonts w:ascii="Times New Roman" w:hAnsi="Times New Roman" w:cs="Times New Roman"/>
          <w:sz w:val="24"/>
          <w:szCs w:val="24"/>
        </w:rPr>
        <w:t>, работам на высоте,</w:t>
      </w:r>
      <w:r w:rsidR="00537EF0" w:rsidRPr="007D3FAC">
        <w:rPr>
          <w:rFonts w:ascii="Times New Roman" w:hAnsi="Times New Roman" w:cs="Times New Roman"/>
          <w:sz w:val="24"/>
          <w:szCs w:val="24"/>
        </w:rPr>
        <w:t xml:space="preserve"> </w:t>
      </w:r>
      <w:r w:rsidR="00CF6548" w:rsidRPr="007D3FAC">
        <w:rPr>
          <w:rFonts w:ascii="Times New Roman" w:hAnsi="Times New Roman" w:cs="Times New Roman"/>
          <w:sz w:val="24"/>
          <w:szCs w:val="24"/>
        </w:rPr>
        <w:t xml:space="preserve">пожарно-техническому минимуму </w:t>
      </w:r>
      <w:r w:rsidR="00537EF0" w:rsidRPr="007D3FAC">
        <w:rPr>
          <w:rFonts w:ascii="Times New Roman" w:hAnsi="Times New Roman" w:cs="Times New Roman"/>
          <w:sz w:val="24"/>
          <w:szCs w:val="24"/>
        </w:rPr>
        <w:t>ПТМ</w:t>
      </w:r>
      <w:r w:rsidRPr="007D3FAC">
        <w:rPr>
          <w:rFonts w:ascii="Times New Roman" w:hAnsi="Times New Roman" w:cs="Times New Roman"/>
          <w:sz w:val="24"/>
          <w:szCs w:val="24"/>
        </w:rPr>
        <w:t>, электробезопасности и т.д. (как</w:t>
      </w:r>
      <w:r w:rsidR="00537EF0" w:rsidRPr="007D3FAC">
        <w:rPr>
          <w:rFonts w:ascii="Times New Roman" w:hAnsi="Times New Roman" w:cs="Times New Roman"/>
          <w:sz w:val="24"/>
          <w:szCs w:val="24"/>
        </w:rPr>
        <w:t>ие имеете, заверенные копии</w:t>
      </w:r>
      <w:r w:rsidRPr="007D3FAC">
        <w:rPr>
          <w:rFonts w:ascii="Times New Roman" w:hAnsi="Times New Roman" w:cs="Times New Roman"/>
          <w:sz w:val="24"/>
          <w:szCs w:val="24"/>
        </w:rPr>
        <w:t>).</w:t>
      </w:r>
    </w:p>
    <w:p w:rsidR="003579F0" w:rsidRPr="007D3FAC" w:rsidRDefault="003579F0" w:rsidP="00814D0C">
      <w:pPr>
        <w:tabs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2B09" w:rsidRDefault="00692B09" w:rsidP="00814D0C">
      <w:pPr>
        <w:tabs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2B09" w:rsidRDefault="00692B09" w:rsidP="00814D0C">
      <w:pPr>
        <w:tabs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79F0" w:rsidRDefault="003579F0" w:rsidP="003579F0">
      <w:pPr>
        <w:tabs>
          <w:tab w:val="left" w:pos="8640"/>
        </w:tabs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92B09" w:rsidRDefault="00692B09" w:rsidP="003579F0">
      <w:pPr>
        <w:tabs>
          <w:tab w:val="left" w:pos="8640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579F0" w:rsidRDefault="003579F0" w:rsidP="003579F0">
      <w:pPr>
        <w:tabs>
          <w:tab w:val="left" w:pos="8640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579F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ПРАВИЛА ЗАВЕРЕНИЯ КОПИЙ ДОКУМЕНТОВ:</w:t>
      </w:r>
    </w:p>
    <w:p w:rsidR="003579F0" w:rsidRPr="003579F0" w:rsidRDefault="003579F0" w:rsidP="003579F0">
      <w:pPr>
        <w:tabs>
          <w:tab w:val="left" w:pos="8640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579F0" w:rsidRPr="003579F0" w:rsidRDefault="003579F0" w:rsidP="003579F0">
      <w:pPr>
        <w:pStyle w:val="a3"/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579F0">
        <w:rPr>
          <w:rFonts w:ascii="Times New Roman" w:hAnsi="Times New Roman" w:cs="Times New Roman"/>
          <w:sz w:val="24"/>
          <w:szCs w:val="24"/>
        </w:rPr>
        <w:t xml:space="preserve">Все прилагаемые </w:t>
      </w:r>
      <w:r w:rsidRPr="003579F0">
        <w:rPr>
          <w:rFonts w:ascii="Times New Roman" w:hAnsi="Times New Roman" w:cs="Times New Roman"/>
          <w:b/>
          <w:sz w:val="24"/>
          <w:szCs w:val="24"/>
        </w:rPr>
        <w:t>копии документов</w:t>
      </w:r>
      <w:r w:rsidRPr="003579F0">
        <w:rPr>
          <w:rFonts w:ascii="Times New Roman" w:hAnsi="Times New Roman" w:cs="Times New Roman"/>
          <w:sz w:val="24"/>
          <w:szCs w:val="24"/>
        </w:rPr>
        <w:t xml:space="preserve"> </w:t>
      </w:r>
      <w:r w:rsidRPr="003579F0">
        <w:rPr>
          <w:rFonts w:ascii="Times New Roman" w:hAnsi="Times New Roman" w:cs="Times New Roman"/>
          <w:b/>
          <w:sz w:val="24"/>
          <w:szCs w:val="24"/>
        </w:rPr>
        <w:t xml:space="preserve">должны быть заверены Руководителем или Доверенным лицом </w:t>
      </w:r>
      <w:r w:rsidRPr="003579F0">
        <w:rPr>
          <w:rFonts w:ascii="Times New Roman" w:hAnsi="Times New Roman" w:cs="Times New Roman"/>
          <w:sz w:val="24"/>
          <w:szCs w:val="24"/>
        </w:rPr>
        <w:t>(</w:t>
      </w:r>
      <w:r w:rsidRPr="003579F0">
        <w:rPr>
          <w:rFonts w:ascii="Times New Roman" w:hAnsi="Times New Roman" w:cs="Times New Roman"/>
          <w:i/>
          <w:sz w:val="24"/>
          <w:szCs w:val="24"/>
        </w:rPr>
        <w:t>для Доверенного лица приложить Доверенность или Приказ на право заверения и Приказ о назначении на должность)</w:t>
      </w:r>
      <w:r w:rsidRPr="003579F0">
        <w:rPr>
          <w:rFonts w:ascii="Times New Roman" w:hAnsi="Times New Roman" w:cs="Times New Roman"/>
          <w:sz w:val="24"/>
          <w:szCs w:val="24"/>
        </w:rPr>
        <w:t>:</w:t>
      </w:r>
    </w:p>
    <w:p w:rsidR="003F0A09" w:rsidRDefault="003F0A09" w:rsidP="003579F0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579F0" w:rsidRPr="003579F0" w:rsidRDefault="003579F0" w:rsidP="003579F0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9F0">
        <w:rPr>
          <w:rFonts w:ascii="Times New Roman" w:hAnsi="Times New Roman" w:cs="Times New Roman"/>
          <w:b/>
          <w:i/>
          <w:sz w:val="24"/>
          <w:szCs w:val="24"/>
          <w:u w:val="single"/>
        </w:rPr>
        <w:t>Копии документов заверить (кроме трудовой книжки):</w:t>
      </w:r>
      <w:r w:rsidRPr="003579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79F0" w:rsidRPr="003579F0" w:rsidRDefault="003579F0" w:rsidP="003579F0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579F0">
        <w:rPr>
          <w:rFonts w:ascii="Times New Roman" w:hAnsi="Times New Roman" w:cs="Times New Roman"/>
          <w:b/>
          <w:sz w:val="24"/>
          <w:szCs w:val="24"/>
          <w:u w:val="single"/>
        </w:rPr>
        <w:t>Заверение копий</w:t>
      </w:r>
      <w:proofErr w:type="gramEnd"/>
      <w:r w:rsidRPr="003579F0">
        <w:rPr>
          <w:rFonts w:ascii="Times New Roman" w:hAnsi="Times New Roman" w:cs="Times New Roman"/>
          <w:sz w:val="24"/>
          <w:szCs w:val="24"/>
        </w:rPr>
        <w:t xml:space="preserve"> - «КОПИЯ ВЕРНА», Должность заверяющего, Подпись, Расшифровка подписи, Дата заверения, Печать.</w:t>
      </w:r>
    </w:p>
    <w:p w:rsidR="003F0A09" w:rsidRDefault="003F0A09" w:rsidP="003579F0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579F0" w:rsidRPr="003579F0" w:rsidRDefault="003579F0" w:rsidP="003579F0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579F0">
        <w:rPr>
          <w:rFonts w:ascii="Times New Roman" w:hAnsi="Times New Roman" w:cs="Times New Roman"/>
          <w:b/>
          <w:i/>
          <w:sz w:val="24"/>
          <w:szCs w:val="24"/>
          <w:u w:val="single"/>
        </w:rPr>
        <w:t>Копию трудовой книжки заверить</w:t>
      </w:r>
    </w:p>
    <w:p w:rsidR="003579F0" w:rsidRPr="003579F0" w:rsidRDefault="003579F0" w:rsidP="003579F0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79F0">
        <w:rPr>
          <w:rFonts w:ascii="Times New Roman" w:hAnsi="Times New Roman" w:cs="Times New Roman"/>
          <w:b/>
          <w:sz w:val="24"/>
          <w:szCs w:val="24"/>
          <w:u w:val="single"/>
        </w:rPr>
        <w:t>Все листы ТК</w:t>
      </w:r>
      <w:r w:rsidRPr="003579F0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3579F0" w:rsidRPr="003579F0" w:rsidRDefault="003579F0" w:rsidP="003579F0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579F0">
        <w:rPr>
          <w:rFonts w:ascii="Times New Roman" w:hAnsi="Times New Roman" w:cs="Times New Roman"/>
          <w:sz w:val="24"/>
          <w:szCs w:val="24"/>
        </w:rPr>
        <w:t>«КОПИЯ ВЕРНА», «</w:t>
      </w:r>
      <w:r w:rsidRPr="003579F0">
        <w:rPr>
          <w:rFonts w:ascii="Times New Roman" w:hAnsi="Times New Roman" w:cs="Times New Roman"/>
          <w:i/>
          <w:sz w:val="24"/>
          <w:szCs w:val="24"/>
        </w:rPr>
        <w:t xml:space="preserve">сделать запись - </w:t>
      </w:r>
      <w:r w:rsidRPr="003579F0">
        <w:rPr>
          <w:rFonts w:ascii="Times New Roman" w:hAnsi="Times New Roman" w:cs="Times New Roman"/>
          <w:sz w:val="24"/>
          <w:szCs w:val="24"/>
        </w:rPr>
        <w:t>Подлинник документа находится в ООО «Ваша организация» в деле № … за … год»,  Должность заверяющего, Подпись, Расшифровка подписи, Дата заверения, Печать.</w:t>
      </w:r>
      <w:proofErr w:type="gramEnd"/>
    </w:p>
    <w:p w:rsidR="003F0A09" w:rsidRDefault="003579F0" w:rsidP="003F0A09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79F0">
        <w:rPr>
          <w:rFonts w:ascii="Times New Roman" w:hAnsi="Times New Roman" w:cs="Times New Roman"/>
          <w:b/>
          <w:sz w:val="24"/>
          <w:szCs w:val="24"/>
          <w:u w:val="single"/>
        </w:rPr>
        <w:t>Последний лист ТК</w:t>
      </w:r>
      <w:r w:rsidRPr="003579F0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F0A09" w:rsidRDefault="003F0A09" w:rsidP="003F0A09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579F0" w:rsidRPr="003579F0">
        <w:rPr>
          <w:rFonts w:ascii="Times New Roman" w:hAnsi="Times New Roman" w:cs="Times New Roman"/>
          <w:sz w:val="24"/>
          <w:szCs w:val="24"/>
        </w:rPr>
        <w:t xml:space="preserve">Дата совершения записи, далее - </w:t>
      </w:r>
      <w:r w:rsidR="003579F0" w:rsidRPr="003579F0">
        <w:rPr>
          <w:rFonts w:ascii="Times New Roman" w:hAnsi="Times New Roman" w:cs="Times New Roman"/>
          <w:i/>
          <w:sz w:val="24"/>
          <w:szCs w:val="24"/>
        </w:rPr>
        <w:t xml:space="preserve">сделать запись – </w:t>
      </w:r>
      <w:r w:rsidR="003579F0" w:rsidRPr="003579F0">
        <w:rPr>
          <w:rFonts w:ascii="Times New Roman" w:hAnsi="Times New Roman" w:cs="Times New Roman"/>
          <w:sz w:val="24"/>
          <w:szCs w:val="24"/>
        </w:rPr>
        <w:t>«Продолжает работать по настоящее время в той же должности», Должность заверяющего, Подпись, Расшифровка подписи, Печать.</w:t>
      </w:r>
    </w:p>
    <w:p w:rsidR="00732948" w:rsidRPr="003579F0" w:rsidRDefault="003F0A09" w:rsidP="003F0A09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579F0" w:rsidRPr="003579F0">
        <w:rPr>
          <w:rFonts w:ascii="Times New Roman" w:hAnsi="Times New Roman" w:cs="Times New Roman"/>
          <w:sz w:val="24"/>
          <w:szCs w:val="24"/>
        </w:rPr>
        <w:t xml:space="preserve">«КОПИЯ ВЕРНА», далее - </w:t>
      </w:r>
      <w:r w:rsidR="003579F0" w:rsidRPr="003579F0">
        <w:rPr>
          <w:rFonts w:ascii="Times New Roman" w:hAnsi="Times New Roman" w:cs="Times New Roman"/>
          <w:i/>
          <w:sz w:val="24"/>
          <w:szCs w:val="24"/>
        </w:rPr>
        <w:t xml:space="preserve">сделать запись – </w:t>
      </w:r>
      <w:r w:rsidR="003579F0" w:rsidRPr="003579F0">
        <w:rPr>
          <w:rFonts w:ascii="Times New Roman" w:hAnsi="Times New Roman" w:cs="Times New Roman"/>
          <w:sz w:val="24"/>
          <w:szCs w:val="24"/>
        </w:rPr>
        <w:t>«Подлинник документа находится в ООО «Ваша организация» в деле № … за … год»,  Должность заверяющего, Подпись, Расшифровка подписи, Дата заверения, Печать.</w:t>
      </w:r>
      <w:proofErr w:type="gramEnd"/>
    </w:p>
    <w:sectPr w:rsidR="00732948" w:rsidRPr="003579F0" w:rsidSect="0034031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7BE1"/>
    <w:multiLevelType w:val="hybridMultilevel"/>
    <w:tmpl w:val="919A6DE6"/>
    <w:lvl w:ilvl="0" w:tplc="167AC4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FBD"/>
    <w:rsid w:val="000506A9"/>
    <w:rsid w:val="000700F9"/>
    <w:rsid w:val="00094C08"/>
    <w:rsid w:val="000E3B28"/>
    <w:rsid w:val="0015095B"/>
    <w:rsid w:val="00162730"/>
    <w:rsid w:val="00176231"/>
    <w:rsid w:val="00197059"/>
    <w:rsid w:val="001B5DF6"/>
    <w:rsid w:val="001C4346"/>
    <w:rsid w:val="001E69F9"/>
    <w:rsid w:val="00224942"/>
    <w:rsid w:val="00230266"/>
    <w:rsid w:val="0026660E"/>
    <w:rsid w:val="0028431F"/>
    <w:rsid w:val="002A6B2E"/>
    <w:rsid w:val="002E1B55"/>
    <w:rsid w:val="003272CD"/>
    <w:rsid w:val="00340314"/>
    <w:rsid w:val="003579F0"/>
    <w:rsid w:val="00381905"/>
    <w:rsid w:val="00381E1E"/>
    <w:rsid w:val="003E1C0D"/>
    <w:rsid w:val="003F0A09"/>
    <w:rsid w:val="004E3B9F"/>
    <w:rsid w:val="00537EF0"/>
    <w:rsid w:val="00550792"/>
    <w:rsid w:val="0056512B"/>
    <w:rsid w:val="005A2B85"/>
    <w:rsid w:val="0069050F"/>
    <w:rsid w:val="00692B09"/>
    <w:rsid w:val="00732948"/>
    <w:rsid w:val="007572DF"/>
    <w:rsid w:val="00776A07"/>
    <w:rsid w:val="00793FBD"/>
    <w:rsid w:val="007C3FFC"/>
    <w:rsid w:val="007D3FAC"/>
    <w:rsid w:val="007D6AA0"/>
    <w:rsid w:val="00810D14"/>
    <w:rsid w:val="00814D0C"/>
    <w:rsid w:val="00897731"/>
    <w:rsid w:val="008A4F88"/>
    <w:rsid w:val="00936E66"/>
    <w:rsid w:val="00A06904"/>
    <w:rsid w:val="00A45363"/>
    <w:rsid w:val="00A71134"/>
    <w:rsid w:val="00A95FC5"/>
    <w:rsid w:val="00AC576C"/>
    <w:rsid w:val="00AE2653"/>
    <w:rsid w:val="00AF2DA6"/>
    <w:rsid w:val="00B0760D"/>
    <w:rsid w:val="00BD6E0F"/>
    <w:rsid w:val="00C51945"/>
    <w:rsid w:val="00C73078"/>
    <w:rsid w:val="00C77667"/>
    <w:rsid w:val="00C804C0"/>
    <w:rsid w:val="00CA5004"/>
    <w:rsid w:val="00CB07D2"/>
    <w:rsid w:val="00CB39B2"/>
    <w:rsid w:val="00CE2DEF"/>
    <w:rsid w:val="00CE7929"/>
    <w:rsid w:val="00CF6548"/>
    <w:rsid w:val="00D25E98"/>
    <w:rsid w:val="00D61BEB"/>
    <w:rsid w:val="00DB611F"/>
    <w:rsid w:val="00E35F99"/>
    <w:rsid w:val="00E77AC0"/>
    <w:rsid w:val="00F2301C"/>
    <w:rsid w:val="00FC505B"/>
    <w:rsid w:val="00F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D2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07D2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CB07D2"/>
  </w:style>
  <w:style w:type="table" w:styleId="a5">
    <w:name w:val="Table Grid"/>
    <w:basedOn w:val="a1"/>
    <w:uiPriority w:val="59"/>
    <w:rsid w:val="00CB0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62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231"/>
    <w:rPr>
      <w:rFonts w:ascii="Tahoma" w:eastAsia="Arial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D2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07D2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CB07D2"/>
  </w:style>
  <w:style w:type="table" w:styleId="a5">
    <w:name w:val="Table Grid"/>
    <w:basedOn w:val="a1"/>
    <w:uiPriority w:val="59"/>
    <w:rsid w:val="00CB0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62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231"/>
    <w:rPr>
      <w:rFonts w:ascii="Tahoma" w:eastAsia="Arial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</dc:creator>
  <cp:keywords/>
  <dc:description/>
  <cp:lastModifiedBy>oksana</cp:lastModifiedBy>
  <cp:revision>55</cp:revision>
  <cp:lastPrinted>2020-01-15T07:24:00Z</cp:lastPrinted>
  <dcterms:created xsi:type="dcterms:W3CDTF">2020-01-15T05:33:00Z</dcterms:created>
  <dcterms:modified xsi:type="dcterms:W3CDTF">2021-01-12T15:39:00Z</dcterms:modified>
</cp:coreProperties>
</file>