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04" w:rsidRPr="00CA5004" w:rsidRDefault="00670CA5" w:rsidP="000700F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Форма</w:t>
      </w:r>
      <w:r w:rsidR="0056512B">
        <w:rPr>
          <w:rFonts w:ascii="Times New Roman" w:hAnsi="Times New Roman" w:cs="Times New Roman"/>
          <w:b/>
          <w:sz w:val="20"/>
          <w:szCs w:val="20"/>
          <w:u w:val="single"/>
        </w:rPr>
        <w:t xml:space="preserve"> № 3</w:t>
      </w:r>
    </w:p>
    <w:p w:rsidR="00CA5004" w:rsidRDefault="00CA5004" w:rsidP="000700F9">
      <w:pPr>
        <w:pStyle w:val="a3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B07D2" w:rsidRPr="000700F9" w:rsidRDefault="00CB07D2" w:rsidP="000700F9">
      <w:pPr>
        <w:pStyle w:val="a3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700F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021C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Для </w:t>
      </w:r>
      <w:r w:rsidR="005F0613">
        <w:rPr>
          <w:rFonts w:ascii="Times New Roman" w:hAnsi="Times New Roman" w:cs="Times New Roman"/>
          <w:b/>
          <w:color w:val="FF0000"/>
          <w:sz w:val="20"/>
          <w:szCs w:val="20"/>
        </w:rPr>
        <w:t>выданного СРО права по категории</w:t>
      </w:r>
      <w:r w:rsidR="005F0613" w:rsidRPr="005F061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 </w:t>
      </w:r>
      <w:r w:rsidR="00BB499D">
        <w:rPr>
          <w:rFonts w:ascii="Times New Roman" w:hAnsi="Times New Roman" w:cs="Times New Roman"/>
          <w:b/>
          <w:color w:val="FF0000"/>
          <w:sz w:val="20"/>
          <w:szCs w:val="20"/>
        </w:rPr>
        <w:t>ОБЫЧНЫЕ ОБЪЕКТЫ</w:t>
      </w:r>
      <w:r w:rsidRPr="000700F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КАПИТАЛЬНОГО СТРОИТЕЛЬСТВА</w:t>
      </w:r>
    </w:p>
    <w:p w:rsidR="00930FA1" w:rsidRPr="00DB42D2" w:rsidRDefault="00930FA1" w:rsidP="00930F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1FC">
        <w:rPr>
          <w:rFonts w:ascii="Times New Roman" w:hAnsi="Times New Roman" w:cs="Times New Roman"/>
          <w:sz w:val="20"/>
          <w:szCs w:val="20"/>
        </w:rPr>
        <w:t>дата обновления информации -</w:t>
      </w:r>
      <w:r w:rsidRPr="00DB4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1A5938">
        <w:rPr>
          <w:rFonts w:ascii="Times New Roman" w:hAnsi="Times New Roman" w:cs="Times New Roman"/>
          <w:color w:val="FF0000"/>
          <w:sz w:val="24"/>
          <w:szCs w:val="24"/>
        </w:rPr>
        <w:t xml:space="preserve"> 00 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месяц 2021</w:t>
      </w:r>
      <w:r w:rsidRPr="00DB42D2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3F0A09" w:rsidRDefault="003F0A09" w:rsidP="00CB07D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  <w:r w:rsidR="00CB07D2" w:rsidRPr="00AE2E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760D">
        <w:rPr>
          <w:rFonts w:ascii="Times New Roman" w:hAnsi="Times New Roman" w:cs="Times New Roman"/>
          <w:b/>
          <w:sz w:val="20"/>
          <w:szCs w:val="20"/>
        </w:rPr>
        <w:t>о специалистах</w:t>
      </w:r>
    </w:p>
    <w:p w:rsidR="00CB07D2" w:rsidRPr="00AE2E38" w:rsidRDefault="00CB07D2" w:rsidP="00CB07D2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2E38">
        <w:rPr>
          <w:rFonts w:ascii="Times New Roman" w:hAnsi="Times New Roman" w:cs="Times New Roman"/>
          <w:b/>
          <w:color w:val="FF0000"/>
          <w:sz w:val="20"/>
          <w:szCs w:val="20"/>
        </w:rPr>
        <w:t>ООО «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________________</w:t>
      </w:r>
      <w:r w:rsidRPr="00AE2E38">
        <w:rPr>
          <w:rFonts w:ascii="Times New Roman" w:hAnsi="Times New Roman" w:cs="Times New Roman"/>
          <w:b/>
          <w:color w:val="FF0000"/>
          <w:sz w:val="20"/>
          <w:szCs w:val="20"/>
        </w:rPr>
        <w:t>»</w:t>
      </w:r>
      <w:r w:rsidR="000700F9" w:rsidRPr="00CA500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:rsidR="00CB07D2" w:rsidRPr="00AE2E38" w:rsidRDefault="00CB07D2" w:rsidP="00CB07D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E38">
        <w:rPr>
          <w:rFonts w:ascii="Times New Roman" w:hAnsi="Times New Roman" w:cs="Times New Roman"/>
          <w:b/>
          <w:sz w:val="20"/>
          <w:szCs w:val="20"/>
        </w:rPr>
        <w:t xml:space="preserve">об образовании, квалификации, стаже работы, повышении квалификации и аттестации специалистов, </w:t>
      </w:r>
    </w:p>
    <w:p w:rsidR="00CB07D2" w:rsidRDefault="00CB07D2" w:rsidP="00CB07D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E38">
        <w:rPr>
          <w:rFonts w:ascii="Times New Roman" w:hAnsi="Times New Roman" w:cs="Times New Roman"/>
          <w:b/>
          <w:sz w:val="20"/>
          <w:szCs w:val="20"/>
        </w:rPr>
        <w:t>в т.ч. специалистов по организации строительства, реконструкции, капитального ремонта объектов капитального строительства</w:t>
      </w:r>
    </w:p>
    <w:p w:rsidR="00CB07D2" w:rsidRPr="00AE2E38" w:rsidRDefault="00CB07D2" w:rsidP="00CB07D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446"/>
        <w:gridCol w:w="1080"/>
        <w:gridCol w:w="1276"/>
        <w:gridCol w:w="1275"/>
        <w:gridCol w:w="1276"/>
        <w:gridCol w:w="1276"/>
        <w:gridCol w:w="1327"/>
        <w:gridCol w:w="1366"/>
        <w:gridCol w:w="1418"/>
        <w:gridCol w:w="1275"/>
        <w:gridCol w:w="1418"/>
        <w:gridCol w:w="1417"/>
        <w:gridCol w:w="1134"/>
      </w:tblGrid>
      <w:tr w:rsidR="00CB07D2" w:rsidTr="00CB07D2">
        <w:tc>
          <w:tcPr>
            <w:tcW w:w="446" w:type="dxa"/>
            <w:vMerge w:val="restart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E2E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E2E3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080" w:type="dxa"/>
            <w:vMerge w:val="restart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Должность </w:t>
            </w: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специалиста по месту основной работы </w:t>
            </w: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(в штате)</w:t>
            </w: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(для всех специалистов</w:t>
            </w:r>
            <w:r w:rsidRPr="00AE2E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 (полностью)</w:t>
            </w: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Pr="00340314" w:rsidRDefault="00CB07D2" w:rsidP="00474A0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всех специалистов)</w:t>
            </w:r>
          </w:p>
        </w:tc>
        <w:tc>
          <w:tcPr>
            <w:tcW w:w="3827" w:type="dxa"/>
            <w:gridSpan w:val="3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>Образование, сведения о документе высшего образования, специальность, квалификация</w:t>
            </w:r>
          </w:p>
        </w:tc>
        <w:tc>
          <w:tcPr>
            <w:tcW w:w="2693" w:type="dxa"/>
            <w:gridSpan w:val="2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>Стаж работы</w:t>
            </w:r>
          </w:p>
        </w:tc>
        <w:tc>
          <w:tcPr>
            <w:tcW w:w="1418" w:type="dxa"/>
            <w:vMerge w:val="restart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r w:rsidR="00897731">
              <w:rPr>
                <w:rFonts w:ascii="Times New Roman" w:hAnsi="Times New Roman" w:cs="Times New Roman"/>
                <w:b/>
                <w:sz w:val="16"/>
                <w:szCs w:val="16"/>
              </w:rPr>
              <w:t>повы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шении квалификаци</w:t>
            </w:r>
            <w:r w:rsidR="00CA50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программа, номер и дата выдачи документа</w:t>
            </w: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97731" w:rsidRPr="00AE2E38" w:rsidRDefault="00897731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Pr="00340314" w:rsidRDefault="00CB07D2" w:rsidP="00474A0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всех специалистов)</w:t>
            </w:r>
          </w:p>
        </w:tc>
        <w:tc>
          <w:tcPr>
            <w:tcW w:w="1275" w:type="dxa"/>
            <w:vMerge w:val="restart"/>
          </w:tcPr>
          <w:p w:rsidR="00CB07D2" w:rsidRPr="00CA5004" w:rsidRDefault="00CB07D2" w:rsidP="00474A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прохождении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профессиональной подготовки</w:t>
            </w: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номер документа и дата выдачи</w:t>
            </w: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97731" w:rsidRPr="00AE2E38" w:rsidRDefault="00897731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Pr="00340314" w:rsidRDefault="00CB07D2" w:rsidP="00474A0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всех специалистов)</w:t>
            </w:r>
          </w:p>
        </w:tc>
        <w:tc>
          <w:tcPr>
            <w:tcW w:w="1418" w:type="dxa"/>
            <w:vMerge w:val="restart"/>
          </w:tcPr>
          <w:p w:rsidR="00CB07D2" w:rsidRPr="00AE2E38" w:rsidRDefault="00CA5004" w:rsidP="00474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  <w:p w:rsidR="00CB07D2" w:rsidRPr="00AE2E38" w:rsidRDefault="00897731" w:rsidP="00474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независимой оценке </w:t>
            </w:r>
            <w:r w:rsidR="00CB07D2"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квалификации, </w:t>
            </w:r>
            <w:proofErr w:type="gramStart"/>
            <w:r w:rsidR="00CB07D2" w:rsidRPr="00AE2E38">
              <w:rPr>
                <w:rFonts w:ascii="Times New Roman" w:hAnsi="Times New Roman" w:cs="Times New Roman"/>
                <w:sz w:val="16"/>
                <w:szCs w:val="16"/>
              </w:rPr>
              <w:t>установленном</w:t>
            </w:r>
            <w:proofErr w:type="gramEnd"/>
            <w:r w:rsidR="00CB07D2"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  законодательство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 РФ или аттестации по правилам </w:t>
            </w:r>
            <w:r w:rsidR="00CB07D2"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НОСТРОЙ или СРО - </w:t>
            </w:r>
            <w:r w:rsidR="00CB07D2"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номер документа и дата выдачи</w:t>
            </w: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CB07D2" w:rsidRPr="00340314" w:rsidRDefault="00CB07D2" w:rsidP="00474A0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всех специалистов)</w:t>
            </w:r>
          </w:p>
        </w:tc>
        <w:tc>
          <w:tcPr>
            <w:tcW w:w="1417" w:type="dxa"/>
            <w:vMerge w:val="restart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должностной инструкции</w:t>
            </w: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с включением должностных обязанностей, указанных в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п.5 ст. 55.5-1</w:t>
            </w: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03.07.2016 № 372-ФЗ </w:t>
            </w:r>
          </w:p>
          <w:p w:rsidR="00897731" w:rsidRDefault="00897731" w:rsidP="00474A0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CB07D2" w:rsidRPr="00340314" w:rsidRDefault="00CB07D2" w:rsidP="00474A0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специалистов в НРС)</w:t>
            </w:r>
          </w:p>
        </w:tc>
        <w:tc>
          <w:tcPr>
            <w:tcW w:w="1134" w:type="dxa"/>
            <w:vMerge w:val="restart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Регистрационный номер в Национальном реестре специалистов,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номер и дата</w:t>
            </w: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 решения</w:t>
            </w: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97731" w:rsidRPr="00AE2E38" w:rsidRDefault="00897731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Pr="00340314" w:rsidRDefault="00CB07D2" w:rsidP="00474A0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специалистов в НРС)</w:t>
            </w:r>
          </w:p>
        </w:tc>
      </w:tr>
      <w:tr w:rsidR="00CB07D2" w:rsidTr="00CB07D2">
        <w:tc>
          <w:tcPr>
            <w:tcW w:w="446" w:type="dxa"/>
            <w:vMerge/>
          </w:tcPr>
          <w:p w:rsidR="00CB07D2" w:rsidRDefault="00CB07D2" w:rsidP="0047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B07D2" w:rsidRDefault="00CB07D2" w:rsidP="0047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07D2" w:rsidRDefault="00CB07D2" w:rsidP="0047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документе высшего образования -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серия,  номер, дата выдачи</w:t>
            </w: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97731" w:rsidRDefault="00897731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97731" w:rsidRDefault="00897731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97731" w:rsidRPr="00AE2E38" w:rsidRDefault="00897731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Pr="00340314" w:rsidRDefault="00CB07D2" w:rsidP="00474A0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всех специалистов)</w:t>
            </w:r>
          </w:p>
        </w:tc>
        <w:tc>
          <w:tcPr>
            <w:tcW w:w="1276" w:type="dxa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или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</w:t>
            </w: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 по документу о высшем образовании</w:t>
            </w: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97731" w:rsidRDefault="00897731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97731" w:rsidRPr="00AE2E38" w:rsidRDefault="00897731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Pr="00340314" w:rsidRDefault="00CB07D2" w:rsidP="00474A0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всех специалистов)</w:t>
            </w:r>
          </w:p>
        </w:tc>
        <w:tc>
          <w:tcPr>
            <w:tcW w:w="1276" w:type="dxa"/>
          </w:tcPr>
          <w:p w:rsidR="00CB07D2" w:rsidRPr="00897731" w:rsidRDefault="00CB07D2" w:rsidP="00474A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 и Дата присвоения квалификации</w:t>
            </w: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 по документу о высшем образовании</w:t>
            </w:r>
          </w:p>
          <w:p w:rsidR="00CB07D2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97731" w:rsidRDefault="00897731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97731" w:rsidRPr="00AE2E38" w:rsidRDefault="00897731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Pr="00340314" w:rsidRDefault="00CB07D2" w:rsidP="00474A0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всех специалистов)</w:t>
            </w:r>
          </w:p>
        </w:tc>
        <w:tc>
          <w:tcPr>
            <w:tcW w:w="1327" w:type="dxa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общем стаже</w:t>
            </w:r>
            <w:r w:rsidR="00CA50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(кол-во лет) </w:t>
            </w: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по профессии, специальности или направлению подготовки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в области строительства</w:t>
            </w:r>
          </w:p>
          <w:p w:rsidR="00897731" w:rsidRDefault="00897731" w:rsidP="00474A0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CB07D2" w:rsidRPr="00340314" w:rsidRDefault="00CB07D2" w:rsidP="00474A0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всех специалистов)</w:t>
            </w:r>
          </w:p>
        </w:tc>
        <w:tc>
          <w:tcPr>
            <w:tcW w:w="1366" w:type="dxa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стаже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(кол-во лет) на инженерных должностях</w:t>
            </w: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 в организациях, осуществляющих строительство</w:t>
            </w:r>
          </w:p>
          <w:p w:rsidR="00CB07D2" w:rsidRDefault="00CB07D2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97731" w:rsidRDefault="00897731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97731" w:rsidRPr="00AE2E38" w:rsidRDefault="00897731" w:rsidP="00474A0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B07D2" w:rsidRPr="00340314" w:rsidRDefault="00CB07D2" w:rsidP="00474A0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всех специалистов)</w:t>
            </w:r>
          </w:p>
        </w:tc>
        <w:tc>
          <w:tcPr>
            <w:tcW w:w="1418" w:type="dxa"/>
            <w:vMerge/>
          </w:tcPr>
          <w:p w:rsidR="00CB07D2" w:rsidRDefault="00CB07D2" w:rsidP="0047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B07D2" w:rsidRPr="003445E0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07D2" w:rsidRPr="00C13BBC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7D2" w:rsidRPr="00C13BBC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07D2" w:rsidRPr="003445E0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792" w:rsidRPr="00AE2E38" w:rsidTr="00550792">
        <w:tc>
          <w:tcPr>
            <w:tcW w:w="4077" w:type="dxa"/>
            <w:gridSpan w:val="4"/>
            <w:shd w:val="clear" w:color="auto" w:fill="D9D9D9" w:themeFill="background1" w:themeFillShade="D9"/>
            <w:vAlign w:val="center"/>
          </w:tcPr>
          <w:p w:rsidR="00550792" w:rsidRPr="00AE2E38" w:rsidRDefault="00550792" w:rsidP="00550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Специалисты по организации строительства (включенные в НРС)</w:t>
            </w:r>
          </w:p>
        </w:tc>
        <w:tc>
          <w:tcPr>
            <w:tcW w:w="11907" w:type="dxa"/>
            <w:gridSpan w:val="9"/>
            <w:vAlign w:val="center"/>
          </w:tcPr>
          <w:p w:rsidR="00550792" w:rsidRPr="00550792" w:rsidRDefault="00550792" w:rsidP="005507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792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Не менее 2-х специалистов по организации строительства, сведения о которых включены в национальный реестр специалистов (НРС).</w:t>
            </w:r>
          </w:p>
        </w:tc>
      </w:tr>
      <w:tr w:rsidR="00550792" w:rsidRPr="00AE2E38" w:rsidTr="000506A9">
        <w:tc>
          <w:tcPr>
            <w:tcW w:w="446" w:type="dxa"/>
          </w:tcPr>
          <w:p w:rsidR="00550792" w:rsidRPr="00AE2E38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550792" w:rsidRPr="00776A07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строительству</w:t>
            </w:r>
          </w:p>
        </w:tc>
        <w:tc>
          <w:tcPr>
            <w:tcW w:w="1276" w:type="dxa"/>
          </w:tcPr>
          <w:p w:rsidR="00550792" w:rsidRPr="00AE2E38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</w:t>
            </w:r>
          </w:p>
        </w:tc>
        <w:tc>
          <w:tcPr>
            <w:tcW w:w="1275" w:type="dxa"/>
          </w:tcPr>
          <w:p w:rsidR="00550792" w:rsidRPr="00AE2E38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550792" w:rsidRPr="00AE2E38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Диплом АВС 0721001</w:t>
            </w:r>
          </w:p>
          <w:p w:rsidR="00550792" w:rsidRPr="00AE2E38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31.07.1997</w:t>
            </w:r>
          </w:p>
        </w:tc>
        <w:tc>
          <w:tcPr>
            <w:tcW w:w="1276" w:type="dxa"/>
          </w:tcPr>
          <w:p w:rsidR="00550792" w:rsidRPr="00AE2E38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1276" w:type="dxa"/>
          </w:tcPr>
          <w:p w:rsidR="00550792" w:rsidRPr="00AE2E38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Инженер-строитель</w:t>
            </w:r>
          </w:p>
          <w:p w:rsidR="00550792" w:rsidRPr="00AE2E38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11.06.1997</w:t>
            </w:r>
          </w:p>
        </w:tc>
        <w:tc>
          <w:tcPr>
            <w:tcW w:w="1327" w:type="dxa"/>
          </w:tcPr>
          <w:p w:rsidR="00550792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10 лет</w:t>
            </w:r>
          </w:p>
          <w:p w:rsidR="00550792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792" w:rsidRPr="00AE2E38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6" w:type="dxa"/>
          </w:tcPr>
          <w:p w:rsidR="00550792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3-х лет</w:t>
            </w:r>
          </w:p>
          <w:p w:rsidR="00550792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792" w:rsidRPr="00AE2E38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550792" w:rsidRPr="00AE2E38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БС-15, БС-16</w:t>
            </w:r>
          </w:p>
          <w:p w:rsidR="00550792" w:rsidRPr="00AE2E38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№ 236, № 237 от 17.05.2016</w:t>
            </w:r>
          </w:p>
        </w:tc>
        <w:tc>
          <w:tcPr>
            <w:tcW w:w="1275" w:type="dxa"/>
          </w:tcPr>
          <w:p w:rsidR="00550792" w:rsidRPr="00AE2E38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50792" w:rsidRPr="00AE2E38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50792" w:rsidRPr="00AE2E38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Обязанности п.5 ст.55.5-1 включены в ДИ</w:t>
            </w:r>
          </w:p>
        </w:tc>
        <w:tc>
          <w:tcPr>
            <w:tcW w:w="1134" w:type="dxa"/>
          </w:tcPr>
          <w:p w:rsidR="00550792" w:rsidRPr="00AE2E38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 xml:space="preserve">С-02-036803 </w:t>
            </w:r>
          </w:p>
          <w:p w:rsidR="00550792" w:rsidRPr="00AE2E38" w:rsidRDefault="0055079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от 14.07.2017</w:t>
            </w:r>
          </w:p>
        </w:tc>
      </w:tr>
      <w:tr w:rsidR="00CB07D2" w:rsidRPr="00AE2E38" w:rsidTr="000506A9">
        <w:tc>
          <w:tcPr>
            <w:tcW w:w="446" w:type="dxa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 xml:space="preserve">Главный инженер – </w:t>
            </w: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</w:t>
            </w:r>
          </w:p>
        </w:tc>
        <w:tc>
          <w:tcPr>
            <w:tcW w:w="1275" w:type="dxa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Диплом АВС 0721001</w:t>
            </w: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30.06.1997</w:t>
            </w:r>
          </w:p>
        </w:tc>
        <w:tc>
          <w:tcPr>
            <w:tcW w:w="1276" w:type="dxa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1276" w:type="dxa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Инженер-строитель</w:t>
            </w: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11.06.1997</w:t>
            </w:r>
          </w:p>
        </w:tc>
        <w:tc>
          <w:tcPr>
            <w:tcW w:w="1327" w:type="dxa"/>
          </w:tcPr>
          <w:p w:rsidR="002E1B55" w:rsidRDefault="00CE2DEF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10 лет</w:t>
            </w:r>
          </w:p>
          <w:p w:rsidR="002E1B55" w:rsidRDefault="002E1B55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66" w:type="dxa"/>
          </w:tcPr>
          <w:p w:rsidR="002E1B55" w:rsidRDefault="002E1B55" w:rsidP="002E1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3-х лет</w:t>
            </w:r>
          </w:p>
          <w:p w:rsidR="002E1B55" w:rsidRDefault="002E1B55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55" w:rsidRDefault="002E1B55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БС-15, БС-16</w:t>
            </w: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№ 236, № 237 от 17.05.2016</w:t>
            </w:r>
          </w:p>
        </w:tc>
        <w:tc>
          <w:tcPr>
            <w:tcW w:w="1275" w:type="dxa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Обязанности п.5 ст.55.5-1 включены в ДИ</w:t>
            </w:r>
          </w:p>
        </w:tc>
        <w:tc>
          <w:tcPr>
            <w:tcW w:w="1134" w:type="dxa"/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 xml:space="preserve">С-02-039705 </w:t>
            </w: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от 18.07.2017</w:t>
            </w:r>
          </w:p>
        </w:tc>
      </w:tr>
      <w:tr w:rsidR="00A95FC5" w:rsidRPr="00AE2E38" w:rsidTr="000506A9">
        <w:tc>
          <w:tcPr>
            <w:tcW w:w="446" w:type="dxa"/>
          </w:tcPr>
          <w:p w:rsidR="00A95FC5" w:rsidRPr="00AE2E38" w:rsidRDefault="00A95FC5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95FC5" w:rsidRPr="00AE2E38" w:rsidRDefault="00A95FC5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</w:tc>
        <w:tc>
          <w:tcPr>
            <w:tcW w:w="1276" w:type="dxa"/>
          </w:tcPr>
          <w:p w:rsidR="00A95FC5" w:rsidRPr="00AE2E38" w:rsidRDefault="00A95FC5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95FC5" w:rsidRPr="00AE2E38" w:rsidRDefault="00A95FC5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95FC5" w:rsidRPr="00AE2E38" w:rsidRDefault="00A95FC5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95FC5" w:rsidRPr="00AE2E38" w:rsidRDefault="00A95FC5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A95FC5" w:rsidRPr="00AE2E38" w:rsidRDefault="00A95FC5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95FC5" w:rsidRPr="00AE2E38" w:rsidRDefault="00A95FC5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5FC5" w:rsidRPr="00AE2E38" w:rsidRDefault="00A95FC5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95FC5" w:rsidRPr="00AE2E38" w:rsidRDefault="00A95FC5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5FC5" w:rsidRPr="00AE2E38" w:rsidRDefault="00A95FC5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5FC5" w:rsidRPr="00AE2E38" w:rsidRDefault="00A95FC5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5FC5" w:rsidRPr="00AE2E38" w:rsidRDefault="00A95FC5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9578" w:type="dxa"/>
        <w:tblInd w:w="250" w:type="dxa"/>
        <w:tblLook w:val="01E0" w:firstRow="1" w:lastRow="1" w:firstColumn="1" w:lastColumn="1" w:noHBand="0" w:noVBand="0"/>
      </w:tblPr>
      <w:tblGrid>
        <w:gridCol w:w="3848"/>
        <w:gridCol w:w="228"/>
        <w:gridCol w:w="2257"/>
        <w:gridCol w:w="521"/>
        <w:gridCol w:w="2724"/>
      </w:tblGrid>
      <w:tr w:rsidR="00CB07D2" w:rsidRPr="00AE2E38" w:rsidTr="00474A03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" w:type="dxa"/>
          </w:tcPr>
          <w:p w:rsidR="00CB07D2" w:rsidRPr="00AE2E38" w:rsidRDefault="00CB07D2" w:rsidP="0047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D2" w:rsidRPr="00AE2E38" w:rsidRDefault="00CB07D2" w:rsidP="00474A03">
            <w:pPr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07D2" w:rsidRPr="00AE2E38" w:rsidRDefault="00CB07D2" w:rsidP="00474A03">
            <w:pPr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</w:tcPr>
          <w:p w:rsidR="00CB07D2" w:rsidRPr="00AE2E38" w:rsidRDefault="00CB07D2" w:rsidP="0047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07D2" w:rsidRPr="00AE2E38" w:rsidRDefault="00CB07D2" w:rsidP="00474A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07D2" w:rsidRPr="00AE2E38" w:rsidTr="00474A03">
        <w:trPr>
          <w:trHeight w:val="569"/>
        </w:trPr>
        <w:tc>
          <w:tcPr>
            <w:tcW w:w="3848" w:type="dxa"/>
            <w:tcBorders>
              <w:top w:val="single" w:sz="4" w:space="0" w:color="auto"/>
              <w:left w:val="nil"/>
              <w:right w:val="nil"/>
            </w:tcBorders>
          </w:tcPr>
          <w:p w:rsidR="00CB07D2" w:rsidRPr="00474E29" w:rsidRDefault="00CB07D2" w:rsidP="00474A03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E29">
              <w:rPr>
                <w:rFonts w:ascii="Times New Roman" w:hAnsi="Times New Roman" w:cs="Times New Roman"/>
                <w:sz w:val="16"/>
                <w:szCs w:val="16"/>
              </w:rPr>
              <w:t>(Должность руководителя исполнительного органа юридического лица)</w:t>
            </w:r>
          </w:p>
          <w:p w:rsidR="00CB07D2" w:rsidRPr="00474E29" w:rsidRDefault="00CB07D2" w:rsidP="00474A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</w:tcPr>
          <w:p w:rsidR="00CB07D2" w:rsidRPr="00474E29" w:rsidRDefault="00CB07D2" w:rsidP="00474A03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right w:val="nil"/>
            </w:tcBorders>
          </w:tcPr>
          <w:p w:rsidR="00CB07D2" w:rsidRPr="00474E29" w:rsidRDefault="00CB07D2" w:rsidP="00474A03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E2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B07D2" w:rsidRPr="00474E29" w:rsidRDefault="00CB07D2" w:rsidP="00474A03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E2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21" w:type="dxa"/>
          </w:tcPr>
          <w:p w:rsidR="00CB07D2" w:rsidRPr="00474E29" w:rsidRDefault="00CB07D2" w:rsidP="00474A03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right w:val="nil"/>
            </w:tcBorders>
          </w:tcPr>
          <w:p w:rsidR="00CB07D2" w:rsidRPr="00474E29" w:rsidRDefault="00CB07D2" w:rsidP="00474A03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E2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CB07D2" w:rsidRPr="00474E29" w:rsidRDefault="00CB07D2" w:rsidP="00474A03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2653" w:rsidRPr="002F4D33" w:rsidRDefault="003F0F98" w:rsidP="00AE2653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«___» _____________ 2021</w:t>
      </w:r>
      <w:bookmarkStart w:id="0" w:name="_GoBack"/>
      <w:bookmarkEnd w:id="0"/>
      <w:r w:rsidR="00AE2653" w:rsidRPr="002F4D33">
        <w:rPr>
          <w:rFonts w:ascii="Times New Roman" w:hAnsi="Times New Roman" w:cs="Times New Roman"/>
          <w:color w:val="auto"/>
          <w:sz w:val="20"/>
          <w:szCs w:val="20"/>
        </w:rPr>
        <w:t xml:space="preserve"> г.</w:t>
      </w:r>
    </w:p>
    <w:p w:rsidR="00AE2653" w:rsidRDefault="00AE2653" w:rsidP="00CB07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07D2" w:rsidRPr="00AE2E38" w:rsidRDefault="00CB07D2" w:rsidP="00CB07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E2E38">
        <w:rPr>
          <w:rFonts w:ascii="Times New Roman" w:hAnsi="Times New Roman" w:cs="Times New Roman"/>
          <w:sz w:val="20"/>
          <w:szCs w:val="20"/>
        </w:rPr>
        <w:t>Исполнитель: Должность Фамилия Имя Отчество, тел.</w:t>
      </w:r>
    </w:p>
    <w:p w:rsidR="00CB07D2" w:rsidRDefault="00CB07D2" w:rsidP="00CB07D2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CB07D2" w:rsidRDefault="00CB07D2" w:rsidP="00CB07D2">
      <w:pPr>
        <w:tabs>
          <w:tab w:val="left" w:pos="8640"/>
        </w:tabs>
        <w:spacing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40314" w:rsidRDefault="00340314" w:rsidP="00340314">
      <w:pPr>
        <w:pStyle w:val="a3"/>
        <w:ind w:left="4820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40314" w:rsidRPr="00C51945" w:rsidRDefault="00340314" w:rsidP="00CB0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945">
        <w:rPr>
          <w:rFonts w:ascii="Times New Roman" w:hAnsi="Times New Roman" w:cs="Times New Roman"/>
          <w:b/>
          <w:sz w:val="24"/>
          <w:szCs w:val="24"/>
        </w:rPr>
        <w:lastRenderedPageBreak/>
        <w:t>Примечание:</w:t>
      </w:r>
    </w:p>
    <w:p w:rsidR="00094C08" w:rsidRPr="00C51945" w:rsidRDefault="00094C08" w:rsidP="00CB0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C08" w:rsidRPr="00C51945" w:rsidRDefault="00BD6E0F" w:rsidP="00094C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Таблица Сведений </w:t>
      </w:r>
      <w:r w:rsidR="00094C08" w:rsidRPr="00BD6E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заполняе</w:t>
      </w:r>
      <w:r w:rsidR="00094C08" w:rsidRPr="00C51945">
        <w:rPr>
          <w:rFonts w:ascii="Times New Roman" w:hAnsi="Times New Roman" w:cs="Times New Roman"/>
          <w:color w:val="auto"/>
          <w:sz w:val="24"/>
          <w:szCs w:val="24"/>
          <w:u w:val="single"/>
        </w:rPr>
        <w:t>тся</w:t>
      </w:r>
      <w:r w:rsidR="00094C08" w:rsidRPr="00C51945">
        <w:rPr>
          <w:rFonts w:ascii="Times New Roman" w:hAnsi="Times New Roman" w:cs="Times New Roman"/>
          <w:color w:val="auto"/>
          <w:sz w:val="24"/>
          <w:szCs w:val="24"/>
        </w:rPr>
        <w:t xml:space="preserve"> и предоставляется в СРО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301C">
        <w:rPr>
          <w:rFonts w:ascii="Times New Roman" w:hAnsi="Times New Roman" w:cs="Times New Roman"/>
          <w:color w:val="auto"/>
          <w:sz w:val="24"/>
          <w:szCs w:val="24"/>
          <w:u w:val="single"/>
        </w:rPr>
        <w:t>только в случае наличия</w:t>
      </w:r>
      <w:r w:rsidR="00094C08" w:rsidRPr="00C5194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изменений</w:t>
      </w:r>
      <w:r w:rsidR="00094C08" w:rsidRPr="00F230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301C" w:rsidRPr="00F2301C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F2301C">
        <w:rPr>
          <w:rFonts w:ascii="Times New Roman" w:hAnsi="Times New Roman" w:cs="Times New Roman"/>
          <w:color w:val="auto"/>
          <w:sz w:val="24"/>
          <w:szCs w:val="24"/>
        </w:rPr>
        <w:t>р</w:t>
      </w:r>
      <w:r>
        <w:rPr>
          <w:rFonts w:ascii="Times New Roman" w:hAnsi="Times New Roman" w:cs="Times New Roman"/>
          <w:color w:val="auto"/>
          <w:sz w:val="24"/>
          <w:szCs w:val="24"/>
        </w:rPr>
        <w:t>анее представленные</w:t>
      </w:r>
      <w:r w:rsidR="00094C08" w:rsidRPr="00C519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301C">
        <w:rPr>
          <w:rFonts w:ascii="Times New Roman" w:hAnsi="Times New Roman" w:cs="Times New Roman"/>
          <w:color w:val="auto"/>
          <w:sz w:val="24"/>
          <w:szCs w:val="24"/>
        </w:rPr>
        <w:t>сведения в СРО</w:t>
      </w:r>
      <w:r w:rsidR="00094C08" w:rsidRPr="00C5194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94C08" w:rsidRPr="00C51945" w:rsidRDefault="00094C08" w:rsidP="00094C08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732948" w:rsidRPr="001E69F9" w:rsidRDefault="00FC505B" w:rsidP="001C4346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69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Документы </w:t>
      </w:r>
      <w:r w:rsidR="001C4346" w:rsidRPr="001E69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необходимо </w:t>
      </w:r>
      <w:r w:rsidRPr="001E69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прикладывать </w:t>
      </w:r>
      <w:r w:rsidRPr="001E6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только по новым специалистам, или дополнения све</w:t>
      </w:r>
      <w:r w:rsidR="001C4346" w:rsidRPr="001E6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дений по имеющимся специалистам</w:t>
      </w:r>
      <w:r w:rsidR="001C4346" w:rsidRPr="001E69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381E1E" w:rsidRPr="001E69F9">
        <w:rPr>
          <w:rFonts w:ascii="Times New Roman" w:hAnsi="Times New Roman" w:cs="Times New Roman"/>
          <w:b/>
          <w:color w:val="FF0000"/>
          <w:sz w:val="24"/>
          <w:szCs w:val="24"/>
        </w:rPr>
        <w:t>сведения о которых ранее не передавались в Дело члена СРО</w:t>
      </w:r>
      <w:r w:rsidR="00732948" w:rsidRPr="001E69F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732948" w:rsidRPr="00C51945" w:rsidRDefault="00732948" w:rsidP="00381E1E">
      <w:pPr>
        <w:tabs>
          <w:tab w:val="left" w:pos="8640"/>
        </w:tabs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1C4346" w:rsidRDefault="00C51945" w:rsidP="00381E1E">
      <w:pPr>
        <w:tabs>
          <w:tab w:val="left" w:pos="864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194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81E1E" w:rsidRPr="001E69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 Таблице </w:t>
      </w:r>
      <w:r w:rsidR="00381E1E" w:rsidRPr="00C51945">
        <w:rPr>
          <w:rFonts w:ascii="Times New Roman" w:hAnsi="Times New Roman" w:cs="Times New Roman"/>
          <w:sz w:val="24"/>
          <w:szCs w:val="24"/>
        </w:rPr>
        <w:t xml:space="preserve">«ОБЫЧНЫЕ ОБЪЕКТЫ КАПИТАЛЬНОГО СТРОИТЕЛЬСТВА» </w:t>
      </w:r>
      <w:r w:rsidR="00381E1E" w:rsidRPr="00C51945">
        <w:rPr>
          <w:rFonts w:ascii="Times New Roman" w:hAnsi="Times New Roman" w:cs="Times New Roman"/>
          <w:color w:val="auto"/>
          <w:sz w:val="24"/>
          <w:szCs w:val="24"/>
        </w:rPr>
        <w:t xml:space="preserve">прикладываются документы согласно следующему перечню: </w:t>
      </w:r>
    </w:p>
    <w:p w:rsidR="00381E1E" w:rsidRDefault="00C73078" w:rsidP="00381E1E">
      <w:pPr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3078">
        <w:rPr>
          <w:rFonts w:ascii="Times New Roman" w:hAnsi="Times New Roman" w:cs="Times New Roman"/>
          <w:color w:val="auto"/>
          <w:sz w:val="24"/>
          <w:szCs w:val="24"/>
          <w:u w:val="single"/>
        </w:rPr>
        <w:t>По новым специалистам НРС: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81E1E" w:rsidRPr="00C51945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381E1E" w:rsidRPr="00C51945">
        <w:rPr>
          <w:rFonts w:ascii="Times New Roman" w:hAnsi="Times New Roman" w:cs="Times New Roman"/>
          <w:sz w:val="24"/>
          <w:szCs w:val="24"/>
        </w:rPr>
        <w:t>Уведомление о включении специалистов в НРС (</w:t>
      </w:r>
      <w:r w:rsidR="00381E1E" w:rsidRPr="00C51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копия, </w:t>
      </w:r>
      <w:r w:rsidR="00381E1E" w:rsidRPr="00C51945">
        <w:rPr>
          <w:rFonts w:ascii="Times New Roman" w:hAnsi="Times New Roman" w:cs="Times New Roman"/>
          <w:color w:val="000000" w:themeColor="text1"/>
          <w:sz w:val="24"/>
          <w:szCs w:val="24"/>
        </w:rPr>
        <w:t>заверенная работодателем</w:t>
      </w:r>
      <w:r w:rsidR="00381E1E" w:rsidRPr="00C51945">
        <w:rPr>
          <w:rFonts w:ascii="Times New Roman" w:hAnsi="Times New Roman" w:cs="Times New Roman"/>
          <w:sz w:val="24"/>
          <w:szCs w:val="24"/>
        </w:rPr>
        <w:t xml:space="preserve">), </w:t>
      </w:r>
      <w:r w:rsidR="00732948" w:rsidRPr="00C51945">
        <w:rPr>
          <w:rFonts w:ascii="Times New Roman" w:hAnsi="Times New Roman" w:cs="Times New Roman"/>
          <w:sz w:val="24"/>
          <w:szCs w:val="24"/>
        </w:rPr>
        <w:t>2. Д</w:t>
      </w:r>
      <w:r w:rsidR="00381E1E" w:rsidRPr="00C51945">
        <w:rPr>
          <w:rFonts w:ascii="Times New Roman" w:hAnsi="Times New Roman" w:cs="Times New Roman"/>
          <w:sz w:val="24"/>
          <w:szCs w:val="24"/>
        </w:rPr>
        <w:t xml:space="preserve">иплом о высшем образовании </w:t>
      </w:r>
      <w:r w:rsidR="007D6AA0">
        <w:rPr>
          <w:rFonts w:ascii="Times New Roman" w:hAnsi="Times New Roman" w:cs="Times New Roman"/>
          <w:sz w:val="24"/>
          <w:szCs w:val="24"/>
        </w:rPr>
        <w:t xml:space="preserve">в области строительства </w:t>
      </w:r>
      <w:r w:rsidR="00381E1E" w:rsidRPr="00C51945">
        <w:rPr>
          <w:rFonts w:ascii="Times New Roman" w:hAnsi="Times New Roman" w:cs="Times New Roman"/>
          <w:sz w:val="24"/>
          <w:szCs w:val="24"/>
        </w:rPr>
        <w:t>(</w:t>
      </w:r>
      <w:r w:rsidR="00381E1E" w:rsidRPr="00C51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копия, </w:t>
      </w:r>
      <w:r w:rsidR="00381E1E" w:rsidRPr="00C51945">
        <w:rPr>
          <w:rFonts w:ascii="Times New Roman" w:hAnsi="Times New Roman" w:cs="Times New Roman"/>
          <w:color w:val="000000" w:themeColor="text1"/>
          <w:sz w:val="24"/>
          <w:szCs w:val="24"/>
        </w:rPr>
        <w:t>заверенная работодателем</w:t>
      </w:r>
      <w:r w:rsidR="00381E1E" w:rsidRPr="00C51945">
        <w:rPr>
          <w:rFonts w:ascii="Times New Roman" w:hAnsi="Times New Roman" w:cs="Times New Roman"/>
          <w:sz w:val="24"/>
          <w:szCs w:val="24"/>
        </w:rPr>
        <w:t xml:space="preserve">), </w:t>
      </w:r>
      <w:r w:rsidR="00732948" w:rsidRPr="00C51945">
        <w:rPr>
          <w:rFonts w:ascii="Times New Roman" w:hAnsi="Times New Roman" w:cs="Times New Roman"/>
          <w:sz w:val="24"/>
          <w:szCs w:val="24"/>
        </w:rPr>
        <w:t>3. Т</w:t>
      </w:r>
      <w:r w:rsidR="00381E1E" w:rsidRPr="00C51945">
        <w:rPr>
          <w:rFonts w:ascii="Times New Roman" w:hAnsi="Times New Roman" w:cs="Times New Roman"/>
          <w:sz w:val="24"/>
          <w:szCs w:val="24"/>
        </w:rPr>
        <w:t>рудовая книжка (</w:t>
      </w:r>
      <w:r w:rsidR="00381E1E" w:rsidRPr="00C51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копия, </w:t>
      </w:r>
      <w:r w:rsidR="00381E1E" w:rsidRPr="00C51945">
        <w:rPr>
          <w:rFonts w:ascii="Times New Roman" w:hAnsi="Times New Roman" w:cs="Times New Roman"/>
          <w:color w:val="000000" w:themeColor="text1"/>
          <w:sz w:val="24"/>
          <w:szCs w:val="24"/>
        </w:rPr>
        <w:t>заверенная работодателем</w:t>
      </w:r>
      <w:r w:rsidR="00381E1E" w:rsidRPr="00C51945">
        <w:rPr>
          <w:rFonts w:ascii="Times New Roman" w:hAnsi="Times New Roman" w:cs="Times New Roman"/>
          <w:sz w:val="24"/>
          <w:szCs w:val="24"/>
        </w:rPr>
        <w:t xml:space="preserve">), </w:t>
      </w:r>
      <w:r w:rsidR="00732948" w:rsidRPr="00C51945">
        <w:rPr>
          <w:rFonts w:ascii="Times New Roman" w:hAnsi="Times New Roman" w:cs="Times New Roman"/>
          <w:sz w:val="24"/>
          <w:szCs w:val="24"/>
        </w:rPr>
        <w:t>4. У</w:t>
      </w:r>
      <w:r w:rsidR="00381E1E" w:rsidRPr="00C51945">
        <w:rPr>
          <w:rFonts w:ascii="Times New Roman" w:hAnsi="Times New Roman" w:cs="Times New Roman"/>
          <w:sz w:val="24"/>
          <w:szCs w:val="24"/>
        </w:rPr>
        <w:t>достоверение повышения квалификации БС (</w:t>
      </w:r>
      <w:r w:rsidR="00381E1E" w:rsidRPr="00C51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копия, </w:t>
      </w:r>
      <w:r w:rsidR="00381E1E" w:rsidRPr="00C51945">
        <w:rPr>
          <w:rFonts w:ascii="Times New Roman" w:hAnsi="Times New Roman" w:cs="Times New Roman"/>
          <w:color w:val="000000" w:themeColor="text1"/>
          <w:sz w:val="24"/>
          <w:szCs w:val="24"/>
        </w:rPr>
        <w:t>заверенная работодателем</w:t>
      </w:r>
      <w:r w:rsidR="00381E1E" w:rsidRPr="00C51945">
        <w:rPr>
          <w:rFonts w:ascii="Times New Roman" w:hAnsi="Times New Roman" w:cs="Times New Roman"/>
          <w:sz w:val="24"/>
          <w:szCs w:val="24"/>
        </w:rPr>
        <w:t xml:space="preserve">), </w:t>
      </w:r>
      <w:r w:rsidR="00732948" w:rsidRPr="00C51945">
        <w:rPr>
          <w:rFonts w:ascii="Times New Roman" w:hAnsi="Times New Roman" w:cs="Times New Roman"/>
          <w:sz w:val="24"/>
          <w:szCs w:val="24"/>
        </w:rPr>
        <w:t>5. Д</w:t>
      </w:r>
      <w:r w:rsidR="00381E1E" w:rsidRPr="00C51945">
        <w:rPr>
          <w:rFonts w:ascii="Times New Roman" w:hAnsi="Times New Roman" w:cs="Times New Roman"/>
          <w:sz w:val="24"/>
          <w:szCs w:val="24"/>
        </w:rPr>
        <w:t xml:space="preserve">олжностная инструкция </w:t>
      </w:r>
      <w:r w:rsidR="00381E1E" w:rsidRPr="00C51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обязательным включением должностных обязанностей, указанных в пункте 5 статьи 55.5-1 </w:t>
      </w:r>
      <w:proofErr w:type="spellStart"/>
      <w:r w:rsidR="00381E1E" w:rsidRPr="00C51945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381E1E" w:rsidRPr="00C51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="00381E1E" w:rsidRPr="00C51945">
        <w:rPr>
          <w:rFonts w:ascii="Times New Roman" w:hAnsi="Times New Roman" w:cs="Times New Roman"/>
          <w:sz w:val="24"/>
          <w:szCs w:val="24"/>
        </w:rPr>
        <w:t>(</w:t>
      </w:r>
      <w:r w:rsidR="00381E1E" w:rsidRPr="00C51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копия, </w:t>
      </w:r>
      <w:r w:rsidR="00381E1E" w:rsidRPr="00C51945">
        <w:rPr>
          <w:rFonts w:ascii="Times New Roman" w:hAnsi="Times New Roman" w:cs="Times New Roman"/>
          <w:color w:val="000000" w:themeColor="text1"/>
          <w:sz w:val="24"/>
          <w:szCs w:val="24"/>
        </w:rPr>
        <w:t>заверенная работодателем</w:t>
      </w:r>
      <w:r w:rsidR="00381E1E" w:rsidRPr="00C51945">
        <w:rPr>
          <w:rFonts w:ascii="Times New Roman" w:hAnsi="Times New Roman" w:cs="Times New Roman"/>
          <w:sz w:val="24"/>
          <w:szCs w:val="24"/>
        </w:rPr>
        <w:t xml:space="preserve">), </w:t>
      </w:r>
      <w:r w:rsidR="00732948" w:rsidRPr="00C51945">
        <w:rPr>
          <w:rFonts w:ascii="Times New Roman" w:hAnsi="Times New Roman" w:cs="Times New Roman"/>
          <w:sz w:val="24"/>
          <w:szCs w:val="24"/>
        </w:rPr>
        <w:t xml:space="preserve">6. </w:t>
      </w:r>
      <w:r w:rsidR="00381E1E" w:rsidRPr="00C51945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 данных специалиста НРС для СРО (оригинал), </w:t>
      </w:r>
      <w:r w:rsidR="00732948" w:rsidRPr="00C51945">
        <w:rPr>
          <w:rFonts w:ascii="Times New Roman" w:hAnsi="Times New Roman" w:cs="Times New Roman"/>
          <w:sz w:val="24"/>
          <w:szCs w:val="24"/>
        </w:rPr>
        <w:t xml:space="preserve">7. </w:t>
      </w:r>
      <w:r w:rsidR="00381E1E" w:rsidRPr="00C51945">
        <w:rPr>
          <w:rFonts w:ascii="Times New Roman" w:hAnsi="Times New Roman" w:cs="Times New Roman"/>
          <w:sz w:val="24"/>
          <w:szCs w:val="24"/>
        </w:rPr>
        <w:t>СНИЛС (</w:t>
      </w:r>
      <w:r w:rsidR="00381E1E" w:rsidRPr="00C51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копия, </w:t>
      </w:r>
      <w:r w:rsidR="00381E1E" w:rsidRPr="00C51945">
        <w:rPr>
          <w:rFonts w:ascii="Times New Roman" w:hAnsi="Times New Roman" w:cs="Times New Roman"/>
          <w:color w:val="000000" w:themeColor="text1"/>
          <w:sz w:val="24"/>
          <w:szCs w:val="24"/>
        </w:rPr>
        <w:t>заверенная работодателем</w:t>
      </w:r>
      <w:r w:rsidR="00381E1E" w:rsidRPr="00C51945">
        <w:rPr>
          <w:rFonts w:ascii="Times New Roman" w:hAnsi="Times New Roman" w:cs="Times New Roman"/>
          <w:sz w:val="24"/>
          <w:szCs w:val="24"/>
        </w:rPr>
        <w:t xml:space="preserve">), </w:t>
      </w:r>
      <w:r w:rsidR="00732948" w:rsidRPr="00C51945">
        <w:rPr>
          <w:rFonts w:ascii="Times New Roman" w:hAnsi="Times New Roman" w:cs="Times New Roman"/>
          <w:sz w:val="24"/>
          <w:szCs w:val="24"/>
        </w:rPr>
        <w:t xml:space="preserve">8. </w:t>
      </w:r>
      <w:r w:rsidR="00381E1E" w:rsidRPr="00C51945">
        <w:rPr>
          <w:rFonts w:ascii="Times New Roman" w:hAnsi="Times New Roman" w:cs="Times New Roman"/>
          <w:sz w:val="24"/>
          <w:szCs w:val="24"/>
        </w:rPr>
        <w:t>Контактный те</w:t>
      </w:r>
      <w:r w:rsidR="0026660E">
        <w:rPr>
          <w:rFonts w:ascii="Times New Roman" w:hAnsi="Times New Roman" w:cs="Times New Roman"/>
          <w:sz w:val="24"/>
          <w:szCs w:val="24"/>
        </w:rPr>
        <w:t>лефон специалиста НРС (пишется на</w:t>
      </w:r>
      <w:r w:rsidR="00381E1E" w:rsidRPr="00C51945">
        <w:rPr>
          <w:rFonts w:ascii="Times New Roman" w:hAnsi="Times New Roman" w:cs="Times New Roman"/>
          <w:sz w:val="24"/>
          <w:szCs w:val="24"/>
        </w:rPr>
        <w:t xml:space="preserve"> копии СНИЛС).</w:t>
      </w:r>
    </w:p>
    <w:p w:rsidR="00814D0C" w:rsidRDefault="00814D0C" w:rsidP="00381E1E">
      <w:pPr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79F0" w:rsidRDefault="003579F0" w:rsidP="003579F0">
      <w:pPr>
        <w:tabs>
          <w:tab w:val="left" w:pos="864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579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ПРАВИЛА ЗАВЕРЕНИЯ КОПИЙ ДОКУМЕНТОВ:</w:t>
      </w:r>
    </w:p>
    <w:p w:rsidR="003579F0" w:rsidRPr="003579F0" w:rsidRDefault="003579F0" w:rsidP="003579F0">
      <w:pPr>
        <w:tabs>
          <w:tab w:val="left" w:pos="864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579F0" w:rsidRPr="003579F0" w:rsidRDefault="003579F0" w:rsidP="003579F0">
      <w:pPr>
        <w:pStyle w:val="a3"/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79F0">
        <w:rPr>
          <w:rFonts w:ascii="Times New Roman" w:hAnsi="Times New Roman" w:cs="Times New Roman"/>
          <w:sz w:val="24"/>
          <w:szCs w:val="24"/>
        </w:rPr>
        <w:t xml:space="preserve">Все прилагаемые </w:t>
      </w:r>
      <w:r w:rsidRPr="003579F0">
        <w:rPr>
          <w:rFonts w:ascii="Times New Roman" w:hAnsi="Times New Roman" w:cs="Times New Roman"/>
          <w:b/>
          <w:sz w:val="24"/>
          <w:szCs w:val="24"/>
        </w:rPr>
        <w:t>копии документов</w:t>
      </w:r>
      <w:r w:rsidRPr="003579F0">
        <w:rPr>
          <w:rFonts w:ascii="Times New Roman" w:hAnsi="Times New Roman" w:cs="Times New Roman"/>
          <w:sz w:val="24"/>
          <w:szCs w:val="24"/>
        </w:rPr>
        <w:t xml:space="preserve"> </w:t>
      </w:r>
      <w:r w:rsidRPr="003579F0">
        <w:rPr>
          <w:rFonts w:ascii="Times New Roman" w:hAnsi="Times New Roman" w:cs="Times New Roman"/>
          <w:b/>
          <w:sz w:val="24"/>
          <w:szCs w:val="24"/>
        </w:rPr>
        <w:t xml:space="preserve">должны быть заверены Руководителем или Доверенным лицом </w:t>
      </w:r>
      <w:r w:rsidRPr="003579F0">
        <w:rPr>
          <w:rFonts w:ascii="Times New Roman" w:hAnsi="Times New Roman" w:cs="Times New Roman"/>
          <w:sz w:val="24"/>
          <w:szCs w:val="24"/>
        </w:rPr>
        <w:t>(</w:t>
      </w:r>
      <w:r w:rsidRPr="003579F0">
        <w:rPr>
          <w:rFonts w:ascii="Times New Roman" w:hAnsi="Times New Roman" w:cs="Times New Roman"/>
          <w:i/>
          <w:sz w:val="24"/>
          <w:szCs w:val="24"/>
        </w:rPr>
        <w:t>для Доверенного лица приложить Доверенность или Приказ на право заверения и Приказ о назначении на должность)</w:t>
      </w:r>
      <w:r w:rsidRPr="003579F0">
        <w:rPr>
          <w:rFonts w:ascii="Times New Roman" w:hAnsi="Times New Roman" w:cs="Times New Roman"/>
          <w:sz w:val="24"/>
          <w:szCs w:val="24"/>
        </w:rPr>
        <w:t>:</w:t>
      </w:r>
    </w:p>
    <w:p w:rsidR="003F0A09" w:rsidRDefault="003F0A09" w:rsidP="003579F0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79F0" w:rsidRPr="003579F0" w:rsidRDefault="003579F0" w:rsidP="003579F0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9F0">
        <w:rPr>
          <w:rFonts w:ascii="Times New Roman" w:hAnsi="Times New Roman" w:cs="Times New Roman"/>
          <w:b/>
          <w:i/>
          <w:sz w:val="24"/>
          <w:szCs w:val="24"/>
          <w:u w:val="single"/>
        </w:rPr>
        <w:t>Копии документов заверить (кроме трудовой книжки):</w:t>
      </w:r>
      <w:r w:rsidRPr="003579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9F0" w:rsidRPr="003579F0" w:rsidRDefault="003579F0" w:rsidP="003579F0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579F0">
        <w:rPr>
          <w:rFonts w:ascii="Times New Roman" w:hAnsi="Times New Roman" w:cs="Times New Roman"/>
          <w:b/>
          <w:sz w:val="24"/>
          <w:szCs w:val="24"/>
          <w:u w:val="single"/>
        </w:rPr>
        <w:t>Заверение копий</w:t>
      </w:r>
      <w:proofErr w:type="gramEnd"/>
      <w:r w:rsidRPr="003579F0">
        <w:rPr>
          <w:rFonts w:ascii="Times New Roman" w:hAnsi="Times New Roman" w:cs="Times New Roman"/>
          <w:sz w:val="24"/>
          <w:szCs w:val="24"/>
        </w:rPr>
        <w:t xml:space="preserve"> - «КОПИЯ ВЕРНА», Должность заверяющего, Подпись, Расшифровка подписи, Дата заверения, Печать.</w:t>
      </w:r>
    </w:p>
    <w:p w:rsidR="003F0A09" w:rsidRDefault="003F0A09" w:rsidP="003579F0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79F0" w:rsidRPr="003579F0" w:rsidRDefault="003579F0" w:rsidP="003579F0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79F0">
        <w:rPr>
          <w:rFonts w:ascii="Times New Roman" w:hAnsi="Times New Roman" w:cs="Times New Roman"/>
          <w:b/>
          <w:i/>
          <w:sz w:val="24"/>
          <w:szCs w:val="24"/>
          <w:u w:val="single"/>
        </w:rPr>
        <w:t>Копию трудовой книжки заверить</w:t>
      </w:r>
    </w:p>
    <w:p w:rsidR="003579F0" w:rsidRPr="003579F0" w:rsidRDefault="003579F0" w:rsidP="003579F0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79F0">
        <w:rPr>
          <w:rFonts w:ascii="Times New Roman" w:hAnsi="Times New Roman" w:cs="Times New Roman"/>
          <w:b/>
          <w:sz w:val="24"/>
          <w:szCs w:val="24"/>
          <w:u w:val="single"/>
        </w:rPr>
        <w:t>Все листы ТК</w:t>
      </w:r>
      <w:r w:rsidRPr="003579F0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3579F0" w:rsidRPr="003579F0" w:rsidRDefault="003579F0" w:rsidP="003579F0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579F0">
        <w:rPr>
          <w:rFonts w:ascii="Times New Roman" w:hAnsi="Times New Roman" w:cs="Times New Roman"/>
          <w:sz w:val="24"/>
          <w:szCs w:val="24"/>
        </w:rPr>
        <w:t>«КОПИЯ ВЕРНА», «</w:t>
      </w:r>
      <w:r w:rsidRPr="003579F0">
        <w:rPr>
          <w:rFonts w:ascii="Times New Roman" w:hAnsi="Times New Roman" w:cs="Times New Roman"/>
          <w:i/>
          <w:sz w:val="24"/>
          <w:szCs w:val="24"/>
        </w:rPr>
        <w:t xml:space="preserve">сделать запись - </w:t>
      </w:r>
      <w:r w:rsidRPr="003579F0">
        <w:rPr>
          <w:rFonts w:ascii="Times New Roman" w:hAnsi="Times New Roman" w:cs="Times New Roman"/>
          <w:sz w:val="24"/>
          <w:szCs w:val="24"/>
        </w:rPr>
        <w:t>Подлинник документа находится в ООО «Ваша организация» в деле № … за … год»,  Должность заверяющего, Подпись, Расшифровка подписи, Дата заверения, Печать.</w:t>
      </w:r>
      <w:proofErr w:type="gramEnd"/>
    </w:p>
    <w:p w:rsidR="003F0A09" w:rsidRDefault="003579F0" w:rsidP="003F0A09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79F0">
        <w:rPr>
          <w:rFonts w:ascii="Times New Roman" w:hAnsi="Times New Roman" w:cs="Times New Roman"/>
          <w:b/>
          <w:sz w:val="24"/>
          <w:szCs w:val="24"/>
          <w:u w:val="single"/>
        </w:rPr>
        <w:t>Последний лист ТК</w:t>
      </w:r>
      <w:r w:rsidRPr="003579F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F0A09" w:rsidRDefault="003F0A09" w:rsidP="003F0A09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79F0" w:rsidRPr="003579F0">
        <w:rPr>
          <w:rFonts w:ascii="Times New Roman" w:hAnsi="Times New Roman" w:cs="Times New Roman"/>
          <w:sz w:val="24"/>
          <w:szCs w:val="24"/>
        </w:rPr>
        <w:t xml:space="preserve">Дата совершения записи, далее - </w:t>
      </w:r>
      <w:r w:rsidR="003579F0" w:rsidRPr="003579F0">
        <w:rPr>
          <w:rFonts w:ascii="Times New Roman" w:hAnsi="Times New Roman" w:cs="Times New Roman"/>
          <w:i/>
          <w:sz w:val="24"/>
          <w:szCs w:val="24"/>
        </w:rPr>
        <w:t xml:space="preserve">сделать запись – </w:t>
      </w:r>
      <w:r w:rsidR="003579F0" w:rsidRPr="003579F0">
        <w:rPr>
          <w:rFonts w:ascii="Times New Roman" w:hAnsi="Times New Roman" w:cs="Times New Roman"/>
          <w:sz w:val="24"/>
          <w:szCs w:val="24"/>
        </w:rPr>
        <w:t>«Продолжает работать по настоящее время в той же должности», Должность заверяющего, Подпись, Расшифровка подписи, Печать.</w:t>
      </w:r>
    </w:p>
    <w:p w:rsidR="00732948" w:rsidRPr="003579F0" w:rsidRDefault="003F0A09" w:rsidP="003F0A09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579F0" w:rsidRPr="003579F0">
        <w:rPr>
          <w:rFonts w:ascii="Times New Roman" w:hAnsi="Times New Roman" w:cs="Times New Roman"/>
          <w:sz w:val="24"/>
          <w:szCs w:val="24"/>
        </w:rPr>
        <w:t xml:space="preserve">«КОПИЯ ВЕРНА», далее - </w:t>
      </w:r>
      <w:r w:rsidR="003579F0" w:rsidRPr="003579F0">
        <w:rPr>
          <w:rFonts w:ascii="Times New Roman" w:hAnsi="Times New Roman" w:cs="Times New Roman"/>
          <w:i/>
          <w:sz w:val="24"/>
          <w:szCs w:val="24"/>
        </w:rPr>
        <w:t xml:space="preserve">сделать запись – </w:t>
      </w:r>
      <w:r w:rsidR="003579F0" w:rsidRPr="003579F0">
        <w:rPr>
          <w:rFonts w:ascii="Times New Roman" w:hAnsi="Times New Roman" w:cs="Times New Roman"/>
          <w:sz w:val="24"/>
          <w:szCs w:val="24"/>
        </w:rPr>
        <w:t>«Подлинник документа находится в ООО «Ваша организация» в деле № … за … год»,  Должность заверяющего, Подпись, Расшифровка подписи, Дата заверения, Печать.</w:t>
      </w:r>
      <w:proofErr w:type="gramEnd"/>
    </w:p>
    <w:sectPr w:rsidR="00732948" w:rsidRPr="003579F0" w:rsidSect="003403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7BE1"/>
    <w:multiLevelType w:val="hybridMultilevel"/>
    <w:tmpl w:val="919A6DE6"/>
    <w:lvl w:ilvl="0" w:tplc="167AC4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FBD"/>
    <w:rsid w:val="000506A9"/>
    <w:rsid w:val="000700F9"/>
    <w:rsid w:val="00094C08"/>
    <w:rsid w:val="000E3B28"/>
    <w:rsid w:val="0015095B"/>
    <w:rsid w:val="00162730"/>
    <w:rsid w:val="00176231"/>
    <w:rsid w:val="00197059"/>
    <w:rsid w:val="001A5938"/>
    <w:rsid w:val="001C4346"/>
    <w:rsid w:val="001E69F9"/>
    <w:rsid w:val="00224942"/>
    <w:rsid w:val="00230266"/>
    <w:rsid w:val="0026660E"/>
    <w:rsid w:val="0028431F"/>
    <w:rsid w:val="002E1B55"/>
    <w:rsid w:val="00340314"/>
    <w:rsid w:val="003579F0"/>
    <w:rsid w:val="00381905"/>
    <w:rsid w:val="00381E1E"/>
    <w:rsid w:val="003E1C0D"/>
    <w:rsid w:val="003F0A09"/>
    <w:rsid w:val="003F0F98"/>
    <w:rsid w:val="00426E63"/>
    <w:rsid w:val="004E3B9F"/>
    <w:rsid w:val="00537EF0"/>
    <w:rsid w:val="00550792"/>
    <w:rsid w:val="0056512B"/>
    <w:rsid w:val="005F0613"/>
    <w:rsid w:val="00670CA5"/>
    <w:rsid w:val="0069050F"/>
    <w:rsid w:val="007051F5"/>
    <w:rsid w:val="00732948"/>
    <w:rsid w:val="007572DF"/>
    <w:rsid w:val="00776A07"/>
    <w:rsid w:val="00793FBD"/>
    <w:rsid w:val="007B5C10"/>
    <w:rsid w:val="007C3FFC"/>
    <w:rsid w:val="007D6AA0"/>
    <w:rsid w:val="00810D14"/>
    <w:rsid w:val="00814D0C"/>
    <w:rsid w:val="00897731"/>
    <w:rsid w:val="008A4F88"/>
    <w:rsid w:val="00930FA1"/>
    <w:rsid w:val="00936E66"/>
    <w:rsid w:val="00A06904"/>
    <w:rsid w:val="00A45363"/>
    <w:rsid w:val="00A71134"/>
    <w:rsid w:val="00A95FC5"/>
    <w:rsid w:val="00AC576C"/>
    <w:rsid w:val="00AE2653"/>
    <w:rsid w:val="00AF2DA6"/>
    <w:rsid w:val="00B021C9"/>
    <w:rsid w:val="00B0760D"/>
    <w:rsid w:val="00BB499D"/>
    <w:rsid w:val="00BD6E0F"/>
    <w:rsid w:val="00C51945"/>
    <w:rsid w:val="00C73078"/>
    <w:rsid w:val="00C77667"/>
    <w:rsid w:val="00C97186"/>
    <w:rsid w:val="00CA5004"/>
    <w:rsid w:val="00CB07D2"/>
    <w:rsid w:val="00CB39B2"/>
    <w:rsid w:val="00CE2DEF"/>
    <w:rsid w:val="00CE7929"/>
    <w:rsid w:val="00D25E98"/>
    <w:rsid w:val="00D61BEB"/>
    <w:rsid w:val="00DB611F"/>
    <w:rsid w:val="00E35F99"/>
    <w:rsid w:val="00E77AC0"/>
    <w:rsid w:val="00F2301C"/>
    <w:rsid w:val="00FC505B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D2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07D2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CB07D2"/>
  </w:style>
  <w:style w:type="table" w:styleId="a5">
    <w:name w:val="Table Grid"/>
    <w:basedOn w:val="a1"/>
    <w:uiPriority w:val="59"/>
    <w:rsid w:val="00CB0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6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231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D2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07D2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CB07D2"/>
  </w:style>
  <w:style w:type="table" w:styleId="a5">
    <w:name w:val="Table Grid"/>
    <w:basedOn w:val="a1"/>
    <w:uiPriority w:val="59"/>
    <w:rsid w:val="00CB0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6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231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</dc:creator>
  <cp:keywords/>
  <dc:description/>
  <cp:lastModifiedBy>oksana</cp:lastModifiedBy>
  <cp:revision>59</cp:revision>
  <cp:lastPrinted>2020-01-15T07:24:00Z</cp:lastPrinted>
  <dcterms:created xsi:type="dcterms:W3CDTF">2020-01-15T05:33:00Z</dcterms:created>
  <dcterms:modified xsi:type="dcterms:W3CDTF">2021-01-12T15:40:00Z</dcterms:modified>
</cp:coreProperties>
</file>