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D3" w:rsidRPr="008E5AD3" w:rsidRDefault="00B94BD8" w:rsidP="008E5AD3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Форма</w:t>
      </w:r>
      <w:r w:rsidR="00623EFA">
        <w:rPr>
          <w:rFonts w:ascii="Times New Roman" w:hAnsi="Times New Roman" w:cs="Times New Roman"/>
          <w:b/>
          <w:sz w:val="20"/>
          <w:szCs w:val="20"/>
          <w:u w:val="single"/>
        </w:rPr>
        <w:t xml:space="preserve"> №</w:t>
      </w:r>
      <w:r w:rsidR="00AA5C5D">
        <w:rPr>
          <w:rFonts w:ascii="Times New Roman" w:hAnsi="Times New Roman" w:cs="Times New Roman"/>
          <w:b/>
          <w:sz w:val="20"/>
          <w:szCs w:val="20"/>
          <w:u w:val="single"/>
        </w:rPr>
        <w:t xml:space="preserve"> 2</w:t>
      </w:r>
    </w:p>
    <w:p w:rsidR="00375D1F" w:rsidRDefault="00375D1F" w:rsidP="00375D1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46A15">
        <w:rPr>
          <w:rFonts w:ascii="Times New Roman" w:hAnsi="Times New Roman" w:cs="Times New Roman"/>
          <w:b/>
          <w:sz w:val="20"/>
          <w:szCs w:val="20"/>
        </w:rPr>
        <w:t>в АССРО «</w:t>
      </w:r>
      <w:proofErr w:type="spellStart"/>
      <w:r w:rsidRPr="00A46A15">
        <w:rPr>
          <w:rFonts w:ascii="Times New Roman" w:hAnsi="Times New Roman" w:cs="Times New Roman"/>
          <w:b/>
          <w:sz w:val="20"/>
          <w:szCs w:val="20"/>
        </w:rPr>
        <w:t>БашстройТЭК</w:t>
      </w:r>
      <w:proofErr w:type="spellEnd"/>
      <w:r w:rsidRPr="00A46A15">
        <w:rPr>
          <w:rFonts w:ascii="Times New Roman" w:hAnsi="Times New Roman" w:cs="Times New Roman"/>
          <w:b/>
          <w:sz w:val="20"/>
          <w:szCs w:val="20"/>
        </w:rPr>
        <w:t>»</w:t>
      </w:r>
    </w:p>
    <w:p w:rsidR="00A46A15" w:rsidRPr="004138C3" w:rsidRDefault="00A46A15" w:rsidP="00375D1F">
      <w:pPr>
        <w:pStyle w:val="a3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38C3">
        <w:rPr>
          <w:rFonts w:ascii="Times New Roman" w:hAnsi="Times New Roman" w:cs="Times New Roman"/>
          <w:b/>
          <w:color w:val="FF0000"/>
          <w:sz w:val="24"/>
          <w:szCs w:val="24"/>
        </w:rPr>
        <w:t>от члена СРО (Наименование)</w:t>
      </w:r>
    </w:p>
    <w:p w:rsidR="00375D1F" w:rsidRPr="00A46A15" w:rsidRDefault="00375D1F" w:rsidP="00385B5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5A2D" w:rsidRPr="00776FF0" w:rsidRDefault="000B5A2D" w:rsidP="00385B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F0">
        <w:rPr>
          <w:rFonts w:ascii="Times New Roman" w:hAnsi="Times New Roman" w:cs="Times New Roman"/>
          <w:b/>
          <w:sz w:val="24"/>
          <w:szCs w:val="24"/>
        </w:rPr>
        <w:t>О</w:t>
      </w:r>
      <w:r w:rsidR="00E46419" w:rsidRPr="00776FF0">
        <w:rPr>
          <w:rFonts w:ascii="Times New Roman" w:hAnsi="Times New Roman" w:cs="Times New Roman"/>
          <w:b/>
          <w:sz w:val="24"/>
          <w:szCs w:val="24"/>
        </w:rPr>
        <w:t>ТЧЕТ</w:t>
      </w:r>
      <w:r w:rsidR="008E5AD3" w:rsidRPr="00776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FF0">
        <w:rPr>
          <w:rFonts w:ascii="Times New Roman" w:hAnsi="Times New Roman" w:cs="Times New Roman"/>
          <w:b/>
          <w:sz w:val="24"/>
          <w:szCs w:val="24"/>
        </w:rPr>
        <w:t xml:space="preserve">о деятельности члена </w:t>
      </w:r>
      <w:r w:rsidR="00375D1F" w:rsidRPr="00776FF0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="00275D51" w:rsidRPr="00776FF0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="008E5AD3" w:rsidRPr="00776F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F4FD4" w:rsidRPr="00776FF0" w:rsidRDefault="00776FF0" w:rsidP="000B5A2D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6FF0">
        <w:rPr>
          <w:rFonts w:ascii="Times New Roman" w:hAnsi="Times New Roman" w:cs="Times New Roman"/>
          <w:sz w:val="24"/>
          <w:szCs w:val="24"/>
        </w:rPr>
        <w:t xml:space="preserve">Сведения по состоянию </w:t>
      </w:r>
      <w:r w:rsidRPr="00776FF0">
        <w:rPr>
          <w:rFonts w:ascii="Times New Roman" w:hAnsi="Times New Roman" w:cs="Times New Roman"/>
          <w:b/>
          <w:color w:val="FF0000"/>
          <w:sz w:val="24"/>
          <w:szCs w:val="24"/>
        </w:rPr>
        <w:t>на  00.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76FF0">
        <w:rPr>
          <w:rFonts w:ascii="Times New Roman" w:hAnsi="Times New Roman" w:cs="Times New Roman"/>
          <w:b/>
          <w:color w:val="FF0000"/>
          <w:sz w:val="24"/>
          <w:szCs w:val="24"/>
        </w:rPr>
        <w:t>00.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76FF0">
        <w:rPr>
          <w:rFonts w:ascii="Times New Roman" w:hAnsi="Times New Roman" w:cs="Times New Roman"/>
          <w:b/>
          <w:color w:val="FF0000"/>
          <w:sz w:val="24"/>
          <w:szCs w:val="24"/>
        </w:rPr>
        <w:t>2021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6FF0">
        <w:rPr>
          <w:rFonts w:ascii="Times New Roman" w:hAnsi="Times New Roman" w:cs="Times New Roman"/>
          <w:i/>
          <w:sz w:val="20"/>
          <w:szCs w:val="20"/>
        </w:rPr>
        <w:t>(дата предоставления Отчета)</w:t>
      </w:r>
    </w:p>
    <w:p w:rsidR="000B5A2D" w:rsidRPr="00A46A15" w:rsidRDefault="000B5A2D" w:rsidP="00AD62E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10434" w:type="dxa"/>
        <w:jc w:val="center"/>
        <w:tblInd w:w="-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2957"/>
        <w:gridCol w:w="4886"/>
        <w:gridCol w:w="1134"/>
        <w:gridCol w:w="748"/>
      </w:tblGrid>
      <w:tr w:rsidR="000B5A2D" w:rsidRPr="002F4D33" w:rsidTr="00B352C7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A2D" w:rsidRPr="002F4D33" w:rsidRDefault="000B5A2D" w:rsidP="00FD4F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B5A2D" w:rsidRPr="002F4D33" w:rsidRDefault="000B5A2D" w:rsidP="00FD4F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4D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F4D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5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A2D" w:rsidRPr="002F4D33" w:rsidRDefault="000B5A2D" w:rsidP="00FD4F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</w:p>
        </w:tc>
        <w:tc>
          <w:tcPr>
            <w:tcW w:w="6768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A2D" w:rsidRPr="002F4D33" w:rsidRDefault="000B5A2D" w:rsidP="00FD4F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0B5A2D" w:rsidRPr="002F4D33" w:rsidTr="00B352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A2D" w:rsidRPr="002F4D33" w:rsidRDefault="000B5A2D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CC" w:rsidRPr="002F4D33" w:rsidRDefault="000B5A2D" w:rsidP="00865B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 w:rsidR="00865B2F">
              <w:rPr>
                <w:rFonts w:ascii="Times New Roman" w:hAnsi="Times New Roman" w:cs="Times New Roman"/>
                <w:sz w:val="20"/>
                <w:szCs w:val="20"/>
              </w:rPr>
              <w:t xml:space="preserve"> ЮЛ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A2D" w:rsidRPr="002F4D33" w:rsidRDefault="000B5A2D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2F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2F4D33" w:rsidRDefault="00865B2F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2F4D33" w:rsidRDefault="00865B2F" w:rsidP="00375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  <w:r w:rsidRPr="00A72D53"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587"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r w:rsidRPr="00BA258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полностью</w:t>
            </w:r>
            <w:r w:rsidRPr="00BA2587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2F4D33" w:rsidRDefault="00865B2F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A2D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A2D" w:rsidRPr="002F4D33" w:rsidRDefault="000B5A2D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EA" w:rsidRPr="002F4D33" w:rsidRDefault="000B5A2D" w:rsidP="00657E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  <w:r w:rsidR="00865B2F">
              <w:rPr>
                <w:rFonts w:ascii="Times New Roman" w:hAnsi="Times New Roman" w:cs="Times New Roman"/>
                <w:sz w:val="20"/>
                <w:szCs w:val="20"/>
              </w:rPr>
              <w:t xml:space="preserve"> ЮЛ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A2D" w:rsidRPr="002F4D33" w:rsidRDefault="000B5A2D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A2D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A2D" w:rsidRPr="002F4D33" w:rsidRDefault="000B5A2D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A2D" w:rsidRPr="002F4D33" w:rsidRDefault="000B5A2D" w:rsidP="00AD6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651EC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865B2F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A2D" w:rsidRPr="002F4D33" w:rsidRDefault="000B5A2D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D33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135B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ИНН / КПП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D33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3542FE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создания организации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2FE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2FE" w:rsidRDefault="003542FE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2FE" w:rsidRPr="002F4D33" w:rsidRDefault="003542FE" w:rsidP="003542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ИФНС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2FE" w:rsidRPr="002F4D33" w:rsidRDefault="003542FE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D33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3542FE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4D33" w:rsidRPr="002F4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865B2F" w:rsidRDefault="002F4D33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 нахождения) в соответствии с </w:t>
            </w:r>
            <w:proofErr w:type="spellStart"/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ЕГРЮЛ</w:t>
            </w:r>
            <w:r w:rsidR="00865B2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="00865B2F">
              <w:rPr>
                <w:rFonts w:ascii="Times New Roman" w:hAnsi="Times New Roman" w:cs="Times New Roman"/>
                <w:sz w:val="20"/>
                <w:szCs w:val="20"/>
              </w:rPr>
              <w:t xml:space="preserve"> ЮЛ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2F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2F4D33" w:rsidRDefault="00865B2F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865B2F" w:rsidRDefault="00865B2F" w:rsidP="00865B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5B2F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865B2F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2F4D33" w:rsidRDefault="00865B2F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D33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3542FE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4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2F4D33" w:rsidRDefault="002F4D33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</w:t>
            </w:r>
            <w:proofErr w:type="spellStart"/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865B2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="00865B2F">
              <w:rPr>
                <w:rFonts w:ascii="Times New Roman" w:hAnsi="Times New Roman" w:cs="Times New Roman"/>
                <w:sz w:val="20"/>
                <w:szCs w:val="20"/>
              </w:rPr>
              <w:t xml:space="preserve"> ЮЛ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B2F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Default="00865B2F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865B2F" w:rsidRDefault="00865B2F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5B2F">
              <w:rPr>
                <w:rFonts w:ascii="Times New Roman" w:hAnsi="Times New Roman" w:cs="Times New Roman"/>
                <w:sz w:val="20"/>
                <w:szCs w:val="20"/>
              </w:rPr>
              <w:t>Место фактического осуществления деятельности для ИП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2F" w:rsidRPr="002F4D33" w:rsidRDefault="00865B2F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D33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3542FE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F4D33" w:rsidRPr="002F4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D33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Default="003542FE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46A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A46A1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 xml:space="preserve"> (код)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D33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Default="00A46A15" w:rsidP="003542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2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Факс (код)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D33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Default="003542FE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46A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Адрес сайта в сети Интернет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D33" w:rsidRPr="002F4D33" w:rsidTr="00D32BFF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Default="003542FE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46A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Default="00A46A15" w:rsidP="008941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8941A9">
              <w:rPr>
                <w:rFonts w:ascii="Times New Roman" w:hAnsi="Times New Roman" w:cs="Times New Roman"/>
                <w:sz w:val="20"/>
                <w:szCs w:val="20"/>
              </w:rPr>
              <w:t xml:space="preserve">общей </w:t>
            </w: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электронной почты (</w:t>
            </w:r>
            <w:r w:rsidRPr="002F4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4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41A9"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СРО</w:t>
            </w:r>
            <w:r w:rsidR="00894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D33" w:rsidRPr="002F4D33" w:rsidTr="00D32B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Default="003542FE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46A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A41" w:rsidRDefault="00A46A15" w:rsidP="00A46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</w:t>
            </w:r>
          </w:p>
          <w:p w:rsidR="002F4D33" w:rsidRDefault="00A46A15" w:rsidP="000C5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4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4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524A">
              <w:rPr>
                <w:rFonts w:ascii="Times New Roman" w:hAnsi="Times New Roman" w:cs="Times New Roman"/>
                <w:sz w:val="20"/>
                <w:szCs w:val="20"/>
              </w:rPr>
              <w:t xml:space="preserve"> для направления счетов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оплат</w:t>
            </w:r>
            <w:r w:rsidR="000C52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взносов</w:t>
            </w:r>
            <w:r w:rsidR="008941A9">
              <w:rPr>
                <w:rFonts w:ascii="Times New Roman" w:hAnsi="Times New Roman" w:cs="Times New Roman"/>
                <w:sz w:val="20"/>
                <w:szCs w:val="20"/>
              </w:rPr>
              <w:t xml:space="preserve"> за членство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2C7" w:rsidRDefault="00B352C7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BFF" w:rsidRPr="002F4D33" w:rsidRDefault="00D32BFF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D33" w:rsidRPr="002F4D33" w:rsidTr="00D32B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7B2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A46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2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254" w:rsidRPr="00BA25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A46A15"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Должность, </w:t>
            </w:r>
            <w:r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ФИО </w:t>
            </w:r>
            <w:r w:rsidR="001A0254"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полностью,</w:t>
            </w:r>
            <w:r w:rsid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="00A46A15"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</w:t>
            </w:r>
            <w:r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ата рождения</w:t>
            </w:r>
            <w:r w:rsidR="001E28D8"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, </w:t>
            </w:r>
            <w:r w:rsidR="001A0254"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</w:t>
            </w:r>
            <w:r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обильный</w:t>
            </w:r>
            <w:r w:rsidR="00A46A15"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и</w:t>
            </w:r>
            <w:r w:rsid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="001E28D8"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рабочий </w:t>
            </w:r>
            <w:r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телефон</w:t>
            </w:r>
            <w:r w:rsidR="00A46A15"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 электронная почта</w:t>
            </w:r>
            <w:r w:rsidR="00A46A15" w:rsidRPr="00BA25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1E28D8"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с</w:t>
            </w:r>
            <w:r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таж в строительстве</w:t>
            </w:r>
            <w:r w:rsidR="00A46A15"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D33" w:rsidRPr="002F4D33" w:rsidTr="00D32BF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3542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2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A15" w:rsidRPr="002F4D33" w:rsidRDefault="002F4D33" w:rsidP="00A46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бухгалтер: </w:t>
            </w:r>
            <w:r w:rsidRPr="00BA25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ФИО, мобильный </w:t>
            </w:r>
            <w:r w:rsidR="00A46A15"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и рабочий </w:t>
            </w:r>
            <w:r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телефон, электронная почта</w:t>
            </w:r>
            <w:r w:rsidRPr="00BA25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FB6D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D33" w:rsidRPr="002F4D33" w:rsidTr="00D93C4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7B2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2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</w:t>
            </w:r>
            <w:r w:rsidR="00A46A15" w:rsidRPr="002F4D33">
              <w:rPr>
                <w:rFonts w:ascii="Times New Roman" w:hAnsi="Times New Roman" w:cs="Times New Roman"/>
                <w:sz w:val="20"/>
                <w:szCs w:val="20"/>
              </w:rPr>
              <w:t>(уполномоченное)</w:t>
            </w:r>
            <w:r w:rsidR="00BA2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лицо по взаимодействию с СРО</w:t>
            </w:r>
            <w:r w:rsidR="00BA2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5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7B28CC"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Должность, </w:t>
            </w:r>
            <w:r w:rsidR="00A46A15"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ФИО, </w:t>
            </w:r>
            <w:proofErr w:type="gramStart"/>
            <w:r w:rsidR="00A46A15"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мобильный</w:t>
            </w:r>
            <w:proofErr w:type="gramEnd"/>
            <w:r w:rsidR="00A46A15"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="00A46A15"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lastRenderedPageBreak/>
              <w:t xml:space="preserve">и </w:t>
            </w:r>
            <w:proofErr w:type="spellStart"/>
            <w:r w:rsidR="00A46A15"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рабочийтелефон</w:t>
            </w:r>
            <w:proofErr w:type="spellEnd"/>
            <w:r w:rsidR="00A46A15" w:rsidRPr="00BA25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 электронная почта</w:t>
            </w:r>
            <w:r w:rsidR="00A46A15" w:rsidRPr="00BA25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D33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7B2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542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8CC" w:rsidRPr="007B28CC" w:rsidRDefault="002F4D33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8A2C33" w:rsidRDefault="008A2C33" w:rsidP="00135B20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A2C33">
              <w:rPr>
                <w:rFonts w:ascii="Times New Roman" w:hAnsi="Times New Roman" w:cs="Times New Roman"/>
                <w:i/>
                <w:sz w:val="20"/>
                <w:szCs w:val="20"/>
              </w:rPr>
              <w:t>отметить «</w:t>
            </w:r>
            <w:r w:rsidRPr="008A2C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8A2C3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8A2C33" w:rsidRPr="002F4D33" w:rsidTr="00135B20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33" w:rsidRPr="002F4D33" w:rsidRDefault="008A2C33" w:rsidP="00375D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33" w:rsidRPr="008A2C33" w:rsidRDefault="008A2C33" w:rsidP="00135B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3">
              <w:rPr>
                <w:rFonts w:ascii="Times New Roman" w:hAnsi="Times New Roman" w:cs="Times New Roman"/>
                <w:sz w:val="20"/>
                <w:szCs w:val="20"/>
              </w:rPr>
              <w:t>- 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строительства;</w:t>
            </w:r>
          </w:p>
        </w:tc>
      </w:tr>
      <w:tr w:rsidR="008A2C33" w:rsidRPr="002F4D33" w:rsidTr="00135B20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33" w:rsidRPr="002F4D33" w:rsidRDefault="008A2C33" w:rsidP="00375D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33" w:rsidRPr="008A2C33" w:rsidRDefault="008A2C33" w:rsidP="00135B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3">
              <w:rPr>
                <w:rFonts w:ascii="Times New Roman" w:hAnsi="Times New Roman" w:cs="Times New Roman"/>
                <w:sz w:val="20"/>
                <w:szCs w:val="20"/>
              </w:rPr>
              <w:t>- Осуществление функций технического заказчика;</w:t>
            </w:r>
          </w:p>
        </w:tc>
      </w:tr>
      <w:tr w:rsidR="008A2C33" w:rsidRPr="002F4D33" w:rsidTr="00135B20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33" w:rsidRPr="002F4D33" w:rsidRDefault="008A2C33" w:rsidP="00375D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33" w:rsidRPr="008A2C33" w:rsidRDefault="008A2C33" w:rsidP="00135B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3">
              <w:rPr>
                <w:rFonts w:ascii="Times New Roman" w:hAnsi="Times New Roman" w:cs="Times New Roman"/>
                <w:sz w:val="20"/>
                <w:szCs w:val="20"/>
              </w:rPr>
              <w:t>- Осуществление функций генерального подрядчика;</w:t>
            </w:r>
          </w:p>
        </w:tc>
      </w:tr>
      <w:tr w:rsidR="008A2C33" w:rsidRPr="002F4D33" w:rsidTr="00135B20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33" w:rsidRPr="002F4D33" w:rsidRDefault="008A2C33" w:rsidP="00375D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33" w:rsidRPr="008A2C33" w:rsidRDefault="008A2C33" w:rsidP="00135B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3">
              <w:rPr>
                <w:rFonts w:ascii="Times New Roman" w:hAnsi="Times New Roman" w:cs="Times New Roman"/>
                <w:sz w:val="20"/>
                <w:szCs w:val="20"/>
              </w:rPr>
              <w:t>- 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РФ);</w:t>
            </w:r>
          </w:p>
        </w:tc>
      </w:tr>
      <w:tr w:rsidR="008A2C33" w:rsidRPr="002F4D33" w:rsidTr="00135B20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33" w:rsidRPr="002F4D33" w:rsidRDefault="008A2C33" w:rsidP="00375D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33" w:rsidRPr="008A2C33" w:rsidRDefault="008A2C33" w:rsidP="007B28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3">
              <w:rPr>
                <w:rFonts w:ascii="Times New Roman" w:hAnsi="Times New Roman" w:cs="Times New Roman"/>
                <w:sz w:val="20"/>
                <w:szCs w:val="20"/>
              </w:rPr>
              <w:t>- Подрядная организация по отдельным видам работ по договорам строительного подряда, заключаемым с генеральным подрядчиком;</w:t>
            </w:r>
          </w:p>
        </w:tc>
      </w:tr>
      <w:tr w:rsidR="008A2C33" w:rsidRPr="002F4D33" w:rsidTr="00135B20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33" w:rsidRPr="002F4D33" w:rsidRDefault="008A2C33" w:rsidP="00375D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33" w:rsidRPr="008A2C33" w:rsidRDefault="008A2C33" w:rsidP="007B28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2C33">
              <w:rPr>
                <w:rFonts w:ascii="Times New Roman" w:hAnsi="Times New Roman" w:cs="Times New Roman"/>
                <w:sz w:val="20"/>
                <w:szCs w:val="20"/>
              </w:rPr>
              <w:t>Другое (указать)</w:t>
            </w:r>
          </w:p>
        </w:tc>
      </w:tr>
      <w:tr w:rsidR="00AF1B5C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B5C" w:rsidRPr="002F4D33" w:rsidRDefault="003542FE" w:rsidP="00375D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F1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B5C" w:rsidRPr="002F4D33" w:rsidRDefault="00AF1B5C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специализация компании </w:t>
            </w:r>
            <w:r w:rsidRPr="008A7A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Pr="008A7AE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виды выполняемых строительных работ самостоятельно</w:t>
            </w:r>
            <w:r w:rsidRPr="008A7A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B5C" w:rsidRPr="002F4D33" w:rsidRDefault="00AF1B5C" w:rsidP="007B28C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4D33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3542FE" w:rsidP="00375D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4D33" w:rsidRPr="002F4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2F4D33">
              <w:rPr>
                <w:rFonts w:ascii="Times New Roman" w:hAnsi="Times New Roman" w:cs="Times New Roman"/>
                <w:sz w:val="20"/>
                <w:szCs w:val="20"/>
              </w:rPr>
              <w:t xml:space="preserve"> каких видов строительных проектов участвует Ваша организация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33" w:rsidRPr="002F4D33" w:rsidRDefault="002F4D33" w:rsidP="008F5B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FB9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FB9" w:rsidRPr="002F4D33" w:rsidRDefault="003542FE" w:rsidP="00135B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07FB9" w:rsidRPr="002F4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FB9" w:rsidRPr="002F4D33" w:rsidRDefault="00C07FB9" w:rsidP="00135B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регионы строительной деятельности</w:t>
            </w: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4D33">
              <w:rPr>
                <w:rFonts w:ascii="Times New Roman" w:hAnsi="Times New Roman" w:cs="Times New Roman"/>
                <w:i/>
                <w:sz w:val="20"/>
                <w:szCs w:val="20"/>
              </w:rPr>
              <w:t>указать</w:t>
            </w: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FB9" w:rsidRPr="002F4D33" w:rsidRDefault="00C07FB9" w:rsidP="008F5B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FB9" w:rsidRPr="002F4D33" w:rsidTr="00F42A41">
        <w:trPr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FB9" w:rsidRPr="002F4D33" w:rsidRDefault="008A2C33" w:rsidP="003542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42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7FB9" w:rsidRPr="002F4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FB9" w:rsidRPr="002F4D33" w:rsidRDefault="00C07FB9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Виды сопутствующей деятельности (</w:t>
            </w:r>
            <w:r w:rsidRPr="002F4D33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 указать</w:t>
            </w: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FB9" w:rsidRPr="002F4D33" w:rsidRDefault="00C07FB9" w:rsidP="007C5F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586C" w:rsidRPr="002F4D33" w:rsidTr="00F7586C">
        <w:trPr>
          <w:trHeight w:val="24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F4D33" w:rsidRDefault="00F7586C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F4D33" w:rsidRDefault="00F7586C" w:rsidP="00E464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Количество сотрудников, занятых в строительстве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F4D33" w:rsidRDefault="00F7586C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 xml:space="preserve">Общее (в </w:t>
            </w:r>
            <w:proofErr w:type="spellStart"/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. рабочих):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C" w:rsidRPr="002F4D33" w:rsidRDefault="00F7586C" w:rsidP="00FD4F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586C" w:rsidRPr="002F4D33" w:rsidTr="00F7586C">
        <w:trPr>
          <w:trHeight w:val="22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F4D33" w:rsidRDefault="00F7586C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F4D33" w:rsidDel="00FC4444" w:rsidRDefault="00F7586C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F4D33" w:rsidRDefault="00F7586C" w:rsidP="00657E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33">
              <w:rPr>
                <w:rFonts w:ascii="Times New Roman" w:hAnsi="Times New Roman" w:cs="Times New Roman"/>
                <w:sz w:val="20"/>
                <w:szCs w:val="20"/>
              </w:rPr>
              <w:t>ИТР: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C" w:rsidRPr="002F4D33" w:rsidRDefault="00F7586C" w:rsidP="00657E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6C" w:rsidRPr="002F4D33" w:rsidTr="00033998">
        <w:trPr>
          <w:trHeight w:val="19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F4D33" w:rsidRDefault="00F7586C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F7586C" w:rsidDel="00FC4444" w:rsidRDefault="00F7586C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586C">
              <w:rPr>
                <w:rFonts w:ascii="Times New Roman" w:hAnsi="Times New Roman" w:cs="Times New Roman"/>
                <w:sz w:val="20"/>
                <w:szCs w:val="20"/>
              </w:rPr>
              <w:t>Сведения об авариях, пожарах, несчастных случаях, случаях причинения вреда членом Ассоциации на объектах строительства, реконструкции, капитального ремонта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F4D33" w:rsidRDefault="00F7586C" w:rsidP="00657E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Авария (указать количество):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C" w:rsidRPr="002F4D33" w:rsidRDefault="00F7586C" w:rsidP="00657E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6C" w:rsidRPr="002F4D33" w:rsidTr="00033998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F4D33" w:rsidRDefault="00F7586C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F7586C" w:rsidRDefault="00F7586C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F4D33" w:rsidRDefault="00F7586C" w:rsidP="00657E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 (указать количество):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C" w:rsidRPr="002F4D33" w:rsidRDefault="00F7586C" w:rsidP="00657E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6C" w:rsidRPr="002F4D33" w:rsidTr="00033998">
        <w:trPr>
          <w:trHeight w:val="12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F4D33" w:rsidRDefault="00F7586C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F7586C" w:rsidRDefault="00F7586C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F4D33" w:rsidRDefault="00F7586C" w:rsidP="00657E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Несчастный случай (указать количество):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C" w:rsidRPr="002F4D33" w:rsidRDefault="00F7586C" w:rsidP="00657E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6C" w:rsidRPr="002F4D33" w:rsidTr="00AD12CA">
        <w:trPr>
          <w:trHeight w:val="46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F4D33" w:rsidRDefault="00F7586C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Default="00F7586C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586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члена Ассоциации </w:t>
            </w:r>
            <w:r w:rsidRPr="00F758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качестве Ответчика</w:t>
            </w:r>
            <w:r w:rsidRPr="00F7586C">
              <w:rPr>
                <w:rFonts w:ascii="Times New Roman" w:hAnsi="Times New Roman" w:cs="Times New Roman"/>
                <w:sz w:val="20"/>
                <w:szCs w:val="20"/>
              </w:rPr>
              <w:t xml:space="preserve">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</w:t>
            </w:r>
          </w:p>
          <w:p w:rsidR="00F7586C" w:rsidRPr="008A7AE4" w:rsidRDefault="00F7586C" w:rsidP="00FD4FC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7A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Pr="008A7AE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указать общее количество и номера судебного дела</w:t>
            </w:r>
            <w:r w:rsidRPr="008A7A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F4D33" w:rsidRDefault="00F7586C" w:rsidP="00657E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6C" w:rsidRPr="002F4D33" w:rsidTr="00AD12CA">
        <w:trPr>
          <w:trHeight w:val="46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Default="00F7586C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Default="00F7586C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586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</w:t>
            </w:r>
            <w:r w:rsidRPr="00F75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ремонта объектов капитального строительства</w:t>
            </w:r>
          </w:p>
          <w:p w:rsidR="00F7586C" w:rsidRPr="008A7AE4" w:rsidRDefault="00F7586C" w:rsidP="00F7586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7AE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(указать общее количество и номера статей КОАП)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F4D33" w:rsidRDefault="00F7586C" w:rsidP="00657E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6C" w:rsidRPr="002F4D33" w:rsidTr="00AD12CA">
        <w:trPr>
          <w:trHeight w:val="46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Default="00F7586C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F7586C" w:rsidRDefault="00F7586C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586C">
              <w:rPr>
                <w:rFonts w:ascii="Times New Roman" w:hAnsi="Times New Roman" w:cs="Times New Roman"/>
                <w:sz w:val="20"/>
                <w:szCs w:val="20"/>
              </w:rPr>
              <w:t>Сведения о наличии у члена Ассоциации предписаний органов государственного строительного надзора при строительстве, реконструкции объектов капитального строительства</w:t>
            </w:r>
          </w:p>
          <w:p w:rsidR="00F7586C" w:rsidRPr="008A7AE4" w:rsidRDefault="00F7586C" w:rsidP="00FD4FC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7A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Pr="008A7AE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указать общее </w:t>
            </w:r>
            <w:proofErr w:type="gramStart"/>
            <w:r w:rsidRPr="008A7AE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количество</w:t>
            </w:r>
            <w:proofErr w:type="gramEnd"/>
            <w:r w:rsidRPr="008A7AE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и по </w:t>
            </w:r>
            <w:proofErr w:type="gramStart"/>
            <w:r w:rsidRPr="008A7AE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каким</w:t>
            </w:r>
            <w:proofErr w:type="gramEnd"/>
            <w:r w:rsidRPr="008A7AE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объектам строительства</w:t>
            </w:r>
            <w:r w:rsidRPr="008A7A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2F4D33" w:rsidRDefault="00F7586C" w:rsidP="00657E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6C" w:rsidRPr="002F4D33" w:rsidTr="00033998">
        <w:trPr>
          <w:trHeight w:val="23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Default="00F7586C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F7586C" w:rsidRDefault="00F7586C" w:rsidP="00E64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586C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  <w:r w:rsidR="00033998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  <w:r w:rsidRPr="00F7586C">
              <w:rPr>
                <w:rFonts w:ascii="Times New Roman" w:hAnsi="Times New Roman" w:cs="Times New Roman"/>
                <w:sz w:val="20"/>
                <w:szCs w:val="20"/>
              </w:rPr>
              <w:t>охране труда на предприятии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F7586C" w:rsidRDefault="00BB0BAE" w:rsidP="00BB0BA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Указать н</w:t>
            </w:r>
            <w:r w:rsidR="00F7586C" w:rsidRPr="00F7586C">
              <w:rPr>
                <w:rFonts w:ascii="Times New Roman" w:hAnsi="Times New Roman" w:cs="Times New Roman"/>
                <w:bCs/>
                <w:sz w:val="20"/>
                <w:szCs w:val="20"/>
              </w:rPr>
              <w:t>аличие службы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отдельного </w:t>
            </w:r>
            <w:r w:rsidR="00F7586C" w:rsidRPr="00F758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специалиста по охране труда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    Служба  </w:t>
            </w:r>
            <w:r w:rsidR="00F7586C" w:rsidRPr="008A7AE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(да/нет)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или   - Специалист </w:t>
            </w:r>
            <w:r w:rsidRPr="008A7AE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(да/нет)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C" w:rsidRPr="002F4D33" w:rsidRDefault="00F7586C" w:rsidP="00E64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6C" w:rsidRPr="002F4D33" w:rsidTr="00033998">
        <w:trPr>
          <w:trHeight w:val="23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Default="00F7586C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F7586C" w:rsidRDefault="00F7586C" w:rsidP="00E64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86C" w:rsidRPr="00F7586C" w:rsidRDefault="00F7586C" w:rsidP="00C623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586C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Положения о системе управления охраной труда</w:t>
            </w:r>
            <w:r w:rsidR="00C623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7AE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(да/нет</w:t>
            </w:r>
            <w:r w:rsidRPr="00F7586C"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6C" w:rsidRPr="002F4D33" w:rsidRDefault="00F7586C" w:rsidP="00E64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98" w:rsidRPr="002F4D33" w:rsidTr="00033998">
        <w:trPr>
          <w:trHeight w:val="232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998" w:rsidRDefault="00033998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998" w:rsidRPr="00033998" w:rsidRDefault="00033998" w:rsidP="00E644D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998">
              <w:rPr>
                <w:rFonts w:ascii="Times New Roman" w:hAnsi="Times New Roman" w:cs="Times New Roman"/>
                <w:sz w:val="20"/>
                <w:szCs w:val="20"/>
              </w:rPr>
              <w:t>Сведения об охране окружающей среды и экологической безопасности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AE" w:rsidRDefault="00033998" w:rsidP="00765DF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86C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службы</w:t>
            </w:r>
            <w:r w:rsidR="00BB0B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отдельного </w:t>
            </w:r>
            <w:r w:rsidRPr="00F7586C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специалиста</w:t>
            </w:r>
            <w:r w:rsidR="00C623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3998">
              <w:rPr>
                <w:rFonts w:ascii="Times New Roman" w:hAnsi="Times New Roman" w:cs="Times New Roman"/>
                <w:bCs/>
                <w:sz w:val="20"/>
                <w:szCs w:val="20"/>
              </w:rPr>
              <w:t>по охране окружающей среды и экологической безопасности</w:t>
            </w:r>
            <w:r w:rsidR="008A7A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0B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    </w:t>
            </w:r>
          </w:p>
          <w:p w:rsidR="00033998" w:rsidRPr="00F7586C" w:rsidRDefault="00BB0BAE" w:rsidP="00765DF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Служба  </w:t>
            </w:r>
            <w:r w:rsidRPr="008A7AE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(да/нет)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или   - Специалист </w:t>
            </w:r>
            <w:r w:rsidRPr="008A7AE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(да/нет)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033998" w:rsidRPr="008A7AE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(да/нет)</w:t>
            </w:r>
            <w:r w:rsidR="00033998" w:rsidRPr="00F7586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98" w:rsidRPr="002F4D33" w:rsidRDefault="00033998" w:rsidP="00E64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98" w:rsidRPr="002F4D33" w:rsidTr="00033998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998" w:rsidRDefault="00033998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998" w:rsidRPr="00F7586C" w:rsidRDefault="00033998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998" w:rsidRPr="00F7586C" w:rsidRDefault="00033998" w:rsidP="00033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58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Положения </w:t>
            </w:r>
            <w:r w:rsidRPr="00033998">
              <w:rPr>
                <w:rFonts w:ascii="Times New Roman" w:hAnsi="Times New Roman" w:cs="Times New Roman"/>
                <w:bCs/>
                <w:sz w:val="20"/>
                <w:szCs w:val="20"/>
              </w:rPr>
              <w:t>о системе управления ООС и ЭБ</w:t>
            </w:r>
            <w:r w:rsidR="008A7A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7AE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(да/нет)</w:t>
            </w:r>
            <w:r w:rsidRPr="00F7586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98" w:rsidRPr="002F4D33" w:rsidRDefault="00033998" w:rsidP="00E64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035" w:rsidRPr="002F4D33" w:rsidTr="00033998">
        <w:trPr>
          <w:trHeight w:val="2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035" w:rsidRDefault="00BC0035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035" w:rsidRPr="00E644DB" w:rsidRDefault="00BC0035" w:rsidP="00E644DB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4DB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BC0035" w:rsidRPr="00E644DB" w:rsidRDefault="00BC0035" w:rsidP="00E644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4DB">
              <w:rPr>
                <w:rFonts w:ascii="Times New Roman" w:hAnsi="Times New Roman" w:cs="Times New Roman"/>
                <w:sz w:val="20"/>
                <w:szCs w:val="20"/>
              </w:rPr>
              <w:t xml:space="preserve">об образовании, квалификации, стаже работы, повышении квалификации и аттестации специалистов, </w:t>
            </w:r>
          </w:p>
          <w:p w:rsidR="00BC0035" w:rsidRDefault="00BC0035" w:rsidP="00E64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44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644D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644DB">
              <w:rPr>
                <w:rFonts w:ascii="Times New Roman" w:hAnsi="Times New Roman" w:cs="Times New Roman"/>
                <w:sz w:val="20"/>
                <w:szCs w:val="20"/>
              </w:rPr>
              <w:t>. специалистов по организации строительства, реконструкции, капитального ремонта объектов капитального строительства</w:t>
            </w:r>
          </w:p>
          <w:p w:rsidR="00BB0BAE" w:rsidRDefault="00BB0BAE" w:rsidP="00E64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BAE" w:rsidRPr="00BB0BAE" w:rsidRDefault="00BB0BAE" w:rsidP="00BB0BA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0B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см. Форму № 3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 зависимости от выданного СРО </w:t>
            </w:r>
            <w:r w:rsidRPr="00BB0B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права на объекты – Обычные или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Опасные </w:t>
            </w:r>
            <w:r w:rsidRPr="00BB0B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ООТС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035" w:rsidRPr="00E644DB" w:rsidRDefault="00BC0035" w:rsidP="00E644D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изменений по </w:t>
            </w:r>
            <w:r w:rsidRPr="00E644DB">
              <w:rPr>
                <w:rFonts w:ascii="Times New Roman" w:hAnsi="Times New Roman" w:cs="Times New Roman"/>
                <w:sz w:val="20"/>
                <w:szCs w:val="20"/>
              </w:rPr>
              <w:t>сведениям, предоставленным ранее в СРО</w:t>
            </w:r>
          </w:p>
          <w:p w:rsidR="00BC0035" w:rsidRDefault="00BC0035" w:rsidP="00E644DB">
            <w:pPr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:rsidR="00BB0BAE" w:rsidRDefault="00BC0035" w:rsidP="00BC0035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BC003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В случае</w:t>
            </w:r>
            <w:proofErr w:type="gramStart"/>
            <w:r w:rsidRPr="00BC003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,</w:t>
            </w:r>
            <w:proofErr w:type="gramEnd"/>
            <w:r w:rsidRPr="00BC003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если ранее предоставленные в СРО сведения </w:t>
            </w:r>
          </w:p>
          <w:p w:rsidR="00BC0035" w:rsidRPr="00BC0035" w:rsidRDefault="00BC0035" w:rsidP="00BC0035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BC003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НЕ </w:t>
            </w:r>
            <w:r w:rsidR="00BB0BA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BC003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ИЗМЕНИЛИСЬ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,</w:t>
            </w:r>
            <w:r w:rsidRPr="00BC003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BB0BA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то </w:t>
            </w:r>
            <w:r w:rsidRPr="00BC003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прилага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емую</w:t>
            </w:r>
            <w:r w:rsidR="00BB0BA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Ф</w:t>
            </w:r>
            <w:r w:rsidRPr="00BC003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орм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у</w:t>
            </w:r>
            <w:r w:rsidRPr="00BC003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BB0BA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№ 3 </w:t>
            </w:r>
            <w:r w:rsidRPr="00BC003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к запросу СРО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BB0BA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- заполнять НЕ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требуется</w:t>
            </w:r>
            <w:r w:rsidR="00BB0BA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35" w:rsidRPr="002F4D33" w:rsidRDefault="008A7AE4" w:rsidP="00E64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003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C0035" w:rsidRPr="002F4D33" w:rsidTr="00033998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035" w:rsidRDefault="00BC0035" w:rsidP="00FD4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035" w:rsidRPr="00F7586C" w:rsidRDefault="00BC0035" w:rsidP="00FD4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035" w:rsidRPr="00E644DB" w:rsidRDefault="00BC0035" w:rsidP="00E644D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изменений по </w:t>
            </w:r>
            <w:r w:rsidRPr="00E644DB">
              <w:rPr>
                <w:rFonts w:ascii="Times New Roman" w:hAnsi="Times New Roman" w:cs="Times New Roman"/>
                <w:sz w:val="20"/>
                <w:szCs w:val="20"/>
              </w:rPr>
              <w:t>сведениям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предоставленным ранее в СРО</w:t>
            </w:r>
            <w:r w:rsidRPr="00E64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035" w:rsidRDefault="00BC0035" w:rsidP="00E644DB">
            <w:pPr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:rsidR="00BB0BAE" w:rsidRDefault="00BB0BAE" w:rsidP="00BB0BAE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BC003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если ранее предоставленные в СРО сведения </w:t>
            </w:r>
          </w:p>
          <w:p w:rsidR="00BC0035" w:rsidRPr="00BC0035" w:rsidRDefault="00BB0BAE" w:rsidP="00BB0BAE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BC003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ИЗМЕНИЛИСЬ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,</w:t>
            </w:r>
            <w:r w:rsidRPr="00BC003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либо НЕ БЫЛИ ПРЕДОСТАВЛЕНЫ своевременно, то </w:t>
            </w:r>
            <w:r w:rsidRPr="00BC003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прилага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емую Ф</w:t>
            </w:r>
            <w:r w:rsidRPr="00BC003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орм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у</w:t>
            </w:r>
            <w:r w:rsidRPr="00BC003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№ 3 </w:t>
            </w:r>
            <w:r w:rsidRPr="00BC003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к запросу СРО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заполнять ОБЯЗАТЕЛЬНО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35" w:rsidRPr="002F4D33" w:rsidRDefault="008A7AE4" w:rsidP="00E64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C00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3A2234" w:rsidRPr="002F4D33" w:rsidRDefault="003A2234" w:rsidP="000B5A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A2234" w:rsidRPr="002F4D33" w:rsidRDefault="003A2234" w:rsidP="003A223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4D33">
        <w:rPr>
          <w:rFonts w:ascii="Times New Roman" w:hAnsi="Times New Roman" w:cs="Times New Roman"/>
          <w:sz w:val="20"/>
          <w:szCs w:val="20"/>
        </w:rPr>
        <w:t>Достоверность сведений, указанных в Отчете и прилагаемых к нему документах подтверждаем.</w:t>
      </w:r>
    </w:p>
    <w:p w:rsidR="003A2234" w:rsidRPr="002F4D33" w:rsidRDefault="003A2234" w:rsidP="003A223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2234" w:rsidRPr="002F4D33" w:rsidRDefault="003A2234" w:rsidP="003A223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4D33">
        <w:rPr>
          <w:rFonts w:ascii="Times New Roman" w:hAnsi="Times New Roman" w:cs="Times New Roman"/>
          <w:sz w:val="20"/>
          <w:szCs w:val="20"/>
          <w:lang w:eastAsia="ru-RU"/>
        </w:rPr>
        <w:t>Подтверждаем, что согласия работников на передачу, обработку и хранение персональных данных в АССРО</w:t>
      </w:r>
      <w:r w:rsidR="003837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F4D33">
        <w:rPr>
          <w:rFonts w:ascii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2F4D33">
        <w:rPr>
          <w:rFonts w:ascii="Times New Roman" w:hAnsi="Times New Roman" w:cs="Times New Roman"/>
          <w:sz w:val="20"/>
          <w:szCs w:val="20"/>
          <w:lang w:eastAsia="ru-RU"/>
        </w:rPr>
        <w:t>БашстройТЭК</w:t>
      </w:r>
      <w:proofErr w:type="spellEnd"/>
      <w:r w:rsidRPr="002F4D33">
        <w:rPr>
          <w:rFonts w:ascii="Times New Roman" w:hAnsi="Times New Roman" w:cs="Times New Roman"/>
          <w:sz w:val="20"/>
          <w:szCs w:val="20"/>
          <w:lang w:eastAsia="ru-RU"/>
        </w:rPr>
        <w:t>» в соответствии с Федеральным законом Российской Федерации № 152-ФЗ от 27.07.2006 «О персональных данных» получены.</w:t>
      </w:r>
    </w:p>
    <w:p w:rsidR="003A2234" w:rsidRPr="002F4D33" w:rsidRDefault="003A2234" w:rsidP="003A223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2234" w:rsidRDefault="003A2234" w:rsidP="003A223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4D33">
        <w:rPr>
          <w:rFonts w:ascii="Times New Roman" w:hAnsi="Times New Roman" w:cs="Times New Roman"/>
          <w:sz w:val="20"/>
          <w:szCs w:val="20"/>
          <w:lang w:eastAsia="ru-RU"/>
        </w:rPr>
        <w:t>Даем согласие АССРО</w:t>
      </w:r>
      <w:r w:rsidR="00016AE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F4D33">
        <w:rPr>
          <w:rFonts w:ascii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2F4D33">
        <w:rPr>
          <w:rFonts w:ascii="Times New Roman" w:hAnsi="Times New Roman" w:cs="Times New Roman"/>
          <w:sz w:val="20"/>
          <w:szCs w:val="20"/>
          <w:lang w:eastAsia="ru-RU"/>
        </w:rPr>
        <w:t>БашстройТЭК</w:t>
      </w:r>
      <w:proofErr w:type="spellEnd"/>
      <w:r w:rsidRPr="002F4D33">
        <w:rPr>
          <w:rFonts w:ascii="Times New Roman" w:hAnsi="Times New Roman" w:cs="Times New Roman"/>
          <w:sz w:val="20"/>
          <w:szCs w:val="20"/>
          <w:lang w:eastAsia="ru-RU"/>
        </w:rPr>
        <w:t>» на обработку и публикацию данных, сообщенных в настоящем Отчете и документах, в рамках реализации норм Градостроительного кодекса Российской Федерации.</w:t>
      </w:r>
    </w:p>
    <w:p w:rsidR="00B07BF6" w:rsidRDefault="00B07BF6" w:rsidP="003A223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578" w:type="dxa"/>
        <w:tblInd w:w="250" w:type="dxa"/>
        <w:tblLook w:val="01E0" w:firstRow="1" w:lastRow="1" w:firstColumn="1" w:lastColumn="1" w:noHBand="0" w:noVBand="0"/>
      </w:tblPr>
      <w:tblGrid>
        <w:gridCol w:w="3848"/>
        <w:gridCol w:w="228"/>
        <w:gridCol w:w="2257"/>
        <w:gridCol w:w="521"/>
        <w:gridCol w:w="2724"/>
      </w:tblGrid>
      <w:tr w:rsidR="00AF1B5C" w:rsidRPr="00360BD9" w:rsidTr="00135B20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B5C" w:rsidRPr="00360BD9" w:rsidRDefault="0041052D" w:rsidP="00135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AF1B5C" w:rsidRPr="00360BD9" w:rsidRDefault="00AF1B5C" w:rsidP="00135B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" w:type="dxa"/>
          </w:tcPr>
          <w:p w:rsidR="00AF1B5C" w:rsidRPr="00360BD9" w:rsidRDefault="00AF1B5C" w:rsidP="00135B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B5C" w:rsidRPr="00360BD9" w:rsidRDefault="00AF1B5C" w:rsidP="00135B20">
            <w:pPr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1B5C" w:rsidRPr="00360BD9" w:rsidRDefault="00AF1B5C" w:rsidP="00135B20">
            <w:pPr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</w:tcPr>
          <w:p w:rsidR="00AF1B5C" w:rsidRPr="00360BD9" w:rsidRDefault="00AF1B5C" w:rsidP="00135B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B5C" w:rsidRPr="00360BD9" w:rsidRDefault="00AF1B5C" w:rsidP="00135B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1B5C" w:rsidRPr="00360BD9" w:rsidRDefault="00AF1B5C" w:rsidP="00135B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1B5C" w:rsidRPr="00360BD9" w:rsidTr="00135B20">
        <w:trPr>
          <w:trHeight w:val="569"/>
        </w:trPr>
        <w:tc>
          <w:tcPr>
            <w:tcW w:w="3848" w:type="dxa"/>
            <w:tcBorders>
              <w:top w:val="single" w:sz="4" w:space="0" w:color="auto"/>
              <w:left w:val="nil"/>
              <w:right w:val="nil"/>
            </w:tcBorders>
          </w:tcPr>
          <w:p w:rsidR="00AF1B5C" w:rsidRPr="00360BD9" w:rsidRDefault="00AF1B5C" w:rsidP="00135B20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D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1E7C1E" w:rsidRDefault="001E7C1E" w:rsidP="00135B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  <w:p w:rsidR="00AF1B5C" w:rsidRPr="00360BD9" w:rsidRDefault="00FE7CE7" w:rsidP="00135B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F1B5C" w:rsidRPr="00360BD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28" w:type="dxa"/>
          </w:tcPr>
          <w:p w:rsidR="00AF1B5C" w:rsidRPr="00360BD9" w:rsidRDefault="00AF1B5C" w:rsidP="00135B20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right w:val="nil"/>
            </w:tcBorders>
          </w:tcPr>
          <w:p w:rsidR="00AF1B5C" w:rsidRDefault="00AF1B5C" w:rsidP="00135B20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D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F1B5C" w:rsidRPr="00360BD9" w:rsidRDefault="00AF1B5C" w:rsidP="00135B20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AF1B5C" w:rsidRPr="00360BD9" w:rsidRDefault="00AF1B5C" w:rsidP="00135B20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right w:val="nil"/>
            </w:tcBorders>
          </w:tcPr>
          <w:p w:rsidR="00AF1B5C" w:rsidRPr="00360BD9" w:rsidRDefault="00AF1B5C" w:rsidP="00135B20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D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AF1B5C" w:rsidRPr="00360BD9" w:rsidRDefault="00AF1B5C" w:rsidP="00135B20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1B5C" w:rsidRDefault="00AF1B5C" w:rsidP="00AF1B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2601D" w:rsidRDefault="0038307E" w:rsidP="0032601D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2601D" w:rsidRPr="002F4D33">
        <w:rPr>
          <w:rFonts w:ascii="Times New Roman" w:hAnsi="Times New Roman" w:cs="Times New Roman"/>
          <w:color w:val="auto"/>
          <w:sz w:val="20"/>
          <w:szCs w:val="20"/>
        </w:rPr>
        <w:t>«___» _____________ 20</w:t>
      </w:r>
      <w:r w:rsidR="00741A01">
        <w:rPr>
          <w:rFonts w:ascii="Times New Roman" w:hAnsi="Times New Roman" w:cs="Times New Roman"/>
          <w:color w:val="auto"/>
          <w:sz w:val="20"/>
          <w:szCs w:val="20"/>
        </w:rPr>
        <w:t>21</w:t>
      </w:r>
      <w:r w:rsidR="0032601D" w:rsidRPr="002F4D33">
        <w:rPr>
          <w:rFonts w:ascii="Times New Roman" w:hAnsi="Times New Roman" w:cs="Times New Roman"/>
          <w:color w:val="auto"/>
          <w:sz w:val="20"/>
          <w:szCs w:val="20"/>
        </w:rPr>
        <w:t xml:space="preserve"> г.</w:t>
      </w:r>
      <w:bookmarkStart w:id="0" w:name="_GoBack"/>
      <w:bookmarkEnd w:id="0"/>
    </w:p>
    <w:p w:rsidR="0032601D" w:rsidRDefault="0032601D" w:rsidP="0032601D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1E7C1E" w:rsidRDefault="001E7C1E" w:rsidP="00AF1B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F1B5C" w:rsidRPr="00360BD9" w:rsidRDefault="001E7C1E" w:rsidP="00AF1B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F1B5C" w:rsidRPr="00360BD9">
        <w:rPr>
          <w:rFonts w:ascii="Times New Roman" w:hAnsi="Times New Roman" w:cs="Times New Roman"/>
          <w:sz w:val="20"/>
          <w:szCs w:val="20"/>
        </w:rPr>
        <w:t>Исполнитель: Должность Фамилия Имя Отчество, тел.</w:t>
      </w:r>
    </w:p>
    <w:p w:rsidR="000B5A2D" w:rsidRPr="002F4D33" w:rsidRDefault="000B5A2D" w:rsidP="00AF1B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7EFC" w:rsidRPr="002F4D33" w:rsidRDefault="00657EFC" w:rsidP="00375D1F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sectPr w:rsidR="00657EFC" w:rsidRPr="002F4D33" w:rsidSect="00163DB8">
      <w:pgSz w:w="11901" w:h="16817"/>
      <w:pgMar w:top="567" w:right="567" w:bottom="567" w:left="993" w:header="720" w:footer="720" w:gutter="0"/>
      <w:pgNumType w:start="2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38" w:rsidRDefault="00877D38">
      <w:pPr>
        <w:spacing w:line="240" w:lineRule="auto"/>
      </w:pPr>
      <w:r>
        <w:separator/>
      </w:r>
    </w:p>
  </w:endnote>
  <w:endnote w:type="continuationSeparator" w:id="0">
    <w:p w:rsidR="00877D38" w:rsidRDefault="00877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38" w:rsidRDefault="00877D38">
      <w:pPr>
        <w:spacing w:line="240" w:lineRule="auto"/>
      </w:pPr>
      <w:r>
        <w:separator/>
      </w:r>
    </w:p>
  </w:footnote>
  <w:footnote w:type="continuationSeparator" w:id="0">
    <w:p w:rsidR="00877D38" w:rsidRDefault="00877D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F200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D17BE1"/>
    <w:multiLevelType w:val="hybridMultilevel"/>
    <w:tmpl w:val="919A6DE6"/>
    <w:lvl w:ilvl="0" w:tplc="167AC4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F18A7"/>
    <w:multiLevelType w:val="hybridMultilevel"/>
    <w:tmpl w:val="649C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76F41"/>
    <w:multiLevelType w:val="hybridMultilevel"/>
    <w:tmpl w:val="59220866"/>
    <w:lvl w:ilvl="0" w:tplc="F8021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661D68"/>
    <w:multiLevelType w:val="hybridMultilevel"/>
    <w:tmpl w:val="5C20C096"/>
    <w:lvl w:ilvl="0" w:tplc="89BEA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D88"/>
    <w:rsid w:val="00016AE9"/>
    <w:rsid w:val="0002282F"/>
    <w:rsid w:val="00033998"/>
    <w:rsid w:val="00056B76"/>
    <w:rsid w:val="000A2D51"/>
    <w:rsid w:val="000A7E57"/>
    <w:rsid w:val="000B1818"/>
    <w:rsid w:val="000B5A2D"/>
    <w:rsid w:val="000C524A"/>
    <w:rsid w:val="000C5535"/>
    <w:rsid w:val="000D2094"/>
    <w:rsid w:val="000D3DE8"/>
    <w:rsid w:val="0011290B"/>
    <w:rsid w:val="00113F81"/>
    <w:rsid w:val="00131607"/>
    <w:rsid w:val="00133814"/>
    <w:rsid w:val="00135B20"/>
    <w:rsid w:val="00163DB8"/>
    <w:rsid w:val="00180559"/>
    <w:rsid w:val="001910DB"/>
    <w:rsid w:val="001A0254"/>
    <w:rsid w:val="001A76B7"/>
    <w:rsid w:val="001C7AE9"/>
    <w:rsid w:val="001E28D8"/>
    <w:rsid w:val="001E2A47"/>
    <w:rsid w:val="001E5494"/>
    <w:rsid w:val="001E7C1E"/>
    <w:rsid w:val="001F30B9"/>
    <w:rsid w:val="002058C2"/>
    <w:rsid w:val="00247CF6"/>
    <w:rsid w:val="0025750B"/>
    <w:rsid w:val="0027503A"/>
    <w:rsid w:val="00275D51"/>
    <w:rsid w:val="002C7DC9"/>
    <w:rsid w:val="002D6448"/>
    <w:rsid w:val="002E79F2"/>
    <w:rsid w:val="002F4D33"/>
    <w:rsid w:val="0032601D"/>
    <w:rsid w:val="003542FE"/>
    <w:rsid w:val="00360BD9"/>
    <w:rsid w:val="00373AF4"/>
    <w:rsid w:val="00375D1F"/>
    <w:rsid w:val="0038307E"/>
    <w:rsid w:val="0038375B"/>
    <w:rsid w:val="00385B55"/>
    <w:rsid w:val="00396589"/>
    <w:rsid w:val="003A1D88"/>
    <w:rsid w:val="003A2234"/>
    <w:rsid w:val="003B5FBA"/>
    <w:rsid w:val="003C357F"/>
    <w:rsid w:val="004045C1"/>
    <w:rsid w:val="0041052D"/>
    <w:rsid w:val="004138C3"/>
    <w:rsid w:val="00435D36"/>
    <w:rsid w:val="00463E0D"/>
    <w:rsid w:val="00474E29"/>
    <w:rsid w:val="00494FA2"/>
    <w:rsid w:val="00495363"/>
    <w:rsid w:val="00495ED5"/>
    <w:rsid w:val="004A5962"/>
    <w:rsid w:val="004A5FB7"/>
    <w:rsid w:val="004C2C0E"/>
    <w:rsid w:val="004C4083"/>
    <w:rsid w:val="004E6852"/>
    <w:rsid w:val="0050785C"/>
    <w:rsid w:val="00544175"/>
    <w:rsid w:val="005B4D67"/>
    <w:rsid w:val="005C1D2E"/>
    <w:rsid w:val="005F2CB6"/>
    <w:rsid w:val="005F3411"/>
    <w:rsid w:val="00617F72"/>
    <w:rsid w:val="0062233F"/>
    <w:rsid w:val="00623EFA"/>
    <w:rsid w:val="00644A40"/>
    <w:rsid w:val="00651ECD"/>
    <w:rsid w:val="00657EFC"/>
    <w:rsid w:val="00670549"/>
    <w:rsid w:val="006913FD"/>
    <w:rsid w:val="006B5061"/>
    <w:rsid w:val="00705917"/>
    <w:rsid w:val="00724327"/>
    <w:rsid w:val="00741A01"/>
    <w:rsid w:val="00776FF0"/>
    <w:rsid w:val="007813D3"/>
    <w:rsid w:val="00786BAD"/>
    <w:rsid w:val="007A3B77"/>
    <w:rsid w:val="007A75C2"/>
    <w:rsid w:val="007B0F80"/>
    <w:rsid w:val="007B28CC"/>
    <w:rsid w:val="007C5F33"/>
    <w:rsid w:val="007C7436"/>
    <w:rsid w:val="007D754D"/>
    <w:rsid w:val="007E0FFD"/>
    <w:rsid w:val="007E605E"/>
    <w:rsid w:val="00832F90"/>
    <w:rsid w:val="00840B26"/>
    <w:rsid w:val="00841064"/>
    <w:rsid w:val="00847B04"/>
    <w:rsid w:val="008637FC"/>
    <w:rsid w:val="00865B2F"/>
    <w:rsid w:val="00877D38"/>
    <w:rsid w:val="00883B99"/>
    <w:rsid w:val="008941A9"/>
    <w:rsid w:val="008A2C33"/>
    <w:rsid w:val="008A5BE3"/>
    <w:rsid w:val="008A7AE4"/>
    <w:rsid w:val="008B7D53"/>
    <w:rsid w:val="008D216D"/>
    <w:rsid w:val="008E5AD3"/>
    <w:rsid w:val="008F2DA8"/>
    <w:rsid w:val="008F5B21"/>
    <w:rsid w:val="008F7EAB"/>
    <w:rsid w:val="009062FF"/>
    <w:rsid w:val="00923726"/>
    <w:rsid w:val="00965FFE"/>
    <w:rsid w:val="00971AE8"/>
    <w:rsid w:val="00971AF1"/>
    <w:rsid w:val="00992A1F"/>
    <w:rsid w:val="009A1871"/>
    <w:rsid w:val="009A2F95"/>
    <w:rsid w:val="009A62AB"/>
    <w:rsid w:val="009A6CD8"/>
    <w:rsid w:val="009B4D52"/>
    <w:rsid w:val="009E0D4D"/>
    <w:rsid w:val="00A002C6"/>
    <w:rsid w:val="00A046A8"/>
    <w:rsid w:val="00A05DA0"/>
    <w:rsid w:val="00A10D9B"/>
    <w:rsid w:val="00A46A15"/>
    <w:rsid w:val="00A62A54"/>
    <w:rsid w:val="00A93F7A"/>
    <w:rsid w:val="00AA1D21"/>
    <w:rsid w:val="00AA5C5D"/>
    <w:rsid w:val="00AB4B74"/>
    <w:rsid w:val="00AD0C5A"/>
    <w:rsid w:val="00AD2D68"/>
    <w:rsid w:val="00AD62EA"/>
    <w:rsid w:val="00AD6D26"/>
    <w:rsid w:val="00AE5FAB"/>
    <w:rsid w:val="00AF1B5C"/>
    <w:rsid w:val="00B051F5"/>
    <w:rsid w:val="00B07BF6"/>
    <w:rsid w:val="00B329FD"/>
    <w:rsid w:val="00B352C7"/>
    <w:rsid w:val="00B71ECB"/>
    <w:rsid w:val="00B833F6"/>
    <w:rsid w:val="00B867CF"/>
    <w:rsid w:val="00B94BD8"/>
    <w:rsid w:val="00BA2587"/>
    <w:rsid w:val="00BB0BAE"/>
    <w:rsid w:val="00BC0035"/>
    <w:rsid w:val="00BC7A81"/>
    <w:rsid w:val="00BD19D8"/>
    <w:rsid w:val="00BF5FA5"/>
    <w:rsid w:val="00C07FB9"/>
    <w:rsid w:val="00C506BC"/>
    <w:rsid w:val="00C62381"/>
    <w:rsid w:val="00C9730D"/>
    <w:rsid w:val="00CA0254"/>
    <w:rsid w:val="00CC320B"/>
    <w:rsid w:val="00CE589C"/>
    <w:rsid w:val="00CF4FD4"/>
    <w:rsid w:val="00D32BFF"/>
    <w:rsid w:val="00D61F19"/>
    <w:rsid w:val="00D82587"/>
    <w:rsid w:val="00D93C41"/>
    <w:rsid w:val="00DD6DF1"/>
    <w:rsid w:val="00DE28B1"/>
    <w:rsid w:val="00E11031"/>
    <w:rsid w:val="00E138BE"/>
    <w:rsid w:val="00E217D0"/>
    <w:rsid w:val="00E46419"/>
    <w:rsid w:val="00E50488"/>
    <w:rsid w:val="00E63715"/>
    <w:rsid w:val="00E644DB"/>
    <w:rsid w:val="00E760E7"/>
    <w:rsid w:val="00E94576"/>
    <w:rsid w:val="00EC5C0C"/>
    <w:rsid w:val="00F42A41"/>
    <w:rsid w:val="00F43CCF"/>
    <w:rsid w:val="00F7586C"/>
    <w:rsid w:val="00F83E54"/>
    <w:rsid w:val="00FA303C"/>
    <w:rsid w:val="00FB6DC4"/>
    <w:rsid w:val="00FD4FC2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2D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uiPriority w:val="9"/>
    <w:qFormat/>
    <w:rsid w:val="000B5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B5A2D"/>
  </w:style>
  <w:style w:type="character" w:customStyle="1" w:styleId="10">
    <w:name w:val="Заголовок 1 Знак"/>
    <w:basedOn w:val="a0"/>
    <w:link w:val="1"/>
    <w:uiPriority w:val="9"/>
    <w:rsid w:val="000B5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0B5A2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B5A2D"/>
  </w:style>
  <w:style w:type="paragraph" w:styleId="a5">
    <w:name w:val="header"/>
    <w:basedOn w:val="a"/>
    <w:link w:val="a6"/>
    <w:uiPriority w:val="99"/>
    <w:unhideWhenUsed/>
    <w:rsid w:val="000B5A2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B5A2D"/>
    <w:rPr>
      <w:rFonts w:ascii="Arial" w:eastAsia="Arial" w:hAnsi="Arial" w:cs="Times New Roman"/>
      <w:color w:val="000000"/>
    </w:rPr>
  </w:style>
  <w:style w:type="character" w:styleId="a7">
    <w:name w:val="Strong"/>
    <w:basedOn w:val="a0"/>
    <w:uiPriority w:val="22"/>
    <w:qFormat/>
    <w:rsid w:val="000B5A2D"/>
    <w:rPr>
      <w:b/>
      <w:bCs/>
    </w:rPr>
  </w:style>
  <w:style w:type="character" w:styleId="a8">
    <w:name w:val="Hyperlink"/>
    <w:uiPriority w:val="99"/>
    <w:unhideWhenUsed/>
    <w:rsid w:val="000B5A2D"/>
    <w:rPr>
      <w:color w:val="0000FF"/>
      <w:u w:val="single"/>
    </w:rPr>
  </w:style>
  <w:style w:type="paragraph" w:styleId="a9">
    <w:name w:val="Normal (Web)"/>
    <w:basedOn w:val="a"/>
    <w:unhideWhenUsed/>
    <w:rsid w:val="000B5A2D"/>
    <w:pPr>
      <w:spacing w:before="100" w:beforeAutospacing="1" w:after="100" w:afterAutospacing="1" w:line="240" w:lineRule="auto"/>
    </w:pPr>
    <w:rPr>
      <w:rFonts w:ascii="Tahoma" w:eastAsia="SimSun" w:hAnsi="Tahoma" w:cs="Tahoma"/>
      <w:color w:val="525252"/>
      <w:sz w:val="18"/>
      <w:szCs w:val="18"/>
    </w:rPr>
  </w:style>
  <w:style w:type="character" w:customStyle="1" w:styleId="aa">
    <w:name w:val="Цветовое выделение для Нормальный"/>
    <w:uiPriority w:val="99"/>
    <w:rsid w:val="001F30B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7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5C2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FD4FC2"/>
    <w:pPr>
      <w:ind w:left="720"/>
      <w:contextualSpacing/>
    </w:pPr>
  </w:style>
  <w:style w:type="character" w:customStyle="1" w:styleId="Normal8">
    <w:name w:val="Normal8"/>
    <w:rsid w:val="00544175"/>
  </w:style>
  <w:style w:type="paragraph" w:styleId="ae">
    <w:name w:val="footer"/>
    <w:basedOn w:val="a"/>
    <w:link w:val="af"/>
    <w:uiPriority w:val="99"/>
    <w:unhideWhenUsed/>
    <w:rsid w:val="00375D1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5D1F"/>
    <w:rPr>
      <w:rFonts w:ascii="Arial" w:eastAsia="Arial" w:hAnsi="Arial" w:cs="Arial"/>
      <w:color w:val="000000"/>
      <w:lang w:eastAsia="zh-CN"/>
    </w:rPr>
  </w:style>
  <w:style w:type="table" w:styleId="af0">
    <w:name w:val="Table Grid"/>
    <w:basedOn w:val="a1"/>
    <w:uiPriority w:val="59"/>
    <w:rsid w:val="001C7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3F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2D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uiPriority w:val="9"/>
    <w:qFormat/>
    <w:rsid w:val="000B5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B5A2D"/>
  </w:style>
  <w:style w:type="character" w:customStyle="1" w:styleId="10">
    <w:name w:val="Заголовок 1 Знак"/>
    <w:basedOn w:val="a0"/>
    <w:link w:val="1"/>
    <w:uiPriority w:val="9"/>
    <w:rsid w:val="000B5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0B5A2D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0B5A2D"/>
  </w:style>
  <w:style w:type="paragraph" w:styleId="a5">
    <w:name w:val="header"/>
    <w:basedOn w:val="a"/>
    <w:link w:val="a6"/>
    <w:uiPriority w:val="99"/>
    <w:unhideWhenUsed/>
    <w:rsid w:val="000B5A2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B5A2D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Strong"/>
    <w:basedOn w:val="a0"/>
    <w:uiPriority w:val="22"/>
    <w:qFormat/>
    <w:rsid w:val="000B5A2D"/>
    <w:rPr>
      <w:b/>
      <w:bCs/>
    </w:rPr>
  </w:style>
  <w:style w:type="character" w:styleId="a8">
    <w:name w:val="Hyperlink"/>
    <w:uiPriority w:val="99"/>
    <w:unhideWhenUsed/>
    <w:rsid w:val="000B5A2D"/>
    <w:rPr>
      <w:color w:val="0000FF"/>
      <w:u w:val="single"/>
    </w:rPr>
  </w:style>
  <w:style w:type="paragraph" w:styleId="a9">
    <w:name w:val="Normal (Web)"/>
    <w:basedOn w:val="a"/>
    <w:unhideWhenUsed/>
    <w:rsid w:val="000B5A2D"/>
    <w:pPr>
      <w:spacing w:before="100" w:beforeAutospacing="1" w:after="100" w:afterAutospacing="1" w:line="240" w:lineRule="auto"/>
    </w:pPr>
    <w:rPr>
      <w:rFonts w:ascii="Tahoma" w:eastAsia="SimSun" w:hAnsi="Tahoma" w:cs="Tahoma"/>
      <w:color w:val="525252"/>
      <w:sz w:val="18"/>
      <w:szCs w:val="18"/>
    </w:rPr>
  </w:style>
  <w:style w:type="character" w:customStyle="1" w:styleId="aa">
    <w:name w:val="Цветовое выделение для Нормальный"/>
    <w:uiPriority w:val="99"/>
    <w:rsid w:val="001F30B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7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5C2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FD4FC2"/>
    <w:pPr>
      <w:ind w:left="720"/>
      <w:contextualSpacing/>
    </w:pPr>
  </w:style>
  <w:style w:type="character" w:customStyle="1" w:styleId="Normal8">
    <w:name w:val="Normal8"/>
    <w:rsid w:val="00544175"/>
  </w:style>
  <w:style w:type="paragraph" w:styleId="ae">
    <w:name w:val="footer"/>
    <w:basedOn w:val="a"/>
    <w:link w:val="af"/>
    <w:uiPriority w:val="99"/>
    <w:unhideWhenUsed/>
    <w:rsid w:val="00375D1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5D1F"/>
    <w:rPr>
      <w:rFonts w:ascii="Arial" w:eastAsia="Arial" w:hAnsi="Arial" w:cs="Arial"/>
      <w:color w:val="000000"/>
      <w:lang w:eastAsia="zh-CN"/>
    </w:rPr>
  </w:style>
  <w:style w:type="table" w:styleId="af0">
    <w:name w:val="Table Grid"/>
    <w:basedOn w:val="a1"/>
    <w:uiPriority w:val="59"/>
    <w:rsid w:val="001C7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oksana</cp:lastModifiedBy>
  <cp:revision>65</cp:revision>
  <cp:lastPrinted>2020-01-17T05:36:00Z</cp:lastPrinted>
  <dcterms:created xsi:type="dcterms:W3CDTF">2019-03-28T06:59:00Z</dcterms:created>
  <dcterms:modified xsi:type="dcterms:W3CDTF">2021-01-12T15:28:00Z</dcterms:modified>
</cp:coreProperties>
</file>