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F" w:rsidRPr="00A20884" w:rsidRDefault="005E26CF" w:rsidP="005E26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kern w:val="1"/>
          <w:lang w:eastAsia="ar-SA"/>
        </w:rPr>
      </w:pPr>
      <w:r w:rsidRPr="00A20884">
        <w:rPr>
          <w:rFonts w:ascii="Times New Roman" w:eastAsia="Times New Roman" w:hAnsi="Times New Roman"/>
          <w:bCs/>
          <w:kern w:val="1"/>
          <w:lang w:eastAsia="ar-SA"/>
        </w:rPr>
        <w:t>Приложение № 2</w:t>
      </w:r>
    </w:p>
    <w:p w:rsidR="005E26CF" w:rsidRDefault="005E26CF" w:rsidP="005E26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5E26CF" w:rsidRPr="00A20884" w:rsidRDefault="005E26CF" w:rsidP="005E2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Анкета Участника</w:t>
      </w:r>
      <w:r w:rsidRPr="00A20884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br/>
      </w: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Конкурса профессионального мастерства «</w:t>
      </w:r>
      <w:proofErr w:type="gramStart"/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Лучший</w:t>
      </w:r>
      <w:proofErr w:type="gramEnd"/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по профессии»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в номинации «Лучший мастер каркасно-обшивочных работ в строительстве»</w:t>
      </w:r>
    </w:p>
    <w:p w:rsidR="005E26CF" w:rsidRPr="00A20884" w:rsidRDefault="005E26CF" w:rsidP="005E26CF">
      <w:pPr>
        <w:jc w:val="center"/>
        <w:rPr>
          <w:rFonts w:ascii="Times New Roman" w:hAnsi="Times New Roman"/>
          <w:sz w:val="20"/>
          <w:szCs w:val="40"/>
        </w:rPr>
      </w:pPr>
    </w:p>
    <w:p w:rsidR="005E26CF" w:rsidRPr="00A20884" w:rsidRDefault="005E26CF" w:rsidP="005E26CF">
      <w:pPr>
        <w:spacing w:after="0"/>
        <w:jc w:val="center"/>
        <w:rPr>
          <w:rFonts w:ascii="Times New Roman" w:hAnsi="Times New Roman"/>
          <w:sz w:val="20"/>
          <w:szCs w:val="40"/>
        </w:rPr>
      </w:pPr>
      <w:r w:rsidRPr="00A20884">
        <w:rPr>
          <w:rFonts w:ascii="Times New Roman" w:hAnsi="Times New Roman"/>
          <w:sz w:val="20"/>
          <w:szCs w:val="40"/>
        </w:rPr>
        <w:t>_____________________________________________________________________________________________</w:t>
      </w:r>
    </w:p>
    <w:p w:rsidR="005E26CF" w:rsidRPr="00A20884" w:rsidRDefault="005E26CF" w:rsidP="005E26CF">
      <w:pPr>
        <w:jc w:val="center"/>
        <w:rPr>
          <w:rFonts w:ascii="Times New Roman" w:hAnsi="Times New Roman"/>
          <w:sz w:val="20"/>
          <w:szCs w:val="40"/>
        </w:rPr>
      </w:pPr>
      <w:r w:rsidRPr="00A20884">
        <w:rPr>
          <w:rFonts w:ascii="Times New Roman" w:hAnsi="Times New Roman"/>
          <w:sz w:val="20"/>
          <w:szCs w:val="40"/>
        </w:rPr>
        <w:t xml:space="preserve"> (наименование саморегулируемой организации)</w:t>
      </w:r>
    </w:p>
    <w:p w:rsidR="005E26CF" w:rsidRPr="00A20884" w:rsidRDefault="005E26CF" w:rsidP="005E26CF">
      <w:pPr>
        <w:widowControl w:val="0"/>
        <w:suppressAutoHyphens/>
        <w:spacing w:after="0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1. Фамилия, имя, отчество______________________________________________________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2. Контактный телефон_________________________________________________________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Контактный</w:t>
      </w:r>
      <w:proofErr w:type="gramEnd"/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>e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>mail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для взаимодействия и обмена информацией _____________________________________________________________________________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16"/>
          <w:szCs w:val="16"/>
          <w:lang w:eastAsia="ar-SA"/>
        </w:rPr>
        <w:t xml:space="preserve">                                                         (заполнить печатными буквами)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4. Образование, название учебного заведения, год окончания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5. Место работы, полный адрес организации с указанием почтового индекса __________________________________________________________________________________________________________________________________________________________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Стаж  работы в строительной отрасли ___________________________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20884">
        <w:rPr>
          <w:rFonts w:ascii="Times New Roman" w:hAnsi="Times New Roman"/>
          <w:sz w:val="24"/>
          <w:szCs w:val="24"/>
        </w:rPr>
        <w:t xml:space="preserve">. ФИО, должность и контактные телефоны </w:t>
      </w:r>
      <w:proofErr w:type="gramStart"/>
      <w:r w:rsidRPr="00A20884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A20884">
        <w:rPr>
          <w:rFonts w:ascii="Times New Roman" w:hAnsi="Times New Roman"/>
          <w:sz w:val="24"/>
          <w:szCs w:val="24"/>
        </w:rPr>
        <w:t xml:space="preserve"> от направляющей стороны _____________________________________________________________________________</w:t>
      </w:r>
      <w:r w:rsidRPr="00A20884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Другая информация, о которой хотел бы сообщить конкурсант:</w:t>
      </w:r>
    </w:p>
    <w:p w:rsidR="005E26CF" w:rsidRPr="00A20884" w:rsidRDefault="005E26CF" w:rsidP="005E26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6CF" w:rsidRPr="00A20884" w:rsidRDefault="005E26CF" w:rsidP="005E26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1"/>
          <w:sz w:val="2"/>
          <w:szCs w:val="24"/>
          <w:lang w:eastAsia="ar-SA"/>
        </w:rPr>
      </w:pPr>
    </w:p>
    <w:p w:rsidR="005E26CF" w:rsidRDefault="005E26CF" w:rsidP="005E26CF">
      <w:pPr>
        <w:widowControl w:val="0"/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</w:t>
      </w:r>
    </w:p>
    <w:p w:rsidR="005E26CF" w:rsidRPr="00A20884" w:rsidRDefault="005E26CF" w:rsidP="005E26CF">
      <w:pPr>
        <w:widowControl w:val="0"/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5E26CF" w:rsidRPr="00A20884" w:rsidRDefault="005E26CF" w:rsidP="005E26CF">
      <w:pPr>
        <w:widowControl w:val="0"/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заполнения  ________________                   ___________ /________________________/</w:t>
      </w:r>
    </w:p>
    <w:p w:rsidR="005E26CF" w:rsidRPr="00A20884" w:rsidRDefault="005E26CF" w:rsidP="005E26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kern w:val="1"/>
          <w:sz w:val="24"/>
          <w:szCs w:val="20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(подпись)        (фамилия и инициалы)</w:t>
      </w:r>
    </w:p>
    <w:p w:rsidR="005E26CF" w:rsidRPr="00A20884" w:rsidRDefault="005E26CF" w:rsidP="005E26CF">
      <w:pPr>
        <w:rPr>
          <w:rFonts w:ascii="Times New Roman" w:hAnsi="Times New Roman"/>
          <w:sz w:val="24"/>
          <w:szCs w:val="40"/>
        </w:rPr>
      </w:pPr>
    </w:p>
    <w:p w:rsidR="005E26CF" w:rsidRPr="00910B4F" w:rsidRDefault="005E26CF" w:rsidP="005E26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3212" w:rsidRDefault="005E26CF"/>
    <w:sectPr w:rsidR="00B93212" w:rsidSect="00745A14">
      <w:pgSz w:w="11906" w:h="16838" w:code="9"/>
      <w:pgMar w:top="851" w:right="1133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F"/>
    <w:rsid w:val="00221375"/>
    <w:rsid w:val="005E26CF"/>
    <w:rsid w:val="00D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2021-02-09T04:42:00Z</dcterms:created>
  <dcterms:modified xsi:type="dcterms:W3CDTF">2021-02-09T04:42:00Z</dcterms:modified>
</cp:coreProperties>
</file>