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2"/>
        <w:gridCol w:w="7322"/>
      </w:tblGrid>
      <w:tr w:rsidR="002D3FF0" w:rsidTr="006722D3">
        <w:tc>
          <w:tcPr>
            <w:tcW w:w="7322" w:type="dxa"/>
          </w:tcPr>
          <w:p w:rsidR="00753221" w:rsidRPr="00753221" w:rsidRDefault="00753221" w:rsidP="002D3FF0">
            <w:pPr>
              <w:jc w:val="center"/>
              <w:rPr>
                <w:b/>
              </w:rPr>
            </w:pPr>
          </w:p>
        </w:tc>
        <w:tc>
          <w:tcPr>
            <w:tcW w:w="7322" w:type="dxa"/>
          </w:tcPr>
          <w:p w:rsidR="002D3FF0" w:rsidRPr="00753221" w:rsidRDefault="002D3FF0" w:rsidP="002D3FF0">
            <w:pPr>
              <w:jc w:val="center"/>
              <w:rPr>
                <w:b/>
              </w:rPr>
            </w:pPr>
          </w:p>
        </w:tc>
      </w:tr>
      <w:tr w:rsidR="002D3FF0" w:rsidTr="006722D3">
        <w:tc>
          <w:tcPr>
            <w:tcW w:w="7322" w:type="dxa"/>
          </w:tcPr>
          <w:p w:rsidR="002D3FF0" w:rsidRDefault="002D3FF0"/>
        </w:tc>
        <w:tc>
          <w:tcPr>
            <w:tcW w:w="7322" w:type="dxa"/>
          </w:tcPr>
          <w:p w:rsidR="002D3FF0" w:rsidRDefault="002D3FF0"/>
        </w:tc>
      </w:tr>
      <w:tr w:rsidR="002D3FF0" w:rsidTr="006722D3">
        <w:tc>
          <w:tcPr>
            <w:tcW w:w="7322" w:type="dxa"/>
          </w:tcPr>
          <w:p w:rsidR="002D3FF0" w:rsidRDefault="002D3FF0"/>
        </w:tc>
        <w:tc>
          <w:tcPr>
            <w:tcW w:w="7322" w:type="dxa"/>
          </w:tcPr>
          <w:p w:rsidR="002D3FF0" w:rsidRDefault="002D3FF0"/>
        </w:tc>
      </w:tr>
    </w:tbl>
    <w:p w:rsidR="002D3FF0" w:rsidRDefault="002D3FF0">
      <w:pPr>
        <w:ind w:firstLine="708"/>
      </w:pPr>
    </w:p>
    <w:p w:rsidR="001E10C2" w:rsidRDefault="001E10C2">
      <w:pPr>
        <w:jc w:val="center"/>
      </w:pPr>
      <w:bookmarkStart w:id="0" w:name="_GoBack"/>
      <w:bookmarkEnd w:id="0"/>
    </w:p>
    <w:p w:rsidR="002D3FF0" w:rsidRPr="00A53D5B" w:rsidRDefault="002D3FF0">
      <w:pPr>
        <w:jc w:val="center"/>
      </w:pPr>
    </w:p>
    <w:p w:rsidR="001E10C2" w:rsidRDefault="001E10C2">
      <w:pPr>
        <w:jc w:val="center"/>
        <w:rPr>
          <w:b/>
        </w:rPr>
      </w:pPr>
      <w:r w:rsidRPr="001C00A3">
        <w:rPr>
          <w:b/>
        </w:rPr>
        <w:t>КАРТА ТЕХНОЛОГИЧЕСКОГО ПРОЦЕССА СВАРКИ</w:t>
      </w:r>
    </w:p>
    <w:p w:rsidR="001C00A3" w:rsidRPr="001C00A3" w:rsidRDefault="001C00A3">
      <w:pPr>
        <w:jc w:val="center"/>
        <w:rPr>
          <w:b/>
        </w:rPr>
      </w:pPr>
    </w:p>
    <w:p w:rsidR="001E10C2" w:rsidRPr="00353B00" w:rsidRDefault="001E10C2">
      <w:pPr>
        <w:jc w:val="center"/>
      </w:pPr>
      <w:r w:rsidRPr="00353B00">
        <w:t>Общие технологические требования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6945"/>
      </w:tblGrid>
      <w:tr w:rsidR="001E10C2" w:rsidRPr="001C00A3" w:rsidTr="001C00A3">
        <w:trPr>
          <w:trHeight w:val="394"/>
        </w:trPr>
        <w:tc>
          <w:tcPr>
            <w:tcW w:w="7230" w:type="dxa"/>
          </w:tcPr>
          <w:p w:rsidR="001E10C2" w:rsidRPr="001C00A3" w:rsidRDefault="001E10C2" w:rsidP="000024AB">
            <w:r w:rsidRPr="001C00A3">
              <w:t xml:space="preserve">Способ сварки: </w:t>
            </w:r>
            <w:r w:rsidR="005457F7">
              <w:rPr>
                <w:b/>
                <w:bCs/>
              </w:rPr>
              <w:t>ручная дугова</w:t>
            </w:r>
            <w:r w:rsidR="000024AB" w:rsidRPr="001C00A3">
              <w:rPr>
                <w:b/>
                <w:bCs/>
              </w:rPr>
              <w:t>я сварка покрытыми электродами</w:t>
            </w:r>
            <w:r w:rsidRPr="001C00A3">
              <w:rPr>
                <w:b/>
                <w:bCs/>
              </w:rPr>
              <w:t xml:space="preserve">, </w:t>
            </w:r>
            <w:r w:rsidR="000024AB" w:rsidRPr="001C00A3">
              <w:rPr>
                <w:b/>
                <w:bCs/>
              </w:rPr>
              <w:t>РД</w:t>
            </w:r>
            <w:r w:rsidRPr="001C00A3">
              <w:rPr>
                <w:b/>
                <w:bCs/>
              </w:rPr>
              <w:t xml:space="preserve"> (1</w:t>
            </w:r>
            <w:r w:rsidR="000024AB" w:rsidRPr="001C00A3">
              <w:rPr>
                <w:b/>
                <w:bCs/>
              </w:rPr>
              <w:t>11</w:t>
            </w:r>
            <w:r w:rsidRPr="001C00A3">
              <w:rPr>
                <w:b/>
                <w:bCs/>
              </w:rPr>
              <w:t>)</w:t>
            </w:r>
          </w:p>
        </w:tc>
        <w:tc>
          <w:tcPr>
            <w:tcW w:w="6945" w:type="dxa"/>
            <w:vAlign w:val="center"/>
          </w:tcPr>
          <w:p w:rsidR="001E10C2" w:rsidRPr="001C00A3" w:rsidRDefault="001E10C2" w:rsidP="000024AB">
            <w:r w:rsidRPr="001C00A3">
              <w:t>Основной материал (марка):</w:t>
            </w:r>
            <w:r w:rsidR="000024AB" w:rsidRPr="00423C46">
              <w:rPr>
                <w:b/>
              </w:rPr>
              <w:t>20</w:t>
            </w:r>
            <w:r w:rsidR="00BD4BAC" w:rsidRPr="00423C46">
              <w:rPr>
                <w:b/>
              </w:rPr>
              <w:t>(</w:t>
            </w:r>
            <w:r w:rsidRPr="00423C46">
              <w:rPr>
                <w:b/>
                <w:bCs/>
              </w:rPr>
              <w:t>М01</w:t>
            </w:r>
            <w:r w:rsidR="00BD4BAC" w:rsidRPr="00423C46">
              <w:rPr>
                <w:b/>
                <w:bCs/>
              </w:rPr>
              <w:t>)</w:t>
            </w:r>
          </w:p>
        </w:tc>
      </w:tr>
      <w:tr w:rsidR="001E10C2" w:rsidRPr="001C00A3" w:rsidTr="001C00A3">
        <w:trPr>
          <w:cantSplit/>
          <w:trHeight w:val="543"/>
        </w:trPr>
        <w:tc>
          <w:tcPr>
            <w:tcW w:w="7230" w:type="dxa"/>
          </w:tcPr>
          <w:p w:rsidR="001E10C2" w:rsidRPr="001C00A3" w:rsidRDefault="001E10C2">
            <w:pPr>
              <w:rPr>
                <w:b/>
                <w:bCs/>
              </w:rPr>
            </w:pPr>
            <w:r w:rsidRPr="001C00A3">
              <w:t xml:space="preserve">Наименование НД: </w:t>
            </w:r>
            <w:r w:rsidRPr="001C00A3">
              <w:rPr>
                <w:b/>
                <w:bCs/>
              </w:rPr>
              <w:t>ГОСТ 1</w:t>
            </w:r>
            <w:r w:rsidR="000024AB" w:rsidRPr="001C00A3">
              <w:rPr>
                <w:b/>
                <w:bCs/>
              </w:rPr>
              <w:t>6037</w:t>
            </w:r>
            <w:r w:rsidRPr="001C00A3">
              <w:rPr>
                <w:b/>
                <w:bCs/>
              </w:rPr>
              <w:t xml:space="preserve">, </w:t>
            </w:r>
          </w:p>
          <w:p w:rsidR="001E10C2" w:rsidRPr="001C00A3" w:rsidRDefault="001E10C2">
            <w:pPr>
              <w:rPr>
                <w:b/>
                <w:bCs/>
              </w:rPr>
            </w:pPr>
            <w:r w:rsidRPr="001C00A3">
              <w:rPr>
                <w:b/>
                <w:bCs/>
              </w:rPr>
              <w:t>РД 34 15.132-96, ОСТ 36-58-81.</w:t>
            </w:r>
          </w:p>
        </w:tc>
        <w:tc>
          <w:tcPr>
            <w:tcW w:w="6945" w:type="dxa"/>
            <w:vMerge w:val="restart"/>
            <w:vAlign w:val="center"/>
          </w:tcPr>
          <w:p w:rsidR="001E10C2" w:rsidRPr="001C00A3" w:rsidRDefault="00AA3179">
            <w:r w:rsidRPr="001C00A3">
              <w:t>Толщина</w:t>
            </w:r>
            <w:r w:rsidR="00056C81">
              <w:t xml:space="preserve"> </w:t>
            </w:r>
            <w:r w:rsidR="00D00E5F" w:rsidRPr="001C00A3">
              <w:rPr>
                <w:b/>
                <w:bCs/>
              </w:rPr>
              <w:t>8</w:t>
            </w:r>
            <w:r w:rsidR="001E10C2" w:rsidRPr="001C00A3">
              <w:rPr>
                <w:b/>
                <w:bCs/>
              </w:rPr>
              <w:t xml:space="preserve"> мм</w:t>
            </w:r>
          </w:p>
          <w:p w:rsidR="00AA3179" w:rsidRPr="001C00A3" w:rsidRDefault="00AA3179">
            <w:r w:rsidRPr="001C00A3">
              <w:t xml:space="preserve">Диаметр </w:t>
            </w:r>
            <w:r w:rsidRPr="00423C46">
              <w:rPr>
                <w:b/>
              </w:rPr>
              <w:t>159 мм</w:t>
            </w:r>
          </w:p>
          <w:p w:rsidR="001E10C2" w:rsidRPr="001C00A3" w:rsidRDefault="001E10C2"/>
        </w:tc>
      </w:tr>
      <w:tr w:rsidR="001E10C2" w:rsidRPr="001C00A3" w:rsidTr="001C00A3">
        <w:trPr>
          <w:cantSplit/>
        </w:trPr>
        <w:tc>
          <w:tcPr>
            <w:tcW w:w="7230" w:type="dxa"/>
          </w:tcPr>
          <w:p w:rsidR="001E10C2" w:rsidRPr="001C00A3" w:rsidRDefault="001E10C2">
            <w:r w:rsidRPr="001C00A3">
              <w:t xml:space="preserve">Тип шва: </w:t>
            </w:r>
            <w:r w:rsidRPr="001C00A3">
              <w:rPr>
                <w:b/>
                <w:bCs/>
              </w:rPr>
              <w:t>стыковой.</w:t>
            </w:r>
          </w:p>
        </w:tc>
        <w:tc>
          <w:tcPr>
            <w:tcW w:w="6945" w:type="dxa"/>
            <w:vMerge/>
          </w:tcPr>
          <w:p w:rsidR="001E10C2" w:rsidRPr="001C00A3" w:rsidRDefault="001E10C2"/>
        </w:tc>
      </w:tr>
      <w:tr w:rsidR="001E10C2" w:rsidRPr="001C00A3" w:rsidTr="001C00A3">
        <w:trPr>
          <w:cantSplit/>
          <w:trHeight w:val="275"/>
        </w:trPr>
        <w:tc>
          <w:tcPr>
            <w:tcW w:w="7230" w:type="dxa"/>
          </w:tcPr>
          <w:p w:rsidR="001E10C2" w:rsidRPr="001C00A3" w:rsidRDefault="001E10C2" w:rsidP="00AA3179">
            <w:r w:rsidRPr="001C00A3">
              <w:t xml:space="preserve">Тип соединения по НД: </w:t>
            </w:r>
            <w:r w:rsidRPr="001C00A3">
              <w:rPr>
                <w:b/>
                <w:bCs/>
              </w:rPr>
              <w:t>С17 по ГОСТ 1</w:t>
            </w:r>
            <w:r w:rsidR="00AA3179" w:rsidRPr="001C00A3">
              <w:rPr>
                <w:b/>
                <w:bCs/>
              </w:rPr>
              <w:t>6037</w:t>
            </w:r>
          </w:p>
        </w:tc>
        <w:tc>
          <w:tcPr>
            <w:tcW w:w="6945" w:type="dxa"/>
            <w:vMerge w:val="restart"/>
          </w:tcPr>
          <w:p w:rsidR="00AA3179" w:rsidRPr="001C00A3" w:rsidRDefault="001E10C2" w:rsidP="00AA3179">
            <w:pPr>
              <w:rPr>
                <w:b/>
                <w:bCs/>
              </w:rPr>
            </w:pPr>
            <w:r w:rsidRPr="001C00A3">
              <w:t xml:space="preserve">Способ сварки и требования к прихватке: </w:t>
            </w:r>
            <w:r w:rsidR="00AA3179" w:rsidRPr="001C00A3">
              <w:rPr>
                <w:b/>
                <w:bCs/>
              </w:rPr>
              <w:t>РД</w:t>
            </w:r>
            <w:r w:rsidRPr="001C00A3">
              <w:rPr>
                <w:b/>
                <w:bCs/>
              </w:rPr>
              <w:t>,</w:t>
            </w:r>
          </w:p>
          <w:p w:rsidR="001E10C2" w:rsidRPr="001C00A3" w:rsidRDefault="00AA3179" w:rsidP="00AA3179">
            <w:r w:rsidRPr="001C00A3">
              <w:rPr>
                <w:b/>
                <w:bCs/>
              </w:rPr>
              <w:t>3</w:t>
            </w:r>
            <w:r w:rsidR="001E10C2" w:rsidRPr="001C00A3">
              <w:rPr>
                <w:b/>
                <w:bCs/>
              </w:rPr>
              <w:t xml:space="preserve"> прихватки длиной  </w:t>
            </w:r>
            <w:r w:rsidRPr="001C00A3">
              <w:rPr>
                <w:b/>
                <w:bCs/>
              </w:rPr>
              <w:t>3</w:t>
            </w:r>
            <w:r w:rsidR="001E10C2" w:rsidRPr="001C00A3">
              <w:rPr>
                <w:b/>
                <w:bCs/>
              </w:rPr>
              <w:t>0-</w:t>
            </w:r>
            <w:r w:rsidRPr="001C00A3">
              <w:rPr>
                <w:b/>
                <w:bCs/>
              </w:rPr>
              <w:t>5</w:t>
            </w:r>
            <w:r w:rsidR="001E10C2" w:rsidRPr="001C00A3">
              <w:rPr>
                <w:b/>
                <w:bCs/>
              </w:rPr>
              <w:t>0 мм.</w:t>
            </w:r>
          </w:p>
        </w:tc>
      </w:tr>
      <w:tr w:rsidR="001E10C2" w:rsidRPr="001C00A3" w:rsidTr="001C00A3">
        <w:trPr>
          <w:cantSplit/>
          <w:trHeight w:val="560"/>
        </w:trPr>
        <w:tc>
          <w:tcPr>
            <w:tcW w:w="7230" w:type="dxa"/>
          </w:tcPr>
          <w:p w:rsidR="001E10C2" w:rsidRPr="001C00A3" w:rsidRDefault="001E10C2" w:rsidP="00AA3179">
            <w:pPr>
              <w:rPr>
                <w:b/>
                <w:bCs/>
              </w:rPr>
            </w:pPr>
            <w:r w:rsidRPr="001C00A3">
              <w:t xml:space="preserve">Вид соединения: </w:t>
            </w:r>
            <w:r w:rsidRPr="001C00A3">
              <w:rPr>
                <w:b/>
                <w:bCs/>
              </w:rPr>
              <w:t xml:space="preserve">стыковое </w:t>
            </w:r>
            <w:r w:rsidR="00AA3179" w:rsidRPr="001C00A3">
              <w:rPr>
                <w:b/>
                <w:bCs/>
              </w:rPr>
              <w:t>соединение труб</w:t>
            </w:r>
            <w:r w:rsidRPr="001C00A3">
              <w:rPr>
                <w:b/>
                <w:bCs/>
              </w:rPr>
              <w:t xml:space="preserve">, положение шва </w:t>
            </w:r>
            <w:r w:rsidR="00A576F3" w:rsidRPr="001C00A3">
              <w:rPr>
                <w:b/>
                <w:bCs/>
              </w:rPr>
              <w:t>–</w:t>
            </w:r>
            <w:r w:rsidR="00AA3179" w:rsidRPr="001C00A3">
              <w:rPr>
                <w:b/>
                <w:bCs/>
              </w:rPr>
              <w:t xml:space="preserve"> В1вертикальное снизу вверх</w:t>
            </w:r>
          </w:p>
        </w:tc>
        <w:tc>
          <w:tcPr>
            <w:tcW w:w="6945" w:type="dxa"/>
            <w:vMerge/>
          </w:tcPr>
          <w:p w:rsidR="001E10C2" w:rsidRPr="001C00A3" w:rsidRDefault="001E10C2"/>
        </w:tc>
      </w:tr>
      <w:tr w:rsidR="001E10C2" w:rsidRPr="001C00A3" w:rsidTr="001C00A3">
        <w:trPr>
          <w:cantSplit/>
          <w:trHeight w:val="457"/>
        </w:trPr>
        <w:tc>
          <w:tcPr>
            <w:tcW w:w="7230" w:type="dxa"/>
          </w:tcPr>
          <w:p w:rsidR="001E10C2" w:rsidRPr="001C00A3" w:rsidRDefault="001E10C2">
            <w:pPr>
              <w:rPr>
                <w:b/>
                <w:bCs/>
              </w:rPr>
            </w:pPr>
            <w:r w:rsidRPr="001C00A3">
              <w:t>Сварочные материалы (тип, марка, стандарт, ТУ):</w:t>
            </w:r>
          </w:p>
          <w:p w:rsidR="00072018" w:rsidRPr="00423C46" w:rsidRDefault="001C00A3" w:rsidP="00072018">
            <w:pPr>
              <w:rPr>
                <w:b/>
              </w:rPr>
            </w:pPr>
            <w:r w:rsidRPr="001C00A3">
              <w:rPr>
                <w:b/>
                <w:bCs/>
              </w:rPr>
              <w:t>э</w:t>
            </w:r>
            <w:r w:rsidR="00AA3179" w:rsidRPr="001C00A3">
              <w:rPr>
                <w:b/>
                <w:bCs/>
              </w:rPr>
              <w:t>лектроды</w:t>
            </w:r>
            <w:r w:rsidR="00BD4BAC" w:rsidRPr="001C00A3">
              <w:rPr>
                <w:b/>
                <w:bCs/>
                <w:lang w:val="en-US"/>
              </w:rPr>
              <w:t>OK</w:t>
            </w:r>
            <w:r w:rsidR="00AA3179" w:rsidRPr="001C00A3">
              <w:rPr>
                <w:b/>
                <w:bCs/>
              </w:rPr>
              <w:t>53.70</w:t>
            </w:r>
            <w:r w:rsidR="00BD4BAC" w:rsidRPr="001C00A3">
              <w:rPr>
                <w:b/>
                <w:bCs/>
              </w:rPr>
              <w:t>Ø2</w:t>
            </w:r>
            <w:r w:rsidR="00AA3179" w:rsidRPr="001C00A3">
              <w:rPr>
                <w:b/>
                <w:bCs/>
              </w:rPr>
              <w:t>,5</w:t>
            </w:r>
            <w:r w:rsidR="00BD4BAC" w:rsidRPr="001C00A3">
              <w:rPr>
                <w:b/>
                <w:bCs/>
              </w:rPr>
              <w:t>мм</w:t>
            </w:r>
            <w:r w:rsidR="001E10C2" w:rsidRPr="001C00A3">
              <w:rPr>
                <w:b/>
                <w:bCs/>
              </w:rPr>
              <w:t xml:space="preserve">; </w:t>
            </w:r>
            <w:r w:rsidR="00072018" w:rsidRPr="001C00A3">
              <w:rPr>
                <w:b/>
                <w:bCs/>
              </w:rPr>
              <w:t>Ø 3,2мм;</w:t>
            </w:r>
            <w:r w:rsidR="00072018" w:rsidRPr="00423C46">
              <w:rPr>
                <w:b/>
              </w:rPr>
              <w:t>Ø 4</w:t>
            </w:r>
            <w:r w:rsidR="00072018" w:rsidRPr="00423C46">
              <w:rPr>
                <w:b/>
                <w:bCs/>
              </w:rPr>
              <w:t>мм</w:t>
            </w:r>
          </w:p>
          <w:p w:rsidR="001E10C2" w:rsidRPr="001C00A3" w:rsidRDefault="001E10C2"/>
        </w:tc>
        <w:tc>
          <w:tcPr>
            <w:tcW w:w="6945" w:type="dxa"/>
          </w:tcPr>
          <w:p w:rsidR="001E10C2" w:rsidRPr="001C00A3" w:rsidRDefault="001E10C2" w:rsidP="00072018">
            <w:r w:rsidRPr="001C00A3">
              <w:t xml:space="preserve">Сварочное оборудование: </w:t>
            </w:r>
            <w:r w:rsidR="00BD4BAC" w:rsidRPr="001C00A3">
              <w:rPr>
                <w:b/>
                <w:bCs/>
              </w:rPr>
              <w:t xml:space="preserve">выпрямитель «ПИОНЕР 5000», </w:t>
            </w:r>
            <w:r w:rsidR="001F6A7B" w:rsidRPr="001C00A3">
              <w:rPr>
                <w:b/>
                <w:bCs/>
              </w:rPr>
              <w:t xml:space="preserve">производитель  </w:t>
            </w:r>
            <w:r w:rsidR="00BD4BAC" w:rsidRPr="001C00A3">
              <w:rPr>
                <w:b/>
                <w:bCs/>
              </w:rPr>
              <w:t>«ИТС</w:t>
            </w:r>
            <w:r w:rsidR="00423C46">
              <w:rPr>
                <w:b/>
                <w:bCs/>
              </w:rPr>
              <w:t>»</w:t>
            </w:r>
          </w:p>
        </w:tc>
      </w:tr>
    </w:tbl>
    <w:p w:rsidR="00A550C3" w:rsidRPr="00AD3B5B" w:rsidRDefault="00A550C3">
      <w:pPr>
        <w:jc w:val="center"/>
        <w:rPr>
          <w:sz w:val="20"/>
          <w:szCs w:val="20"/>
        </w:rPr>
      </w:pPr>
    </w:p>
    <w:p w:rsidR="001C00A3" w:rsidRPr="00543647" w:rsidRDefault="00543647">
      <w:pPr>
        <w:jc w:val="center"/>
        <w:rPr>
          <w:sz w:val="32"/>
          <w:szCs w:val="32"/>
        </w:rPr>
      </w:pPr>
      <w:r w:rsidRPr="00543647">
        <w:rPr>
          <w:sz w:val="32"/>
          <w:szCs w:val="32"/>
        </w:rPr>
        <w:t xml:space="preserve">Допуск по электробезопасности – не ниже 2 </w:t>
      </w:r>
    </w:p>
    <w:p w:rsidR="001C00A3" w:rsidRDefault="001C00A3">
      <w:pPr>
        <w:jc w:val="center"/>
        <w:rPr>
          <w:color w:val="FF0000"/>
        </w:rPr>
      </w:pPr>
    </w:p>
    <w:p w:rsidR="001C00A3" w:rsidRDefault="001C00A3">
      <w:pPr>
        <w:jc w:val="center"/>
        <w:rPr>
          <w:color w:val="FF0000"/>
        </w:rPr>
      </w:pPr>
    </w:p>
    <w:p w:rsidR="001C00A3" w:rsidRDefault="001C00A3">
      <w:pPr>
        <w:jc w:val="center"/>
        <w:rPr>
          <w:color w:val="FF0000"/>
        </w:rPr>
      </w:pPr>
    </w:p>
    <w:p w:rsidR="001C00A3" w:rsidRDefault="001C00A3">
      <w:pPr>
        <w:jc w:val="center"/>
        <w:rPr>
          <w:color w:val="FF0000"/>
        </w:rPr>
      </w:pPr>
    </w:p>
    <w:p w:rsidR="001C00A3" w:rsidRDefault="001C00A3">
      <w:pPr>
        <w:jc w:val="center"/>
        <w:rPr>
          <w:color w:val="FF0000"/>
        </w:rPr>
      </w:pPr>
    </w:p>
    <w:p w:rsidR="001C00A3" w:rsidRDefault="001C00A3">
      <w:pPr>
        <w:jc w:val="center"/>
        <w:rPr>
          <w:color w:val="FF0000"/>
        </w:rPr>
      </w:pPr>
    </w:p>
    <w:p w:rsidR="001C00A3" w:rsidRDefault="001C00A3">
      <w:pPr>
        <w:jc w:val="center"/>
        <w:rPr>
          <w:color w:val="FF0000"/>
        </w:rPr>
      </w:pPr>
    </w:p>
    <w:p w:rsidR="001E10C2" w:rsidRPr="009E4418" w:rsidRDefault="001E10C2">
      <w:pPr>
        <w:jc w:val="center"/>
      </w:pPr>
      <w:r w:rsidRPr="001C00A3">
        <w:t>Эскизы соединения</w:t>
      </w:r>
    </w:p>
    <w:p w:rsidR="001C00A3" w:rsidRPr="009E4418" w:rsidRDefault="00543647">
      <w:pPr>
        <w:jc w:val="center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-3445510</wp:posOffset>
                </wp:positionH>
                <wp:positionV relativeFrom="line">
                  <wp:posOffset>127000</wp:posOffset>
                </wp:positionV>
                <wp:extent cx="6810375" cy="2925445"/>
                <wp:effectExtent l="0" t="0" r="28575" b="0"/>
                <wp:wrapNone/>
                <wp:docPr id="101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910" y="108585"/>
                            <a:ext cx="6768465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444240" y="108585"/>
                            <a:ext cx="0" cy="2714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" y="108585"/>
                            <a:ext cx="28956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0A3" w:rsidRPr="00794050" w:rsidRDefault="001C00A3" w:rsidP="001C00A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  <w:r w:rsidRPr="00794050">
                                <w:rPr>
                                  <w:rFonts w:ascii="Arial" w:hAnsi="Arial" w:cs="Arial"/>
                                  <w:i/>
                                  <w:iCs/>
                                  <w:sz w:val="36"/>
                                  <w:szCs w:val="36"/>
                                </w:rPr>
                                <w:t>Конструкция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08045" y="108585"/>
                            <a:ext cx="340233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0A3" w:rsidRPr="00794050" w:rsidRDefault="001C00A3" w:rsidP="001C00A3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794050">
                                <w:rPr>
                                  <w:rFonts w:ascii="Arial" w:hAnsi="Arial" w:cs="Arial"/>
                                  <w:i/>
                                  <w:iCs/>
                                  <w:sz w:val="36"/>
                                  <w:szCs w:val="36"/>
                                </w:rPr>
                                <w:t>Конструктивные</w:t>
                              </w:r>
                              <w:r w:rsidR="00056C81">
                                <w:rPr>
                                  <w:rFonts w:ascii="Arial" w:hAnsi="Arial" w:cs="Arial"/>
                                  <w:i/>
                                  <w:i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794050">
                                <w:rPr>
                                  <w:rFonts w:ascii="Arial" w:hAnsi="Arial" w:cs="Arial"/>
                                  <w:i/>
                                  <w:iCs/>
                                  <w:sz w:val="36"/>
                                  <w:szCs w:val="36"/>
                                </w:rPr>
                                <w:t>элементы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424815" y="1673225"/>
                            <a:ext cx="2425065" cy="437515"/>
                            <a:chOff x="1472" y="2704"/>
                            <a:chExt cx="3819" cy="689"/>
                          </a:xfrm>
                        </wpg:grpSpPr>
                        <wpg:grpSp>
                          <wpg:cNvPr id="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472" y="2704"/>
                              <a:ext cx="1839" cy="687"/>
                              <a:chOff x="1514" y="2533"/>
                              <a:chExt cx="1839" cy="687"/>
                            </a:xfrm>
                          </wpg:grpSpPr>
                          <wps:wsp>
                            <wps:cNvPr id="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519" y="2533"/>
                                <a:ext cx="1549" cy="4"/>
                              </a:xfrm>
                              <a:custGeom>
                                <a:avLst/>
                                <a:gdLst>
                                  <a:gd name="T0" fmla="*/ 0 w 1549"/>
                                  <a:gd name="T1" fmla="*/ 0 h 4"/>
                                  <a:gd name="T2" fmla="*/ 1549 w 1549"/>
                                  <a:gd name="T3" fmla="*/ 4 h 4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49" h="4">
                                    <a:moveTo>
                                      <a:pt x="0" y="0"/>
                                    </a:moveTo>
                                    <a:lnTo>
                                      <a:pt x="1549" y="4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68" y="2536"/>
                                <a:ext cx="285" cy="5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53" y="3106"/>
                                <a:ext cx="0" cy="11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29" y="3220"/>
                                <a:ext cx="182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514" y="2536"/>
                                <a:ext cx="47" cy="684"/>
                              </a:xfrm>
                              <a:custGeom>
                                <a:avLst/>
                                <a:gdLst>
                                  <a:gd name="T0" fmla="*/ 15 w 47"/>
                                  <a:gd name="T1" fmla="*/ 0 h 684"/>
                                  <a:gd name="T2" fmla="*/ 45 w 47"/>
                                  <a:gd name="T3" fmla="*/ 227 h 684"/>
                                  <a:gd name="T4" fmla="*/ 5 w 47"/>
                                  <a:gd name="T5" fmla="*/ 447 h 684"/>
                                  <a:gd name="T6" fmla="*/ 15 w 47"/>
                                  <a:gd name="T7" fmla="*/ 684 h 684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7" h="684">
                                    <a:moveTo>
                                      <a:pt x="15" y="0"/>
                                    </a:moveTo>
                                    <a:cubicBezTo>
                                      <a:pt x="20" y="38"/>
                                      <a:pt x="47" y="153"/>
                                      <a:pt x="45" y="227"/>
                                    </a:cubicBezTo>
                                    <a:cubicBezTo>
                                      <a:pt x="43" y="301"/>
                                      <a:pt x="10" y="371"/>
                                      <a:pt x="5" y="447"/>
                                    </a:cubicBezTo>
                                    <a:cubicBezTo>
                                      <a:pt x="0" y="523"/>
                                      <a:pt x="13" y="635"/>
                                      <a:pt x="15" y="68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182" y="3003"/>
                                <a:ext cx="107" cy="217"/>
                              </a:xfrm>
                              <a:custGeom>
                                <a:avLst/>
                                <a:gdLst>
                                  <a:gd name="T0" fmla="*/ 107 w 107"/>
                                  <a:gd name="T1" fmla="*/ 0 h 217"/>
                                  <a:gd name="T2" fmla="*/ 0 w 107"/>
                                  <a:gd name="T3" fmla="*/ 217 h 217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7" h="217">
                                    <a:moveTo>
                                      <a:pt x="107" y="0"/>
                                    </a:moveTo>
                                    <a:lnTo>
                                      <a:pt x="0" y="21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2954" y="2773"/>
                                <a:ext cx="225" cy="447"/>
                              </a:xfrm>
                              <a:custGeom>
                                <a:avLst/>
                                <a:gdLst>
                                  <a:gd name="T0" fmla="*/ 225 w 225"/>
                                  <a:gd name="T1" fmla="*/ 0 h 447"/>
                                  <a:gd name="T2" fmla="*/ 0 w 225"/>
                                  <a:gd name="T3" fmla="*/ 447 h 447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5" h="447">
                                    <a:moveTo>
                                      <a:pt x="225" y="0"/>
                                    </a:moveTo>
                                    <a:lnTo>
                                      <a:pt x="0" y="44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2726" y="2573"/>
                                <a:ext cx="333" cy="647"/>
                              </a:xfrm>
                              <a:custGeom>
                                <a:avLst/>
                                <a:gdLst>
                                  <a:gd name="T0" fmla="*/ 333 w 333"/>
                                  <a:gd name="T1" fmla="*/ 0 h 647"/>
                                  <a:gd name="T2" fmla="*/ 0 w 333"/>
                                  <a:gd name="T3" fmla="*/ 647 h 647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33" h="647">
                                    <a:moveTo>
                                      <a:pt x="333" y="0"/>
                                    </a:moveTo>
                                    <a:lnTo>
                                      <a:pt x="0" y="64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98" y="2536"/>
                                <a:ext cx="342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66" y="2536"/>
                                <a:ext cx="342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42" y="2536"/>
                                <a:ext cx="342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4" y="2536"/>
                                <a:ext cx="342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86" y="2536"/>
                                <a:ext cx="342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579" y="2533"/>
                                <a:ext cx="120" cy="24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240"/>
                                  <a:gd name="T2" fmla="*/ 0 w 120"/>
                                  <a:gd name="T3" fmla="*/ 240 h 24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0" h="240">
                                    <a:moveTo>
                                      <a:pt x="120" y="0"/>
                                    </a:moveTo>
                                    <a:lnTo>
                                      <a:pt x="0" y="2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25"/>
                          <wpg:cNvGrpSpPr>
                            <a:grpSpLocks/>
                          </wpg:cNvGrpSpPr>
                          <wpg:grpSpPr bwMode="auto">
                            <a:xfrm flipH="1">
                              <a:off x="3452" y="2706"/>
                              <a:ext cx="1839" cy="687"/>
                              <a:chOff x="1514" y="2533"/>
                              <a:chExt cx="1839" cy="687"/>
                            </a:xfrm>
                          </wpg:grpSpPr>
                          <wps:wsp>
                            <wps:cNvPr id="2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519" y="2533"/>
                                <a:ext cx="1549" cy="4"/>
                              </a:xfrm>
                              <a:custGeom>
                                <a:avLst/>
                                <a:gdLst>
                                  <a:gd name="T0" fmla="*/ 0 w 1549"/>
                                  <a:gd name="T1" fmla="*/ 0 h 4"/>
                                  <a:gd name="T2" fmla="*/ 1549 w 1549"/>
                                  <a:gd name="T3" fmla="*/ 4 h 4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49" h="4">
                                    <a:moveTo>
                                      <a:pt x="0" y="0"/>
                                    </a:moveTo>
                                    <a:lnTo>
                                      <a:pt x="1549" y="4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68" y="2536"/>
                                <a:ext cx="285" cy="5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53" y="3106"/>
                                <a:ext cx="0" cy="11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29" y="3220"/>
                                <a:ext cx="182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514" y="2536"/>
                                <a:ext cx="47" cy="684"/>
                              </a:xfrm>
                              <a:custGeom>
                                <a:avLst/>
                                <a:gdLst>
                                  <a:gd name="T0" fmla="*/ 15 w 47"/>
                                  <a:gd name="T1" fmla="*/ 0 h 684"/>
                                  <a:gd name="T2" fmla="*/ 45 w 47"/>
                                  <a:gd name="T3" fmla="*/ 227 h 684"/>
                                  <a:gd name="T4" fmla="*/ 5 w 47"/>
                                  <a:gd name="T5" fmla="*/ 447 h 684"/>
                                  <a:gd name="T6" fmla="*/ 15 w 47"/>
                                  <a:gd name="T7" fmla="*/ 684 h 684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7" h="684">
                                    <a:moveTo>
                                      <a:pt x="15" y="0"/>
                                    </a:moveTo>
                                    <a:cubicBezTo>
                                      <a:pt x="20" y="38"/>
                                      <a:pt x="47" y="153"/>
                                      <a:pt x="45" y="227"/>
                                    </a:cubicBezTo>
                                    <a:cubicBezTo>
                                      <a:pt x="43" y="301"/>
                                      <a:pt x="10" y="371"/>
                                      <a:pt x="5" y="447"/>
                                    </a:cubicBezTo>
                                    <a:cubicBezTo>
                                      <a:pt x="0" y="523"/>
                                      <a:pt x="13" y="635"/>
                                      <a:pt x="15" y="68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182" y="3003"/>
                                <a:ext cx="107" cy="217"/>
                              </a:xfrm>
                              <a:custGeom>
                                <a:avLst/>
                                <a:gdLst>
                                  <a:gd name="T0" fmla="*/ 107 w 107"/>
                                  <a:gd name="T1" fmla="*/ 0 h 217"/>
                                  <a:gd name="T2" fmla="*/ 0 w 107"/>
                                  <a:gd name="T3" fmla="*/ 217 h 217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7" h="217">
                                    <a:moveTo>
                                      <a:pt x="107" y="0"/>
                                    </a:moveTo>
                                    <a:lnTo>
                                      <a:pt x="0" y="21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954" y="2773"/>
                                <a:ext cx="225" cy="447"/>
                              </a:xfrm>
                              <a:custGeom>
                                <a:avLst/>
                                <a:gdLst>
                                  <a:gd name="T0" fmla="*/ 225 w 225"/>
                                  <a:gd name="T1" fmla="*/ 0 h 447"/>
                                  <a:gd name="T2" fmla="*/ 0 w 225"/>
                                  <a:gd name="T3" fmla="*/ 447 h 447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5" h="447">
                                    <a:moveTo>
                                      <a:pt x="225" y="0"/>
                                    </a:moveTo>
                                    <a:lnTo>
                                      <a:pt x="0" y="44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726" y="2573"/>
                                <a:ext cx="333" cy="647"/>
                              </a:xfrm>
                              <a:custGeom>
                                <a:avLst/>
                                <a:gdLst>
                                  <a:gd name="T0" fmla="*/ 333 w 333"/>
                                  <a:gd name="T1" fmla="*/ 0 h 647"/>
                                  <a:gd name="T2" fmla="*/ 0 w 333"/>
                                  <a:gd name="T3" fmla="*/ 647 h 647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33" h="647">
                                    <a:moveTo>
                                      <a:pt x="333" y="0"/>
                                    </a:moveTo>
                                    <a:lnTo>
                                      <a:pt x="0" y="64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Lin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98" y="2536"/>
                                <a:ext cx="342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66" y="2536"/>
                                <a:ext cx="342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042" y="2536"/>
                                <a:ext cx="342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4" y="2536"/>
                                <a:ext cx="342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86" y="2536"/>
                                <a:ext cx="342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579" y="2533"/>
                                <a:ext cx="120" cy="24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240"/>
                                  <a:gd name="T2" fmla="*/ 0 w 120"/>
                                  <a:gd name="T3" fmla="*/ 240 h 24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0" h="240">
                                    <a:moveTo>
                                      <a:pt x="120" y="0"/>
                                    </a:moveTo>
                                    <a:lnTo>
                                      <a:pt x="0" y="2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48715" y="1204595"/>
                            <a:ext cx="253365" cy="470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1590040" y="1132840"/>
                            <a:ext cx="7620" cy="1333500"/>
                          </a:xfrm>
                          <a:custGeom>
                            <a:avLst/>
                            <a:gdLst>
                              <a:gd name="T0" fmla="*/ 7620 w 12"/>
                              <a:gd name="T1" fmla="*/ 1333500 h 2100"/>
                              <a:gd name="T2" fmla="*/ 0 w 12"/>
                              <a:gd name="T3" fmla="*/ 0 h 21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2100">
                                <a:moveTo>
                                  <a:pt x="12" y="2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678940" y="2073275"/>
                            <a:ext cx="635" cy="398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184910" y="1175385"/>
                            <a:ext cx="400050" cy="78105"/>
                          </a:xfrm>
                          <a:custGeom>
                            <a:avLst/>
                            <a:gdLst>
                              <a:gd name="T0" fmla="*/ 0 w 630"/>
                              <a:gd name="T1" fmla="*/ 78105 h 123"/>
                              <a:gd name="T2" fmla="*/ 133350 w 630"/>
                              <a:gd name="T3" fmla="*/ 20955 h 123"/>
                              <a:gd name="T4" fmla="*/ 260350 w 630"/>
                              <a:gd name="T5" fmla="*/ 1905 h 123"/>
                              <a:gd name="T6" fmla="*/ 400050 w 630"/>
                              <a:gd name="T7" fmla="*/ 8255 h 12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0" h="123">
                                <a:moveTo>
                                  <a:pt x="0" y="123"/>
                                </a:moveTo>
                                <a:cubicBezTo>
                                  <a:pt x="35" y="108"/>
                                  <a:pt x="142" y="53"/>
                                  <a:pt x="210" y="33"/>
                                </a:cubicBezTo>
                                <a:cubicBezTo>
                                  <a:pt x="278" y="13"/>
                                  <a:pt x="340" y="6"/>
                                  <a:pt x="410" y="3"/>
                                </a:cubicBezTo>
                                <a:cubicBezTo>
                                  <a:pt x="480" y="0"/>
                                  <a:pt x="584" y="11"/>
                                  <a:pt x="630" y="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12520" y="915035"/>
                            <a:ext cx="64579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0A3" w:rsidRPr="00EE08E4" w:rsidRDefault="001C00A3" w:rsidP="001C00A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3</w:t>
                              </w:r>
                              <w:r w:rsidRPr="00EE08E4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°</w:t>
                              </w:r>
                              <w:r w:rsidRPr="00783B81">
                                <w:rPr>
                                  <w:rFonts w:ascii="Arial" w:hAnsi="Arial" w:cs="Arial"/>
                                  <w:i/>
                                  <w:iCs/>
                                  <w:vertAlign w:val="superscript"/>
                                </w:rPr>
                                <w:t>±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vertAlign w:val="superscript"/>
                                </w:rPr>
                                <w:t>3°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213360" y="2110740"/>
                            <a:ext cx="279400" cy="635"/>
                          </a:xfrm>
                          <a:custGeom>
                            <a:avLst/>
                            <a:gdLst>
                              <a:gd name="T0" fmla="*/ 279400 w 440"/>
                              <a:gd name="T1" fmla="*/ 0 h 1"/>
                              <a:gd name="T2" fmla="*/ 0 w 440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0" h="1">
                                <a:moveTo>
                                  <a:pt x="4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219710" y="1672590"/>
                            <a:ext cx="234950" cy="635"/>
                          </a:xfrm>
                          <a:custGeom>
                            <a:avLst/>
                            <a:gdLst>
                              <a:gd name="T0" fmla="*/ 234950 w 370"/>
                              <a:gd name="T1" fmla="*/ 0 h 1"/>
                              <a:gd name="T2" fmla="*/ 0 w 370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1">
                                <a:moveTo>
                                  <a:pt x="3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276860" y="1675130"/>
                            <a:ext cx="2540" cy="435610"/>
                          </a:xfrm>
                          <a:custGeom>
                            <a:avLst/>
                            <a:gdLst>
                              <a:gd name="T0" fmla="*/ 2540 w 4"/>
                              <a:gd name="T1" fmla="*/ 0 h 686"/>
                              <a:gd name="T2" fmla="*/ 0 w 4"/>
                              <a:gd name="T3" fmla="*/ 435610 h 68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86">
                                <a:moveTo>
                                  <a:pt x="4" y="0"/>
                                </a:moveTo>
                                <a:lnTo>
                                  <a:pt x="0" y="6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3230"/>
                            <a:ext cx="36195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0A3" w:rsidRPr="00EE08E4" w:rsidRDefault="001C00A3" w:rsidP="001C00A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1051560" y="2434590"/>
                            <a:ext cx="531495" cy="1270"/>
                          </a:xfrm>
                          <a:custGeom>
                            <a:avLst/>
                            <a:gdLst>
                              <a:gd name="T0" fmla="*/ 0 w 837"/>
                              <a:gd name="T1" fmla="*/ 0 h 2"/>
                              <a:gd name="T2" fmla="*/ 531495 w 837"/>
                              <a:gd name="T3" fmla="*/ 127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7" h="2">
                                <a:moveTo>
                                  <a:pt x="0" y="0"/>
                                </a:moveTo>
                                <a:lnTo>
                                  <a:pt x="837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1691640" y="2434590"/>
                            <a:ext cx="198120" cy="635"/>
                          </a:xfrm>
                          <a:custGeom>
                            <a:avLst/>
                            <a:gdLst>
                              <a:gd name="T0" fmla="*/ 0 w 312"/>
                              <a:gd name="T1" fmla="*/ 635 h 1"/>
                              <a:gd name="T2" fmla="*/ 198120 w 312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" h="1">
                                <a:moveTo>
                                  <a:pt x="0" y="1"/>
                                </a:moveTo>
                                <a:lnTo>
                                  <a:pt x="3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546860" y="2435225"/>
                            <a:ext cx="1809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5" y="2181860"/>
                            <a:ext cx="54864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0A3" w:rsidRPr="0097019D" w:rsidRDefault="001C00A3" w:rsidP="001C00A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vertAlign w:val="superscript"/>
                                </w:rPr>
                                <w:t>+</w:t>
                              </w:r>
                              <w:r w:rsidRPr="00783B81">
                                <w:rPr>
                                  <w:rFonts w:ascii="Arial" w:hAnsi="Arial" w:cs="Arial"/>
                                  <w:i/>
                                  <w:iCs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vertAlign w:val="superscript"/>
                                </w:rPr>
                                <w:t>,0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2777490" y="2115820"/>
                            <a:ext cx="388620" cy="1270"/>
                          </a:xfrm>
                          <a:custGeom>
                            <a:avLst/>
                            <a:gdLst>
                              <a:gd name="T0" fmla="*/ 0 w 612"/>
                              <a:gd name="T1" fmla="*/ 0 h 2"/>
                              <a:gd name="T2" fmla="*/ 388620 w 612"/>
                              <a:gd name="T3" fmla="*/ 127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2" h="2">
                                <a:moveTo>
                                  <a:pt x="0" y="0"/>
                                </a:moveTo>
                                <a:lnTo>
                                  <a:pt x="612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1680210" y="2028190"/>
                            <a:ext cx="1466850" cy="6350"/>
                          </a:xfrm>
                          <a:custGeom>
                            <a:avLst/>
                            <a:gdLst>
                              <a:gd name="T0" fmla="*/ 0 w 2310"/>
                              <a:gd name="T1" fmla="*/ 6350 h 10"/>
                              <a:gd name="T2" fmla="*/ 1466850 w 2310"/>
                              <a:gd name="T3" fmla="*/ 0 h 1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10" h="10">
                                <a:moveTo>
                                  <a:pt x="0" y="10"/>
                                </a:moveTo>
                                <a:lnTo>
                                  <a:pt x="23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103245" y="2109470"/>
                            <a:ext cx="0" cy="253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3102610" y="1456690"/>
                            <a:ext cx="635" cy="581025"/>
                          </a:xfrm>
                          <a:custGeom>
                            <a:avLst/>
                            <a:gdLst>
                              <a:gd name="T0" fmla="*/ 635 w 1"/>
                              <a:gd name="T1" fmla="*/ 581025 h 915"/>
                              <a:gd name="T2" fmla="*/ 0 w 1"/>
                              <a:gd name="T3" fmla="*/ 0 h 91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915">
                                <a:moveTo>
                                  <a:pt x="1" y="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849880" y="1168400"/>
                            <a:ext cx="3257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0A3" w:rsidRPr="0097019D" w:rsidRDefault="001C00A3" w:rsidP="001C00A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vertAlign w:val="superscript"/>
                                </w:rPr>
                              </w:pPr>
                              <w:r w:rsidRPr="00783B81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vertAlign w:val="superscript"/>
                                </w:rPr>
                                <w:t>±0,5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103245" y="2000885"/>
                            <a:ext cx="0" cy="144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4053840" y="2112010"/>
                            <a:ext cx="1109980" cy="635"/>
                          </a:xfrm>
                          <a:custGeom>
                            <a:avLst/>
                            <a:gdLst>
                              <a:gd name="T0" fmla="*/ 1109980 w 1748"/>
                              <a:gd name="T1" fmla="*/ 0 h 1"/>
                              <a:gd name="T2" fmla="*/ 0 w 1748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8" h="1">
                                <a:moveTo>
                                  <a:pt x="17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4044315" y="1677035"/>
                            <a:ext cx="29845" cy="434340"/>
                          </a:xfrm>
                          <a:custGeom>
                            <a:avLst/>
                            <a:gdLst>
                              <a:gd name="T0" fmla="*/ 9525 w 47"/>
                              <a:gd name="T1" fmla="*/ 0 h 684"/>
                              <a:gd name="T2" fmla="*/ 28575 w 47"/>
                              <a:gd name="T3" fmla="*/ 144145 h 684"/>
                              <a:gd name="T4" fmla="*/ 3175 w 47"/>
                              <a:gd name="T5" fmla="*/ 283845 h 684"/>
                              <a:gd name="T6" fmla="*/ 9525 w 47"/>
                              <a:gd name="T7" fmla="*/ 434340 h 68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684">
                                <a:moveTo>
                                  <a:pt x="15" y="0"/>
                                </a:moveTo>
                                <a:cubicBezTo>
                                  <a:pt x="20" y="38"/>
                                  <a:pt x="47" y="153"/>
                                  <a:pt x="45" y="227"/>
                                </a:cubicBezTo>
                                <a:cubicBezTo>
                                  <a:pt x="43" y="301"/>
                                  <a:pt x="10" y="371"/>
                                  <a:pt x="5" y="447"/>
                                </a:cubicBezTo>
                                <a:cubicBezTo>
                                  <a:pt x="0" y="523"/>
                                  <a:pt x="13" y="635"/>
                                  <a:pt x="15" y="68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5103495" y="1973580"/>
                            <a:ext cx="67945" cy="137795"/>
                          </a:xfrm>
                          <a:custGeom>
                            <a:avLst/>
                            <a:gdLst>
                              <a:gd name="T0" fmla="*/ 67945 w 107"/>
                              <a:gd name="T1" fmla="*/ 0 h 217"/>
                              <a:gd name="T2" fmla="*/ 0 w 107"/>
                              <a:gd name="T3" fmla="*/ 137795 h 21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" h="217">
                                <a:moveTo>
                                  <a:pt x="107" y="0"/>
                                </a:moveTo>
                                <a:lnTo>
                                  <a:pt x="0" y="2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4958715" y="1827530"/>
                            <a:ext cx="142875" cy="283845"/>
                          </a:xfrm>
                          <a:custGeom>
                            <a:avLst/>
                            <a:gdLst>
                              <a:gd name="T0" fmla="*/ 142875 w 225"/>
                              <a:gd name="T1" fmla="*/ 0 h 447"/>
                              <a:gd name="T2" fmla="*/ 0 w 225"/>
                              <a:gd name="T3" fmla="*/ 283845 h 44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" h="447">
                                <a:moveTo>
                                  <a:pt x="225" y="0"/>
                                </a:moveTo>
                                <a:lnTo>
                                  <a:pt x="0" y="4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4813935" y="1700530"/>
                            <a:ext cx="211455" cy="410845"/>
                          </a:xfrm>
                          <a:custGeom>
                            <a:avLst/>
                            <a:gdLst>
                              <a:gd name="T0" fmla="*/ 211455 w 333"/>
                              <a:gd name="T1" fmla="*/ 0 h 647"/>
                              <a:gd name="T2" fmla="*/ 0 w 333"/>
                              <a:gd name="T3" fmla="*/ 410845 h 64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3" h="647">
                                <a:moveTo>
                                  <a:pt x="333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4669155" y="1677035"/>
                            <a:ext cx="217170" cy="434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4521835" y="1677035"/>
                            <a:ext cx="217170" cy="434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79595" y="1677035"/>
                            <a:ext cx="217170" cy="434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4815" y="1677035"/>
                            <a:ext cx="217170" cy="434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4090035" y="1677035"/>
                            <a:ext cx="217170" cy="434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4085590" y="1675130"/>
                            <a:ext cx="76200" cy="152400"/>
                          </a:xfrm>
                          <a:custGeom>
                            <a:avLst/>
                            <a:gdLst>
                              <a:gd name="T0" fmla="*/ 76200 w 120"/>
                              <a:gd name="T1" fmla="*/ 0 h 240"/>
                              <a:gd name="T2" fmla="*/ 0 w 120"/>
                              <a:gd name="T3" fmla="*/ 152400 h 24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" h="240">
                                <a:moveTo>
                                  <a:pt x="12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5354320" y="2105660"/>
                            <a:ext cx="1105535" cy="7620"/>
                          </a:xfrm>
                          <a:custGeom>
                            <a:avLst/>
                            <a:gdLst>
                              <a:gd name="T0" fmla="*/ 0 w 1741"/>
                              <a:gd name="T1" fmla="*/ 0 h 12"/>
                              <a:gd name="T2" fmla="*/ 1105535 w 1741"/>
                              <a:gd name="T3" fmla="*/ 7620 h 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1" h="12">
                                <a:moveTo>
                                  <a:pt x="0" y="0"/>
                                </a:moveTo>
                                <a:lnTo>
                                  <a:pt x="1741" y="1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 flipH="1">
                            <a:off x="6439535" y="1678305"/>
                            <a:ext cx="29845" cy="434340"/>
                          </a:xfrm>
                          <a:custGeom>
                            <a:avLst/>
                            <a:gdLst>
                              <a:gd name="T0" fmla="*/ 9525 w 47"/>
                              <a:gd name="T1" fmla="*/ 0 h 684"/>
                              <a:gd name="T2" fmla="*/ 28575 w 47"/>
                              <a:gd name="T3" fmla="*/ 144145 h 684"/>
                              <a:gd name="T4" fmla="*/ 3175 w 47"/>
                              <a:gd name="T5" fmla="*/ 283845 h 684"/>
                              <a:gd name="T6" fmla="*/ 9525 w 47"/>
                              <a:gd name="T7" fmla="*/ 434340 h 68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684">
                                <a:moveTo>
                                  <a:pt x="15" y="0"/>
                                </a:moveTo>
                                <a:cubicBezTo>
                                  <a:pt x="20" y="38"/>
                                  <a:pt x="47" y="153"/>
                                  <a:pt x="45" y="227"/>
                                </a:cubicBezTo>
                                <a:cubicBezTo>
                                  <a:pt x="43" y="301"/>
                                  <a:pt x="10" y="371"/>
                                  <a:pt x="5" y="447"/>
                                </a:cubicBezTo>
                                <a:cubicBezTo>
                                  <a:pt x="0" y="523"/>
                                  <a:pt x="13" y="635"/>
                                  <a:pt x="15" y="68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 flipH="1">
                            <a:off x="5342255" y="1974850"/>
                            <a:ext cx="67945" cy="137795"/>
                          </a:xfrm>
                          <a:custGeom>
                            <a:avLst/>
                            <a:gdLst>
                              <a:gd name="T0" fmla="*/ 67945 w 107"/>
                              <a:gd name="T1" fmla="*/ 0 h 217"/>
                              <a:gd name="T2" fmla="*/ 0 w 107"/>
                              <a:gd name="T3" fmla="*/ 137795 h 21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" h="217">
                                <a:moveTo>
                                  <a:pt x="107" y="0"/>
                                </a:moveTo>
                                <a:lnTo>
                                  <a:pt x="0" y="2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 flipH="1">
                            <a:off x="5412105" y="1828800"/>
                            <a:ext cx="142875" cy="283845"/>
                          </a:xfrm>
                          <a:custGeom>
                            <a:avLst/>
                            <a:gdLst>
                              <a:gd name="T0" fmla="*/ 142875 w 225"/>
                              <a:gd name="T1" fmla="*/ 0 h 447"/>
                              <a:gd name="T2" fmla="*/ 0 w 225"/>
                              <a:gd name="T3" fmla="*/ 283845 h 44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" h="447">
                                <a:moveTo>
                                  <a:pt x="225" y="0"/>
                                </a:moveTo>
                                <a:lnTo>
                                  <a:pt x="0" y="4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 flipH="1">
                            <a:off x="5488305" y="1701800"/>
                            <a:ext cx="211455" cy="410845"/>
                          </a:xfrm>
                          <a:custGeom>
                            <a:avLst/>
                            <a:gdLst>
                              <a:gd name="T0" fmla="*/ 211455 w 333"/>
                              <a:gd name="T1" fmla="*/ 0 h 647"/>
                              <a:gd name="T2" fmla="*/ 0 w 333"/>
                              <a:gd name="T3" fmla="*/ 410845 h 64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3" h="647">
                                <a:moveTo>
                                  <a:pt x="333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627370" y="1678305"/>
                            <a:ext cx="217170" cy="434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774690" y="1678305"/>
                            <a:ext cx="217170" cy="434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916930" y="1678305"/>
                            <a:ext cx="217170" cy="434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061710" y="1678305"/>
                            <a:ext cx="217170" cy="434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206490" y="1678305"/>
                            <a:ext cx="217170" cy="434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 flipH="1">
                            <a:off x="6351905" y="1676400"/>
                            <a:ext cx="76200" cy="152400"/>
                          </a:xfrm>
                          <a:custGeom>
                            <a:avLst/>
                            <a:gdLst>
                              <a:gd name="T0" fmla="*/ 76200 w 120"/>
                              <a:gd name="T1" fmla="*/ 0 h 240"/>
                              <a:gd name="T2" fmla="*/ 0 w 120"/>
                              <a:gd name="T3" fmla="*/ 152400 h 24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" h="240">
                                <a:moveTo>
                                  <a:pt x="12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093970" y="2109470"/>
                            <a:ext cx="1085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311140" y="2109470"/>
                            <a:ext cx="723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212080" y="2038985"/>
                            <a:ext cx="0" cy="723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5301615" y="2037080"/>
                            <a:ext cx="635" cy="723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031105" y="1677035"/>
                            <a:ext cx="180975" cy="3619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5301615" y="1678305"/>
                            <a:ext cx="180975" cy="3619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Freeform 87"/>
                        <wps:cNvSpPr>
                          <a:spLocks/>
                        </wps:cNvSpPr>
                        <wps:spPr bwMode="auto">
                          <a:xfrm flipH="1">
                            <a:off x="5482590" y="1676400"/>
                            <a:ext cx="983615" cy="2540"/>
                          </a:xfrm>
                          <a:custGeom>
                            <a:avLst/>
                            <a:gdLst>
                              <a:gd name="T0" fmla="*/ 0 w 1549"/>
                              <a:gd name="T1" fmla="*/ 0 h 4"/>
                              <a:gd name="T2" fmla="*/ 983615 w 1549"/>
                              <a:gd name="T3" fmla="*/ 2540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9" h="4">
                                <a:moveTo>
                                  <a:pt x="0" y="0"/>
                                </a:moveTo>
                                <a:lnTo>
                                  <a:pt x="1549" y="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4047490" y="1675130"/>
                            <a:ext cx="983615" cy="2540"/>
                          </a:xfrm>
                          <a:custGeom>
                            <a:avLst/>
                            <a:gdLst>
                              <a:gd name="T0" fmla="*/ 0 w 1549"/>
                              <a:gd name="T1" fmla="*/ 0 h 4"/>
                              <a:gd name="T2" fmla="*/ 983615 w 1549"/>
                              <a:gd name="T3" fmla="*/ 2540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9" h="4">
                                <a:moveTo>
                                  <a:pt x="0" y="0"/>
                                </a:moveTo>
                                <a:lnTo>
                                  <a:pt x="1549" y="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2"/>
                        <wps:cNvSpPr>
                          <a:spLocks/>
                        </wps:cNvSpPr>
                        <wps:spPr bwMode="auto">
                          <a:xfrm>
                            <a:off x="4958715" y="1399540"/>
                            <a:ext cx="1905" cy="263525"/>
                          </a:xfrm>
                          <a:custGeom>
                            <a:avLst/>
                            <a:gdLst>
                              <a:gd name="T0" fmla="*/ 0 w 3"/>
                              <a:gd name="T1" fmla="*/ 263525 h 415"/>
                              <a:gd name="T2" fmla="*/ 1905 w 3"/>
                              <a:gd name="T3" fmla="*/ 0 h 41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415">
                                <a:moveTo>
                                  <a:pt x="0" y="415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3"/>
                        <wps:cNvSpPr>
                          <a:spLocks/>
                        </wps:cNvSpPr>
                        <wps:spPr bwMode="auto">
                          <a:xfrm>
                            <a:off x="5544820" y="1386840"/>
                            <a:ext cx="3810" cy="275590"/>
                          </a:xfrm>
                          <a:custGeom>
                            <a:avLst/>
                            <a:gdLst>
                              <a:gd name="T0" fmla="*/ 3810 w 6"/>
                              <a:gd name="T1" fmla="*/ 275590 h 434"/>
                              <a:gd name="T2" fmla="*/ 0 w 6"/>
                              <a:gd name="T3" fmla="*/ 0 h 43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34">
                                <a:moveTo>
                                  <a:pt x="6" y="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4"/>
                        <wps:cNvSpPr>
                          <a:spLocks/>
                        </wps:cNvSpPr>
                        <wps:spPr bwMode="auto">
                          <a:xfrm>
                            <a:off x="4966970" y="1443990"/>
                            <a:ext cx="577850" cy="635"/>
                          </a:xfrm>
                          <a:custGeom>
                            <a:avLst/>
                            <a:gdLst>
                              <a:gd name="T0" fmla="*/ 0 w 910"/>
                              <a:gd name="T1" fmla="*/ 0 h 1"/>
                              <a:gd name="T2" fmla="*/ 577850 w 910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" h="1">
                                <a:moveTo>
                                  <a:pt x="0" y="0"/>
                                </a:moveTo>
                                <a:lnTo>
                                  <a:pt x="9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5"/>
                        <wps:cNvSpPr>
                          <a:spLocks/>
                        </wps:cNvSpPr>
                        <wps:spPr bwMode="auto">
                          <a:xfrm>
                            <a:off x="3754120" y="1672590"/>
                            <a:ext cx="287655" cy="2540"/>
                          </a:xfrm>
                          <a:custGeom>
                            <a:avLst/>
                            <a:gdLst>
                              <a:gd name="T0" fmla="*/ 287655 w 453"/>
                              <a:gd name="T1" fmla="*/ 2540 h 4"/>
                              <a:gd name="T2" fmla="*/ 0 w 453"/>
                              <a:gd name="T3" fmla="*/ 0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3" h="4">
                                <a:moveTo>
                                  <a:pt x="453" y="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6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0785" y="1598295"/>
                            <a:ext cx="152019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860165" y="1184275"/>
                            <a:ext cx="635" cy="398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860165" y="1662430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860165" y="1553845"/>
                            <a:ext cx="0" cy="144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534410" y="637540"/>
                            <a:ext cx="43180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0A3" w:rsidRPr="008D4BCA" w:rsidRDefault="001C00A3" w:rsidP="001C00A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1,5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vertAlign w:val="superscript"/>
                                </w:rPr>
                                <w:t>+1,5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vertAlign w:val="subscript"/>
                                </w:rPr>
                                <w:t>-1,0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946015" y="1191895"/>
                            <a:ext cx="61531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0A3" w:rsidRPr="00312CAD" w:rsidRDefault="001C00A3" w:rsidP="001C00A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13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vertAlign w:val="superscript"/>
                                </w:rPr>
                                <w:t>+3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7"/>
                        <wps:cNvSpPr>
                          <a:spLocks/>
                        </wps:cNvSpPr>
                        <wps:spPr bwMode="auto">
                          <a:xfrm>
                            <a:off x="4954270" y="1673860"/>
                            <a:ext cx="590550" cy="447675"/>
                          </a:xfrm>
                          <a:custGeom>
                            <a:avLst/>
                            <a:gdLst>
                              <a:gd name="T0" fmla="*/ 0 w 930"/>
                              <a:gd name="T1" fmla="*/ 0 h 483"/>
                              <a:gd name="T2" fmla="*/ 114300 w 930"/>
                              <a:gd name="T3" fmla="*/ 234950 h 483"/>
                              <a:gd name="T4" fmla="*/ 304800 w 930"/>
                              <a:gd name="T5" fmla="*/ 304800 h 483"/>
                              <a:gd name="T6" fmla="*/ 476250 w 930"/>
                              <a:gd name="T7" fmla="*/ 247650 h 483"/>
                              <a:gd name="T8" fmla="*/ 590550 w 930"/>
                              <a:gd name="T9" fmla="*/ 6350 h 48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0" h="483">
                                <a:moveTo>
                                  <a:pt x="0" y="0"/>
                                </a:moveTo>
                                <a:cubicBezTo>
                                  <a:pt x="30" y="62"/>
                                  <a:pt x="100" y="290"/>
                                  <a:pt x="180" y="370"/>
                                </a:cubicBezTo>
                                <a:cubicBezTo>
                                  <a:pt x="260" y="450"/>
                                  <a:pt x="385" y="477"/>
                                  <a:pt x="480" y="480"/>
                                </a:cubicBezTo>
                                <a:cubicBezTo>
                                  <a:pt x="575" y="483"/>
                                  <a:pt x="675" y="468"/>
                                  <a:pt x="750" y="390"/>
                                </a:cubicBezTo>
                                <a:cubicBezTo>
                                  <a:pt x="825" y="312"/>
                                  <a:pt x="893" y="89"/>
                                  <a:pt x="930" y="1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8"/>
                        <wps:cNvSpPr>
                          <a:spLocks/>
                        </wps:cNvSpPr>
                        <wps:spPr bwMode="auto">
                          <a:xfrm>
                            <a:off x="4946015" y="1590675"/>
                            <a:ext cx="615315" cy="93980"/>
                          </a:xfrm>
                          <a:custGeom>
                            <a:avLst/>
                            <a:gdLst>
                              <a:gd name="T0" fmla="*/ 0 w 969"/>
                              <a:gd name="T1" fmla="*/ 93980 h 148"/>
                              <a:gd name="T2" fmla="*/ 198755 w 969"/>
                              <a:gd name="T3" fmla="*/ 13335 h 148"/>
                              <a:gd name="T4" fmla="*/ 421005 w 969"/>
                              <a:gd name="T5" fmla="*/ 13335 h 148"/>
                              <a:gd name="T6" fmla="*/ 615315 w 969"/>
                              <a:gd name="T7" fmla="*/ 93980 h 14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9" h="148">
                                <a:moveTo>
                                  <a:pt x="0" y="148"/>
                                </a:moveTo>
                                <a:cubicBezTo>
                                  <a:pt x="52" y="127"/>
                                  <a:pt x="203" y="42"/>
                                  <a:pt x="313" y="21"/>
                                </a:cubicBezTo>
                                <a:cubicBezTo>
                                  <a:pt x="423" y="0"/>
                                  <a:pt x="554" y="0"/>
                                  <a:pt x="663" y="21"/>
                                </a:cubicBezTo>
                                <a:cubicBezTo>
                                  <a:pt x="772" y="42"/>
                                  <a:pt x="905" y="122"/>
                                  <a:pt x="969" y="14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6"/>
                        <wps:cNvCnPr/>
                        <wps:spPr bwMode="auto">
                          <a:xfrm flipV="1">
                            <a:off x="42545" y="2823210"/>
                            <a:ext cx="6767830" cy="1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"/>
                        <wps:cNvCnPr/>
                        <wps:spPr bwMode="auto">
                          <a:xfrm>
                            <a:off x="6810375" y="108585"/>
                            <a:ext cx="0" cy="2714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"/>
                        <wps:cNvCnPr/>
                        <wps:spPr bwMode="auto">
                          <a:xfrm>
                            <a:off x="41910" y="118745"/>
                            <a:ext cx="635" cy="2714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3754120" y="2434590"/>
                            <a:ext cx="2894330" cy="388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C46" w:rsidRDefault="00423C46">
                              <w:r>
                                <w:t>Количество слоев шва – 3 слоя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-271.3pt;margin-top:10pt;width:536.25pt;height:230.35pt;z-index:251659264;mso-position-horizontal-relative:char;mso-position-vertical-relative:line" coordsize="68103,29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103;height:29254;visibility:visible;mso-wrap-style:square">
                  <v:fill o:detectmouseclick="t"/>
                  <v:path o:connecttype="none"/>
                </v:shape>
                <v:rect id="Rectangle 5" o:spid="_x0000_s1028" style="position:absolute;left:419;top:1085;width:67684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line id="Line 6" o:spid="_x0000_s1029" style="position:absolute;visibility:visible;mso-wrap-style:square" from="34442,1085" to="34442,28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3314;top:1085;width:28956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C00A3" w:rsidRPr="00794050" w:rsidRDefault="001C00A3" w:rsidP="001C00A3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36"/>
                            <w:szCs w:val="36"/>
                          </w:rPr>
                        </w:pPr>
                        <w:r w:rsidRPr="00794050">
                          <w:rPr>
                            <w:rFonts w:ascii="Arial" w:hAnsi="Arial" w:cs="Arial"/>
                            <w:i/>
                            <w:iCs/>
                            <w:sz w:val="36"/>
                            <w:szCs w:val="36"/>
                          </w:rPr>
                          <w:t>Конструкция</w:t>
                        </w:r>
                      </w:p>
                    </w:txbxContent>
                  </v:textbox>
                </v:shape>
                <v:shape id="Text Box 8" o:spid="_x0000_s1031" type="#_x0000_t202" style="position:absolute;left:34080;top:1085;width:34023;height:8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C00A3" w:rsidRPr="00794050" w:rsidRDefault="001C00A3" w:rsidP="001C00A3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794050">
                          <w:rPr>
                            <w:rFonts w:ascii="Arial" w:hAnsi="Arial" w:cs="Arial"/>
                            <w:i/>
                            <w:iCs/>
                            <w:sz w:val="36"/>
                            <w:szCs w:val="36"/>
                          </w:rPr>
                          <w:t>Конструктивные</w:t>
                        </w:r>
                        <w:r w:rsidR="00056C81">
                          <w:rPr>
                            <w:rFonts w:ascii="Arial" w:hAnsi="Arial" w:cs="Arial"/>
                            <w:i/>
                            <w:iCs/>
                            <w:sz w:val="36"/>
                            <w:szCs w:val="36"/>
                          </w:rPr>
                          <w:t xml:space="preserve"> </w:t>
                        </w:r>
                        <w:r w:rsidRPr="00794050">
                          <w:rPr>
                            <w:rFonts w:ascii="Arial" w:hAnsi="Arial" w:cs="Arial"/>
                            <w:i/>
                            <w:iCs/>
                            <w:sz w:val="36"/>
                            <w:szCs w:val="36"/>
                          </w:rPr>
                          <w:t>элементы</w:t>
                        </w:r>
                      </w:p>
                    </w:txbxContent>
                  </v:textbox>
                </v:shape>
                <v:group id="Group 9" o:spid="_x0000_s1032" style="position:absolute;left:4248;top:16732;width:24250;height:4375" coordorigin="1472,2704" coordsize="3819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10" o:spid="_x0000_s1033" style="position:absolute;left:1472;top:2704;width:1839;height:687" coordorigin="1514,2533" coordsize="1839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11" o:spid="_x0000_s1034" style="position:absolute;left:1519;top:2533;width:1549;height:4;visibility:visible;mso-wrap-style:square;v-text-anchor:top" coordsize="15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R18EA&#10;AADaAAAADwAAAGRycy9kb3ducmV2LnhtbESPW4vCMBSE34X9D+Es+KapIipdo7gFL69eYF8PzbEt&#10;NifdJGq7v34jCD4OM/MNs1i1phZ3cr6yrGA0TEAQ51ZXXCg4nzaDOQgfkDXWlklBRx5Wy4/eAlNt&#10;H3yg+zEUIkLYp6igDKFJpfR5SQb90DbE0btYZzBE6QqpHT4i3NRynCRTabDiuFBiQ1lJ+fV4Mwr+&#10;dj+bX5l1s+nWH05uknXfHiul+p/t+gtEoDa8w6/2XiuYwf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jUdfBAAAA2gAAAA8AAAAAAAAAAAAAAAAAmAIAAGRycy9kb3du&#10;cmV2LnhtbFBLBQYAAAAABAAEAPUAAACGAwAAAAA=&#10;" path="m,l1549,4e" filled="f" strokeweight="1.5pt">
                      <v:path arrowok="t" o:connecttype="custom" o:connectlocs="0,0;1549,4" o:connectangles="0,0"/>
                    </v:shape>
                    <v:line id="Line 12" o:spid="_x0000_s1035" style="position:absolute;visibility:visible;mso-wrap-style:square" from="3068,2536" to="3353,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<v:line id="Line 13" o:spid="_x0000_s1036" style="position:absolute;visibility:visible;mso-wrap-style:square" from="3353,3106" to="3353,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<v:line id="Line 14" o:spid="_x0000_s1037" style="position:absolute;flip:x;visibility:visible;mso-wrap-style:square" from="1529,3220" to="3353,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edM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Qyy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lHnTDAAAA2wAAAA8AAAAAAAAAAAAA&#10;AAAAoQIAAGRycy9kb3ducmV2LnhtbFBLBQYAAAAABAAEAPkAAACRAwAAAAA=&#10;" strokeweight="1.5pt"/>
                    <v:shape id="Freeform 15" o:spid="_x0000_s1038" style="position:absolute;left:1514;top:2536;width:47;height:684;visibility:visible;mso-wrap-style:square;v-text-anchor:top" coordsize="47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YXsIA&#10;AADbAAAADwAAAGRycy9kb3ducmV2LnhtbERPS4vCMBC+C/sfwgheZE19IKUaZREX3IOiXS/ehmZs&#10;i82kNFlb//1GELzNx/ec5bozlbhT40rLCsajCARxZnXJuYLz7/dnDMJ5ZI2VZVLwIAfr1UdviYm2&#10;LZ/onvpchBB2CSoovK8TKV1WkEE3sjVx4K62MegDbHKpG2xDuKnkJIrm0mDJoaHAmjYFZbf0zyiI&#10;Zhf+Savhfrpv55PZ9BDvjttYqUG/+1qA8NT5t/jl3ukwfwzPX8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hhewgAAANsAAAAPAAAAAAAAAAAAAAAAAJgCAABkcnMvZG93&#10;bnJldi54bWxQSwUGAAAAAAQABAD1AAAAhwMAAAAA&#10;" path="m15,v5,38,32,153,30,227c43,301,10,371,5,447,,523,13,635,15,684e" filled="f">
                      <v:path arrowok="t" o:connecttype="custom" o:connectlocs="15,0;45,227;5,447;15,684" o:connectangles="0,0,0,0"/>
                    </v:shape>
                    <v:shape id="Freeform 16" o:spid="_x0000_s1039" style="position:absolute;left:3182;top:3003;width:107;height:217;visibility:visible;mso-wrap-style:square;v-text-anchor:top" coordsize="10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k8MAA&#10;AADbAAAADwAAAGRycy9kb3ducmV2LnhtbERPTWsCMRC9F/ofwhR6q4kWpF3NLiII9qh2D70Nm3Gz&#10;upksm3RN/30jFHqbx/ucdZVcLyYaQ+dZw3ymQBA33nTcavg87V7eQISIbLD3TBp+KEBVPj6ssTD+&#10;xgeajrEVOYRDgRpsjEMhZWgsOQwzPxBn7uxHhzHDsZVmxFsOd71cKLWUDjvODRYH2lpqrsdvp4H3&#10;7/4yfamTTUP90b+qZOtD0vr5KW1WICKl+C/+c+9Nnr+A+y/5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1k8MAAAADbAAAADwAAAAAAAAAAAAAAAACYAgAAZHJzL2Rvd25y&#10;ZXYueG1sUEsFBgAAAAAEAAQA9QAAAIUDAAAAAA==&#10;" path="m107,l,217e" filled="f">
                      <v:path arrowok="t" o:connecttype="custom" o:connectlocs="107,0;0,217" o:connectangles="0,0"/>
                    </v:shape>
                    <v:shape id="Freeform 17" o:spid="_x0000_s1040" style="position:absolute;left:2954;top:2773;width:225;height:447;visibility:visible;mso-wrap-style:square;v-text-anchor:top" coordsize="225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dwcEA&#10;AADbAAAADwAAAGRycy9kb3ducmV2LnhtbERPTWsCMRC9C/0PYQq9iGZbQepqFC0UCh5ELXodN+Nu&#10;cDNZknTd/nsjCN7m8T5ntuhsLVrywThW8D7MQBAXThsuFfzuvwefIEJE1lg7JgX/FGAxf+nNMNfu&#10;yltqd7EUKYRDjgqqGJtcylBUZDEMXUOcuLPzFmOCvpTa4zWF21p+ZNlYWjScGips6Kui4rL7swoO&#10;vJ4ciRq/LE+rNptszOrcN0q9vXbLKYhIXXyKH+4fneaP4P5LO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PHcHBAAAA2wAAAA8AAAAAAAAAAAAAAAAAmAIAAGRycy9kb3du&#10;cmV2LnhtbFBLBQYAAAAABAAEAPUAAACGAwAAAAA=&#10;" path="m225,l,447e" filled="f">
                      <v:path arrowok="t" o:connecttype="custom" o:connectlocs="225,0;0,447" o:connectangles="0,0"/>
                    </v:shape>
                    <v:shape id="Freeform 18" o:spid="_x0000_s1041" style="position:absolute;left:2726;top:2573;width:333;height:647;visibility:visible;mso-wrap-style:square;v-text-anchor:top" coordsize="333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ES8AA&#10;AADbAAAADwAAAGRycy9kb3ducmV2LnhtbERPTWvCQBC9C/0PyxS8iG4s0oboKlIsKJ6atvcxOyah&#10;mdmQXTX+e1cQvM3jfc5i1XOjztT52omB6SQBRVI4W0tp4Pfna5yC8gHFYuOEDFzJw2r5MlhgZt1F&#10;vumch1LFEPEZGqhCaDOtfVERo5+4liRyR9cxhgi7UtsOLzGcG/2WJO+asZbYUGFLnxUV//mJDRz+&#10;uNxseE02zUfH/Y72H1s+GDN87ddzUIH68BQ/3Fsb58/g/ks8QC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7ES8AAAADbAAAADwAAAAAAAAAAAAAAAACYAgAAZHJzL2Rvd25y&#10;ZXYueG1sUEsFBgAAAAAEAAQA9QAAAIUDAAAAAA==&#10;" path="m333,l,647e" filled="f">
                      <v:path arrowok="t" o:connecttype="custom" o:connectlocs="333,0;0,647" o:connectangles="0,0"/>
                    </v:shape>
                    <v:line id="Line 19" o:spid="_x0000_s1042" style="position:absolute;flip:x;visibility:visible;mso-wrap-style:square" from="2498,2536" to="2840,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<v:line id="Line 20" o:spid="_x0000_s1043" style="position:absolute;flip:x;visibility:visible;mso-wrap-style:square" from="2266,2536" to="2608,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<v:line id="Line 21" o:spid="_x0000_s1044" style="position:absolute;flip:x;visibility:visible;mso-wrap-style:square" from="2042,2536" to="2384,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<v:line id="Line 22" o:spid="_x0000_s1045" style="position:absolute;flip:x;visibility:visible;mso-wrap-style:square" from="1814,2536" to="2156,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<v:line id="Line 23" o:spid="_x0000_s1046" style="position:absolute;flip:x;visibility:visible;mso-wrap-style:square" from="1586,2536" to="1928,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<v:shape id="Freeform 24" o:spid="_x0000_s1047" style="position:absolute;left:1579;top:2533;width:120;height:240;visibility:visible;mso-wrap-style:square;v-text-anchor:top" coordsize="1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ZNL0A&#10;AADbAAAADwAAAGRycy9kb3ducmV2LnhtbERPSwrCMBDdC94hjOBOUxW1VKOIIFhc+TnA2IxtsZmU&#10;Jmr19GYhuHy8/3Ldmko8qXGlZQWjYQSCOLO65FzB5bwbxCCcR9ZYWSYFb3KwXnU7S0y0ffGRnief&#10;ixDCLkEFhfd1IqXLCjLohrYmDtzNNgZ9gE0udYOvEG4qOY6imTRYcmgosKZtQdn99DAK5ud7et2b&#10;ySVOD5/SbOZ1G09Tpfq9drMA4an1f/HPvdcKxmF9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nAZNL0AAADbAAAADwAAAAAAAAAAAAAAAACYAgAAZHJzL2Rvd25yZXYu&#10;eG1sUEsFBgAAAAAEAAQA9QAAAIIDAAAAAA==&#10;" path="m120,l,240e" filled="f">
                      <v:path arrowok="t" o:connecttype="custom" o:connectlocs="120,0;0,240" o:connectangles="0,0"/>
                    </v:shape>
                  </v:group>
                  <v:group id="Group 25" o:spid="_x0000_s1048" style="position:absolute;left:3452;top:2706;width:1839;height:687;flip:x" coordorigin="1514,2533" coordsize="1839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srJFsEAAADb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A2hd8v8QfI&#10;5R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srJFsEAAADbAAAADwAA&#10;AAAAAAAAAAAAAACqAgAAZHJzL2Rvd25yZXYueG1sUEsFBgAAAAAEAAQA+gAAAJgDAAAAAA==&#10;">
                    <v:shape id="Freeform 26" o:spid="_x0000_s1049" style="position:absolute;left:1519;top:2533;width:1549;height:4;visibility:visible;mso-wrap-style:square;v-text-anchor:top" coordsize="15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sh8IA&#10;AADbAAAADwAAAGRycy9kb3ducmV2LnhtbESPQWvCQBSE70L/w/IK3nTTICqpq7QBrVeN0Osj+5qE&#10;Zt+mu6sm/fWuIHgcZuYbZrXpTSsu5HxjWcHbNAFBXFrdcKXgVGwnSxA+IGtsLZOCgTxs1i+jFWba&#10;XvlAl2OoRISwz1BBHUKXSenLmgz6qe2Io/djncEQpaukdniNcNPKNEnm0mDDcaHGjvKayt/j2Sj4&#10;//re/sl8WMx3/lC4WT58emyUGr/2H+8gAvXhGX6091pBmsL9S/w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SyHwgAAANsAAAAPAAAAAAAAAAAAAAAAAJgCAABkcnMvZG93&#10;bnJldi54bWxQSwUGAAAAAAQABAD1AAAAhwMAAAAA&#10;" path="m,l1549,4e" filled="f" strokeweight="1.5pt">
                      <v:path arrowok="t" o:connecttype="custom" o:connectlocs="0,0;1549,4" o:connectangles="0,0"/>
                    </v:shape>
                    <v:line id="Line 27" o:spid="_x0000_s1050" style="position:absolute;visibility:visible;mso-wrap-style:square" from="3068,2536" to="3353,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    <v:line id="Line 28" o:spid="_x0000_s1051" style="position:absolute;visibility:visible;mso-wrap-style:square" from="3353,3106" to="3353,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<v:line id="Line 29" o:spid="_x0000_s1052" style="position:absolute;flip:x;visibility:visible;mso-wrap-style:square" from="1529,3220" to="3353,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53UcMAAADbAAAADwAAAGRycy9kb3ducmV2LnhtbESPzWrDMBCE74W8g9hAb40cQ0N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+d1HDAAAA2wAAAA8AAAAAAAAAAAAA&#10;AAAAoQIAAGRycy9kb3ducmV2LnhtbFBLBQYAAAAABAAEAPkAAACRAwAAAAA=&#10;" strokeweight="1.5pt"/>
                    <v:shape id="Freeform 30" o:spid="_x0000_s1053" style="position:absolute;left:1514;top:2536;width:47;height:684;visibility:visible;mso-wrap-style:square;v-text-anchor:top" coordsize="47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Kl8UA&#10;AADbAAAADwAAAGRycy9kb3ducmV2LnhtbESPQWvCQBSE74L/YXlCL1I3RgkhuoqIBXtQbNqLt0f2&#10;NQnNvg3ZrUn/fVcQPA4z8w2z3g6mETfqXG1ZwXwWgSAurK65VPD1+faagnAeWWNjmRT8kYPtZjxa&#10;Y6Ztzx90y30pAoRdhgoq79tMSldUZNDNbEscvG/bGfRBdqXUHfYBbhoZR1EiDdYcFipsaV9R8ZP/&#10;GgXR8srveTM9LU59Ei8X5/R4OaRKvUyG3QqEp8E/w4/2USuIE7h/C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0qXxQAAANsAAAAPAAAAAAAAAAAAAAAAAJgCAABkcnMv&#10;ZG93bnJldi54bWxQSwUGAAAAAAQABAD1AAAAigMAAAAA&#10;" path="m15,v5,38,32,153,30,227c43,301,10,371,5,447,,523,13,635,15,684e" filled="f">
                      <v:path arrowok="t" o:connecttype="custom" o:connectlocs="15,0;45,227;5,447;15,684" o:connectangles="0,0,0,0"/>
                    </v:shape>
                    <v:shape id="Freeform 31" o:spid="_x0000_s1054" style="position:absolute;left:3182;top:3003;width:107;height:217;visibility:visible;mso-wrap-style:square;v-text-anchor:top" coordsize="10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N1cIA&#10;AADbAAAADwAAAGRycy9kb3ducmV2LnhtbESPzWrDMBCE74G8g9hAb4lUF9LWiWJCoJAe83fobbG2&#10;llNrZSzVUd8+KhR6HGbmG2ZdJdeJkYbQetbwuFAgiGtvWm40nE9v8xcQISIb7DyThh8KUG2mkzWW&#10;xt/4QOMxNiJDOJSowcbYl1KG2pLDsPA9cfY+/eAwZjk00gx4y3DXyUKppXTYcl6w2NPOUv11/HYa&#10;eP/qr+OHOtnUX967J5Xs5ZC0fpil7QpEpBT/w3/tvdFQPMPvl/w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g3VwgAAANsAAAAPAAAAAAAAAAAAAAAAAJgCAABkcnMvZG93&#10;bnJldi54bWxQSwUGAAAAAAQABAD1AAAAhwMAAAAA&#10;" path="m107,l,217e" filled="f">
                      <v:path arrowok="t" o:connecttype="custom" o:connectlocs="107,0;0,217" o:connectangles="0,0"/>
                    </v:shape>
                    <v:shape id="Freeform 32" o:spid="_x0000_s1055" style="position:absolute;left:2954;top:2773;width:225;height:447;visibility:visible;mso-wrap-style:square;v-text-anchor:top" coordsize="225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dFDcAA&#10;AADbAAAADwAAAGRycy9kb3ducmV2LnhtbERPTYvCMBC9C/sfwgheRFM9yFqNogvCggdRl/U6NmMb&#10;bCYlydb6781B2OPjfS/Xna1FSz4Yxwom4wwEceG04VLBz3k3+gQRIrLG2jEpeFKA9eqjt8Rcuwcf&#10;qT3FUqQQDjkqqGJscilDUZHFMHYNceJuzluMCfpSao+PFG5rOc2ymbRoODVU2NBXRcX99GcV/PJ+&#10;fiFq/Ka8bttsfjDb29AoNeh3mwWISF38F7/d31rBNI1NX9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dFDcAAAADbAAAADwAAAAAAAAAAAAAAAACYAgAAZHJzL2Rvd25y&#10;ZXYueG1sUEsFBgAAAAAEAAQA9QAAAIUDAAAAAA==&#10;" path="m225,l,447e" filled="f">
                      <v:path arrowok="t" o:connecttype="custom" o:connectlocs="225,0;0,447" o:connectangles="0,0"/>
                    </v:shape>
                    <v:shape id="Freeform 33" o:spid="_x0000_s1056" style="position:absolute;left:2726;top:2573;width:333;height:647;visibility:visible;mso-wrap-style:square;v-text-anchor:top" coordsize="333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haMIA&#10;AADbAAAADwAAAGRycy9kb3ducmV2LnhtbESPT2vCQBTE74V+h+UVeim60YN/UlcRUVA8Gdv7M/tM&#10;QvPehuyq6bd3BcHjMDO/YWaLjmt1pdZXTgwM+gkoktzZSgoDP8dNbwLKBxSLtRMy8E8eFvP3txmm&#10;1t3kQNcsFCpCxKdooAyhSbX2eUmMvu8akuidXcsYomwLbVu8RTjXepgkI81YSVwosaFVSflfdmED&#10;p18u1mtekp1kX+f9jvbjLZ+M+fzolt+gAnXhFX62t9bAcAqPL/E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6FowgAAANsAAAAPAAAAAAAAAAAAAAAAAJgCAABkcnMvZG93&#10;bnJldi54bWxQSwUGAAAAAAQABAD1AAAAhwMAAAAA&#10;" path="m333,l,647e" filled="f">
                      <v:path arrowok="t" o:connecttype="custom" o:connectlocs="333,0;0,647" o:connectangles="0,0"/>
                    </v:shape>
                    <v:line id="Line 34" o:spid="_x0000_s1057" style="position:absolute;flip:x;visibility:visible;mso-wrap-style:square" from="2498,2536" to="2840,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<v:line id="Line 35" o:spid="_x0000_s1058" style="position:absolute;flip:x;visibility:visible;mso-wrap-style:square" from="2266,2536" to="2608,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<v:line id="Line 36" o:spid="_x0000_s1059" style="position:absolute;flip:x;visibility:visible;mso-wrap-style:square" from="2042,2536" to="2384,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<v:line id="Line 37" o:spid="_x0000_s1060" style="position:absolute;flip:x;visibility:visible;mso-wrap-style:square" from="1814,2536" to="2156,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<v:line id="Line 38" o:spid="_x0000_s1061" style="position:absolute;flip:x;visibility:visible;mso-wrap-style:square" from="1586,2536" to="1928,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  <v:shape id="Freeform 39" o:spid="_x0000_s1062" style="position:absolute;left:1579;top:2533;width:120;height:240;visibility:visible;mso-wrap-style:square;v-text-anchor:top" coordsize="1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4sccMA&#10;AADbAAAADwAAAGRycy9kb3ducmV2LnhtbESP0YrCMBRE34X9h3AXfNN0V9TSNRVZECw+af2Aa3Nt&#10;S5ub0kSt+/UbQfBxmJkzzGo9mFbcqHe1ZQVf0wgEcWF1zaWCU76dxCCcR9bYWiYFD3KwTj9GK0y0&#10;vfOBbkdfigBhl6CCyvsukdIVFRl0U9sRB+9ie4M+yL6Uusd7gJtWfkfRQhqsOSxU2NFvRUVzvBoF&#10;y7zJzjszO8XZ/q82m2U3xPNMqfHnsPkB4Wnw7/CrvdMKZnN4fg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4sccMAAADbAAAADwAAAAAAAAAAAAAAAACYAgAAZHJzL2Rv&#10;d25yZXYueG1sUEsFBgAAAAAEAAQA9QAAAIgDAAAAAA==&#10;" path="m120,l,240e" filled="f">
                      <v:path arrowok="t" o:connecttype="custom" o:connectlocs="120,0;0,240" o:connectangles="0,0"/>
                    </v:shape>
                  </v:group>
                </v:group>
                <v:line id="Line 40" o:spid="_x0000_s1063" style="position:absolute;flip:x y;visibility:visible;mso-wrap-style:square" from="11487,12045" to="14020,16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3hB8QAAADbAAAADwAAAGRycy9kb3ducmV2LnhtbESPT2vCQBTE74V+h+UVvJRmoxaRNJsQ&#10;BIsnpVbp9ZF9+UOzb0N2a9J+elcQehxm5jdMmk+mExcaXGtZwTyKQRCXVrdcKzh9bl/WIJxH1thZ&#10;JgW/5CDPHh9STLQd+YMuR1+LAGGXoILG+z6R0pUNGXSR7YmDV9nBoA9yqKUecAxw08lFHK+kwZbD&#10;QoM9bRoqv48/RgHy/m+5Huf0Kt/pyy32h+fiXCk1e5qKNxCeJv8fvrd3WsFyBbcv4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eEHxAAAANsAAAAPAAAAAAAAAAAA&#10;AAAAAKECAABkcnMvZG93bnJldi54bWxQSwUGAAAAAAQABAD5AAAAkgMAAAAA&#10;"/>
                <v:shape id="Freeform 41" o:spid="_x0000_s1064" style="position:absolute;left:15900;top:11328;width:76;height:13335;visibility:visible;mso-wrap-style:square;v-text-anchor:top" coordsize="12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CMMMA&#10;AADbAAAADwAAAGRycy9kb3ducmV2LnhtbESP3WrCQBSE7wt9h+UUeqebWlCJrlIKlfiHGH2AQ/aY&#10;BLNnw+4a49t3C0Ivh5n5hpkve9OIjpyvLSv4GCYgiAuray4VnE8/gykIH5A1NpZJwYM8LBevL3NM&#10;tb3zkbo8lCJC2KeooAqhTaX0RUUG/dC2xNG7WGcwROlKqR3eI9w0cpQkY2mw5rhQYUvfFRXX/GYU&#10;bF23ybOs7HCXP/ZjXI/aw3al1Ptb/zUDEagP/+FnO9MKPi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UCMMMAAADbAAAADwAAAAAAAAAAAAAAAACYAgAAZHJzL2Rv&#10;d25yZXYueG1sUEsFBgAAAAAEAAQA9QAAAIgDAAAAAA==&#10;" path="m12,2100l,e" filled="f">
                  <v:path arrowok="t" o:connecttype="custom" o:connectlocs="4838700,846772500;0,0" o:connectangles="0,0"/>
                </v:shape>
                <v:line id="Line 42" o:spid="_x0000_s1065" style="position:absolute;visibility:visible;mso-wrap-style:square" from="16789,20732" to="16795,2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shape id="Freeform 43" o:spid="_x0000_s1066" style="position:absolute;left:11849;top:11753;width:4000;height:781;visibility:visible;mso-wrap-style:square;v-text-anchor:top" coordsize="63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3SsQA&#10;AADbAAAADwAAAGRycy9kb3ducmV2LnhtbESP0WrCQBRE34X+w3IF33STipqmWaUIYqD40NgPuOze&#10;JqnZuyG71fj3bqHQx2FmzjDFbrSduNLgW8cK0kUCglg703Kt4PN8mGcgfEA22DkmBXfysNs+TQrM&#10;jbvxB12rUIsIYZ+jgiaEPpfS64Ys+oXriaP35QaLIcqhlmbAW4TbTj4nyVpabDkuNNjTviF9qX6s&#10;Auffq43OVtp830/nTdaW+/RYKjWbjm+vIAKN4T/81y6NguUL/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Ud0rEAAAA2wAAAA8AAAAAAAAAAAAAAAAAmAIAAGRycy9k&#10;b3ducmV2LnhtbFBLBQYAAAAABAAEAPUAAACJAwAAAAA=&#10;" path="m,123c35,108,142,53,210,33,278,13,340,6,410,3,480,,584,11,630,13e" filled="f">
                  <v:stroke startarrow="classic" startarrowwidth="narrow" startarrowlength="long" endarrow="classic" endarrowwidth="narrow" endarrowlength="long"/>
                  <v:path arrowok="t" o:connecttype="custom" o:connectlocs="0,49596675;84677250,13306425;165322250,1209675;254031750,5241925" o:connectangles="0,0,0,0"/>
                </v:shape>
                <v:shape id="Text Box 44" o:spid="_x0000_s1067" type="#_x0000_t202" style="position:absolute;left:11125;top:9150;width:6458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1C00A3" w:rsidRPr="00EE08E4" w:rsidRDefault="001C00A3" w:rsidP="001C00A3">
                        <w:pPr>
                          <w:rPr>
                            <w:rFonts w:ascii="Arial" w:hAnsi="Arial" w:cs="Arial"/>
                            <w:i/>
                            <w:iCs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3</w:t>
                        </w:r>
                        <w:r w:rsidRPr="00EE08E4">
                          <w:rPr>
                            <w:rFonts w:ascii="Arial" w:hAnsi="Arial" w:cs="Arial"/>
                            <w:i/>
                            <w:iCs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°</w:t>
                        </w:r>
                        <w:r w:rsidRPr="00783B81">
                          <w:rPr>
                            <w:rFonts w:ascii="Arial" w:hAnsi="Arial" w:cs="Arial"/>
                            <w:i/>
                            <w:iCs/>
                            <w:vertAlign w:val="superscript"/>
                          </w:rPr>
                          <w:t>±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vertAlign w:val="superscript"/>
                          </w:rPr>
                          <w:t>3°</w:t>
                        </w:r>
                      </w:p>
                    </w:txbxContent>
                  </v:textbox>
                </v:shape>
                <v:shape id="Freeform 45" o:spid="_x0000_s1068" style="position:absolute;left:2133;top:21107;width:2794;height:6;visibility:visible;mso-wrap-style:square;v-text-anchor:top" coordsize="4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Ue8UA&#10;AADbAAAADwAAAGRycy9kb3ducmV2LnhtbESPQWsCMRSE74X+h/AK3mrWUkW2RinaoodS0Baht8fm&#10;dRPdvCybuLv665uC4HGYmW+Y2aJ3lWipCdazgtEwA0FceG25VPD99f44BREissbKMyk4U4DF/P5u&#10;hrn2HW+p3cVSJAiHHBWYGOtcylAYchiGviZO3q9vHMYkm1LqBrsEd5V8yrKJdGg5LRisaWmoOO5O&#10;TgGNfy62a4/7w/7D9OvD58q+8UWpwUP/+gIiUh9v4Wt7oxU8j+D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pR7xQAAANsAAAAPAAAAAAAAAAAAAAAAAJgCAABkcnMv&#10;ZG93bnJldi54bWxQSwUGAAAAAAQABAD1AAAAigMAAAAA&#10;" path="m440,l,e" filled="f">
                  <v:path arrowok="t" o:connecttype="custom" o:connectlocs="177419000,0;0,0" o:connectangles="0,0"/>
                </v:shape>
                <v:shape id="Freeform 46" o:spid="_x0000_s1069" style="position:absolute;left:2197;top:16725;width:2349;height:7;visibility:visible;mso-wrap-style:square;v-text-anchor:top" coordsize="3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T6cMA&#10;AADbAAAADwAAAGRycy9kb3ducmV2LnhtbESPQYvCMBSE7wv+h/AEb2uqLLJU0yKKuOBhXfXg8dE8&#10;22LyUpqo1V+/EQSPw8x8w8zyzhpxpdbXjhWMhgkI4sLpmksFh/3q8xuED8gajWNScCcPedb7mGGq&#10;3Y3/6LoLpYgQ9ikqqEJoUil9UZFFP3QNcfROrrUYomxLqVu8Rbg1cpwkE2mx5rhQYUOLiorz7mIV&#10;rB5rOobLfbJ8GO8PzsjNtvxVatDv5lMQgbrwDr/aP1rB1xieX+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JT6cMAAADbAAAADwAAAAAAAAAAAAAAAACYAgAAZHJzL2Rv&#10;d25yZXYueG1sUEsFBgAAAAAEAAQA9QAAAIgDAAAAAA==&#10;" path="m370,l,e" filled="f">
                  <v:path arrowok="t" o:connecttype="custom" o:connectlocs="149193250,0;0,0" o:connectangles="0,0"/>
                </v:shape>
                <v:shape id="Freeform 47" o:spid="_x0000_s1070" style="position:absolute;left:2768;top:16751;width:26;height:4356;visibility:visible;mso-wrap-style:square;v-text-anchor:top" coordsize="4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QkMQA&#10;AADbAAAADwAAAGRycy9kb3ducmV2LnhtbESP0WrCQBRE3wv9h+UKvtVNrFRJs0qVikIfimk/4JK9&#10;JiHZu2F31ejXu4WCj8PMnGHy1WA6cSbnG8sK0kkCgri0uuFKwe/P9mUBwgdkjZ1lUnAlD6vl81OO&#10;mbYXPtC5CJWIEPYZKqhD6DMpfVmTQT+xPXH0jtYZDFG6SmqHlwg3nZwmyZs02HBcqLGnTU1lW5yM&#10;AvtZrJPmluLOfR+KkLZfi3k3V2o8Gj7eQQQawiP8395rBbNX+Ps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kJDEAAAA2wAAAA8AAAAAAAAAAAAAAAAAmAIAAGRycy9k&#10;b3ducmV2LnhtbFBLBQYAAAAABAAEAPUAAACJAwAAAAA=&#10;" path="m4,l,686e" filled="f">
                  <v:stroke startarrow="classic" startarrowwidth="narrow" startarrowlength="long" endarrow="classic" endarrowwidth="narrow" endarrowlength="long"/>
                  <v:path arrowok="t" o:connecttype="custom" o:connectlocs="1612900,0;0,276612350" o:connectangles="0,0"/>
                </v:shape>
                <v:shape id="Text Box 48" o:spid="_x0000_s1071" type="#_x0000_t202" style="position:absolute;top:17132;width:3619;height:4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qEMUA&#10;AADbAAAADwAAAGRycy9kb3ducmV2LnhtbESPQWvCQBSE70L/w/IK3sxGKyKpq0hLpb2IRnvo7TX7&#10;TILZtzG7mvjvXUHwOMzMN8xs0ZlKXKhxpWUFwygGQZxZXXKuYL/7GkxBOI+ssbJMCq7kYDF/6c0w&#10;0bblLV1Sn4sAYZeggsL7OpHSZQUZdJGtiYN3sI1BH2STS91gG+CmkqM4nkiDJYeFAmv6KCg7pmej&#10;4Pd/fa229dtfXLY/m2512qSfq1yp/mu3fAfhqfPP8KP9rRWMx3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+oQ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1C00A3" w:rsidRPr="00EE08E4" w:rsidRDefault="001C00A3" w:rsidP="001C00A3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8</w:t>
                        </w:r>
                      </w:p>
                    </w:txbxContent>
                  </v:textbox>
                </v:shape>
                <v:shape id="Freeform 49" o:spid="_x0000_s1072" style="position:absolute;left:10515;top:24345;width:5315;height:13;visibility:visible;mso-wrap-style:square;v-text-anchor:top" coordsize="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wPsUA&#10;AADbAAAADwAAAGRycy9kb3ducmV2LnhtbESPQWsCMRSE70L/Q3gFL1KzShVZjVIFUeihuha9Pjav&#10;u9tuXtZN1PTfNwXB4zAz3zCzRTC1uFLrKssKBv0EBHFudcWFgs/D+mUCwnlkjbVlUvBLDhbzp84M&#10;U21vvKdr5gsRIexSVFB636RSurwkg65vG+LofdnWoI+yLaRu8RbhppbDJBlLgxXHhRIbWpWU/2QX&#10;o+Dyfq43R/2RrcOudzyFzTIZfS+V6j6HtykIT8E/wvf2Vit4HcH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fA+xQAAANsAAAAPAAAAAAAAAAAAAAAAAJgCAABkcnMv&#10;ZG93bnJldi54bWxQSwUGAAAAAAQABAD1AAAAigMAAAAA&#10;" path="m,l837,2e" filled="f">
                  <v:stroke endarrow="classic" endarrowwidth="narrow" endarrowlength="long"/>
                  <v:path arrowok="t" o:connecttype="custom" o:connectlocs="0,0;337499325,806450" o:connectangles="0,0"/>
                </v:shape>
                <v:shape id="Freeform 50" o:spid="_x0000_s1073" style="position:absolute;left:16916;top:24345;width:1981;height:7;visibility:visible;mso-wrap-style:square;v-text-anchor:top" coordsize="31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Jo1sQA&#10;AADbAAAADwAAAGRycy9kb3ducmV2LnhtbESPQWvCQBSE7wX/w/IEb3UTaUOJriJKIXpQjOL5kX0m&#10;wezbkF017a/vCkKPw8x8w8wWvWnEnTpXW1YQjyMQxIXVNZcKTsfv9y8QziNrbCyTgh9ysJgP3maY&#10;avvgA91zX4oAYZeigsr7NpXSFRUZdGPbEgfvYjuDPsiulLrDR4CbRk6iKJEGaw4LFba0qqi45jej&#10;YLL5jONbwut8f95uT/vDLst+d0qNhv1yCsJT7//Dr3amFXwk8Pw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iaNbEAAAA2wAAAA8AAAAAAAAAAAAAAAAAmAIAAGRycy9k&#10;b3ducmV2LnhtbFBLBQYAAAAABAAEAPUAAACJAwAAAAA=&#10;" path="m,1l312,e" filled="f">
                  <v:stroke startarrow="classic" startarrowwidth="narrow" startarrowlength="long"/>
                  <v:path arrowok="t" o:connecttype="custom" o:connectlocs="0,403225;125806200,0" o:connectangles="0,0"/>
                </v:shape>
                <v:line id="Line 51" o:spid="_x0000_s1074" style="position:absolute;visibility:visible;mso-wrap-style:square" from="15468,24352" to="17278,2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shape id="Text Box 52" o:spid="_x0000_s1075" type="#_x0000_t202" style="position:absolute;left:9620;top:21818;width:5486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1C00A3" w:rsidRPr="0097019D" w:rsidRDefault="001C00A3" w:rsidP="001C00A3">
                        <w:pPr>
                          <w:rPr>
                            <w:rFonts w:ascii="Arial" w:hAnsi="Arial" w:cs="Arial"/>
                            <w:i/>
                            <w:iCs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vertAlign w:val="superscript"/>
                          </w:rPr>
                          <w:t>+</w:t>
                        </w:r>
                        <w:r w:rsidRPr="00783B81">
                          <w:rPr>
                            <w:rFonts w:ascii="Arial" w:hAnsi="Arial" w:cs="Arial"/>
                            <w:i/>
                            <w:iCs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vertAlign w:val="superscript"/>
                          </w:rPr>
                          <w:t>,0</w:t>
                        </w:r>
                      </w:p>
                    </w:txbxContent>
                  </v:textbox>
                </v:shape>
                <v:shape id="Freeform 53" o:spid="_x0000_s1076" style="position:absolute;left:27774;top:21158;width:3887;height:12;visibility:visible;mso-wrap-style:square;v-text-anchor:top" coordsize="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oSsUA&#10;AADbAAAADwAAAGRycy9kb3ducmV2LnhtbESPQWvCQBSE74X+h+UVeqsba001uooKgR68mLZ4fWSf&#10;2djs25Ddatpf7wqCx2FmvmHmy9424kSdrx0rGA4SEMSl0zVXCr4+85cJCB+QNTaOScEfeVguHh/m&#10;mGl35h2dilCJCGGfoQITQptJ6UtDFv3AtcTRO7jOYoiyq6Tu8BzhtpGvSZJKizXHBYMtbQyVP8Wv&#10;VTD2aT4yu8DNNl+tj/vh5v/7vVDq+alfzUAE6sM9fGt/aAVvU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GhKxQAAANsAAAAPAAAAAAAAAAAAAAAAAJgCAABkcnMv&#10;ZG93bnJldi54bWxQSwUGAAAAAAQABAD1AAAAigMAAAAA&#10;" path="m,l612,2e" filled="f">
                  <v:path arrowok="t" o:connecttype="custom" o:connectlocs="0,0;246773700,806450" o:connectangles="0,0"/>
                </v:shape>
                <v:shape id="Freeform 54" o:spid="_x0000_s1077" style="position:absolute;left:16802;top:20281;width:14668;height:64;visibility:visible;mso-wrap-style:square;v-text-anchor:top" coordsize="23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ZkMAA&#10;AADbAAAADwAAAGRycy9kb3ducmV2LnhtbERPTYvCMBC9C/6HMII3TRUs2jXKIgheRK2i7G1oZtva&#10;ZlKaqPXfbw4LHh/ve7nuTC2e1LrSsoLJOAJBnFldcq7gct6O5iCcR9ZYWyYFb3KwXvV7S0y0ffGJ&#10;nqnPRQhhl6CCwvsmkdJlBRl0Y9sQB+7XtgZ9gG0udYuvEG5qOY2iWBosOTQU2NCmoKxKH0bB/XSw&#10;t+vP7d6809iYqlrEx91eqeGg+/4C4anzH/G/e6cVzML68CX8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mZkMAAAADbAAAADwAAAAAAAAAAAAAAAACYAgAAZHJzL2Rvd25y&#10;ZXYueG1sUEsFBgAAAAAEAAQA9QAAAIUDAAAAAA==&#10;" path="m,10l2310,e" filled="f">
                  <v:path arrowok="t" o:connecttype="custom" o:connectlocs="0,4032250;931449750,0" o:connectangles="0,0"/>
                </v:shape>
                <v:line id="Line 55" o:spid="_x0000_s1078" style="position:absolute;visibility:visible;mso-wrap-style:square" from="31032,21094" to="31032,2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1XB8YAAADbAAAADwAAAGRycy9kb3ducmV2LnhtbESPQWvCQBSE7wX/w/KEXopuLKTU6Cql&#10;Umjtxaqgx0f2mUSzb8PuNkZ/vSsUehxm5htmOu9MLVpyvrKsYDRMQBDnVldcKNhuPgavIHxA1lhb&#10;JgUX8jCf9R6mmGl75h9q16EQEcI+QwVlCE0mpc9LMuiHtiGO3sE6gyFKV0jt8BzhppbPSfIiDVYc&#10;F0ps6L2k/LT+NQqW15XbyHS82H9vnxa7bpUe269Gqcd+9zYBEagL/+G/9qdWkI7g/iX+AD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NVwfGAAAA2wAAAA8AAAAAAAAA&#10;AAAAAAAAoQIAAGRycy9kb3ducmV2LnhtbFBLBQYAAAAABAAEAPkAAACUAwAAAAA=&#10;">
                  <v:stroke startarrow="classic" startarrowwidth="narrow" startarrowlength="long"/>
                </v:line>
                <v:shape id="Freeform 56" o:spid="_x0000_s1079" style="position:absolute;left:31026;top:14566;width:6;height:5811;visibility:visible;mso-wrap-style:square;v-text-anchor:top" coordsize="1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4Q8UA&#10;AADbAAAADwAAAGRycy9kb3ducmV2LnhtbESPQWvCQBSE74X+h+UVvIhuKlgkzSoltFhEBNNKrq/Z&#10;ZxKSfRuyW03+vVsQehxm5hsm2QymFRfqXW1ZwfM8AkFcWF1zqeD762O2AuE8ssbWMikYycFm/fiQ&#10;YKztlY90yXwpAoRdjAoq77tYSldUZNDNbUccvLPtDfog+1LqHq8Bblq5iKIXabDmsFBhR2lFRZP9&#10;GgXpdjzspvr87ul0GH+6fd7oMldq8jS8vYLwNPj/8L39qRUsF/D3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jhDxQAAANsAAAAPAAAAAAAAAAAAAAAAAJgCAABkcnMv&#10;ZG93bnJldi54bWxQSwUGAAAAAAQABAD1AAAAigMAAAAA&#10;" path="m1,915l,e" filled="f">
                  <v:stroke startarrow="classic" startarrowwidth="narrow" startarrowlength="long"/>
                  <v:path arrowok="t" o:connecttype="custom" o:connectlocs="403225,368950875;0,0" o:connectangles="0,0"/>
                </v:shape>
                <v:shape id="Text Box 57" o:spid="_x0000_s1080" type="#_x0000_t202" style="position:absolute;left:28498;top:11684;width:325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kucYA&#10;AADbAAAADwAAAGRycy9kb3ducmV2LnhtbESPQWvCQBSE74L/YXlCb2bThpYSXUNRKu2laNSDt2f2&#10;mQSzb9Ps1sR/3y0IPQ4z8w0zzwbTiCt1rras4DGKQRAXVtdcKtjv3qevIJxH1thYJgU3cpAtxqM5&#10;ptr2vKVr7ksRIOxSVFB536ZSuqIigy6yLXHwzrYz6IPsSqk77APcNPIpjl+kwZrDQoUtLSsqLvmP&#10;UXA4fd2abZsc47r/3Azr702+WpdKPUyGtxkIT4P/D9/bH1rBcwJ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/kucYAAADb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1C00A3" w:rsidRPr="0097019D" w:rsidRDefault="001C00A3" w:rsidP="001C00A3">
                        <w:pPr>
                          <w:rPr>
                            <w:rFonts w:ascii="Arial" w:hAnsi="Arial" w:cs="Arial"/>
                            <w:i/>
                            <w:iCs/>
                            <w:vertAlign w:val="superscript"/>
                          </w:rPr>
                        </w:pPr>
                        <w:r w:rsidRPr="00783B81">
                          <w:rPr>
                            <w:rFonts w:ascii="Arial" w:hAnsi="Arial" w:cs="Arial"/>
                            <w:i/>
                            <w:i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vertAlign w:val="superscript"/>
                          </w:rPr>
                          <w:t>±0,5</w:t>
                        </w:r>
                      </w:p>
                    </w:txbxContent>
                  </v:textbox>
                </v:shape>
                <v:line id="Line 58" o:spid="_x0000_s1081" style="position:absolute;visibility:visible;mso-wrap-style:square" from="31032,20008" to="31032,2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shape id="Freeform 59" o:spid="_x0000_s1082" style="position:absolute;left:40538;top:21120;width:11100;height:6;visibility:visible;mso-wrap-style:square;v-text-anchor:top" coordsize="174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zF8UA&#10;AADbAAAADwAAAGRycy9kb3ducmV2LnhtbESPQWvCQBSE7wX/w/IEb3WjwSLRVaoitKLYqgePj+xr&#10;sm32bchuY/rv3UKhx2FmvmHmy85WoqXGG8cKRsMEBHHutOFCweW8fZyC8AFZY+WYFPyQh+Wi9zDH&#10;TLsbv1N7CoWIEPYZKihDqDMpfV6SRT90NXH0PlxjMUTZFFI3eItwW8lxkjxJi4bjQok1rUvKv07f&#10;VsEhTa9vq+smbfe7izGvI/m580elBv3ueQYiUBf+w3/tF61gMoH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LMXxQAAANsAAAAPAAAAAAAAAAAAAAAAAJgCAABkcnMv&#10;ZG93bnJldi54bWxQSwUGAAAAAAQABAD1AAAAigMAAAAA&#10;" path="m1748,l,e" filled="f" strokeweight="1.5pt">
                  <v:path arrowok="t" o:connecttype="custom" o:connectlocs="704837300,0;0,0" o:connectangles="0,0"/>
                </v:shape>
                <v:shape id="Freeform 60" o:spid="_x0000_s1083" style="position:absolute;left:40443;top:16770;width:298;height:4343;visibility:visible;mso-wrap-style:square;v-text-anchor:top" coordsize="47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56sYA&#10;AADbAAAADwAAAGRycy9kb3ducmV2LnhtbESPzWrDMBCE74G8g9hCL6WRmx9jHMshlAaSQ0rj9tLb&#10;Ym1sU2tlLCV2374KFHIcZuYbJtuMphVX6l1jWcHLLAJBXFrdcKXg63P3nIBwHllja5kU/JKDTT6d&#10;ZJhqO/CJroWvRICwS1FB7X2XSunKmgy6me2Ig3e2vUEfZF9J3eMQ4KaV8yiKpcGGw0KNHb3WVP4U&#10;F6MgWn7zoWifjovjEM+Xi/dk//GWKPX4MG7XIDyN/h7+b++1glUMty/hB8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U56sYAAADbAAAADwAAAAAAAAAAAAAAAACYAgAAZHJz&#10;L2Rvd25yZXYueG1sUEsFBgAAAAAEAAQA9QAAAIsDAAAAAA==&#10;" path="m15,v5,38,32,153,30,227c43,301,10,371,5,447,,523,13,635,15,684e" filled="f">
                  <v:path arrowok="t" o:connecttype="custom" o:connectlocs="6048375,0;18145125,91532075;2016125,180241575;6048375,275805900" o:connectangles="0,0,0,0"/>
                </v:shape>
                <v:shape id="Freeform 61" o:spid="_x0000_s1084" style="position:absolute;left:51034;top:19735;width:680;height:1378;visibility:visible;mso-wrap-style:square;v-text-anchor:top" coordsize="10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+qMIA&#10;AADbAAAADwAAAGRycy9kb3ducmV2LnhtbESPT2sCMRTE74LfIbyCN01aaW1Xo0hBsEf/Hbw9Ns/N&#10;tpuXZRPX+O1NodDjMDO/YRar5BrRUxdqzxqeJwoEcelNzZWG42EzfgcRIrLBxjNpuFOA1XI4WGBh&#10;/I131O9jJTKEQ4EabIxtIWUoLTkME98SZ+/iO4cxy66SpsNbhrtGvij1Jh3WnBcstvRpqfzZX50G&#10;3n747/6sDja1p69mqpI97ZLWo6e0noOIlOJ/+K+9NRpeZ/D7Jf8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H6owgAAANsAAAAPAAAAAAAAAAAAAAAAAJgCAABkcnMvZG93&#10;bnJldi54bWxQSwUGAAAAAAQABAD1AAAAhwMAAAAA&#10;" path="m107,l,217e" filled="f">
                  <v:path arrowok="t" o:connecttype="custom" o:connectlocs="43145075,0;0,87499825" o:connectangles="0,0"/>
                </v:shape>
                <v:shape id="Freeform 62" o:spid="_x0000_s1085" style="position:absolute;left:49587;top:18275;width:1428;height:2838;visibility:visible;mso-wrap-style:square;v-text-anchor:top" coordsize="225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2cMEA&#10;AADbAAAADwAAAGRycy9kb3ducmV2LnhtbERPz2vCMBS+D/Y/hDfwMjSdsDGradHBQNhBpkOvz+bZ&#10;BpuXkmS1/vfmIHj8+H4vysG2oicfjGMFb5MMBHHltOFawd/ue/wJIkRkja1jUnClAGXx/LTAXLsL&#10;/1K/jbVIIRxyVNDE2OVShqohi2HiOuLEnZy3GBP0tdQeLynctnKaZR/SouHU0GBHXw1V5+2/VbDn&#10;n9mBqPPL+rjqs9nGrE6vRqnRy7Ccg4g0xIf47l5rBe9pbPqSfo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BNnDBAAAA2wAAAA8AAAAAAAAAAAAAAAAAmAIAAGRycy9kb3du&#10;cmV2LnhtbFBLBQYAAAAABAAEAPUAAACGAwAAAAA=&#10;" path="m225,l,447e" filled="f">
                  <v:path arrowok="t" o:connecttype="custom" o:connectlocs="90725625,0;0,180241575" o:connectangles="0,0"/>
                </v:shape>
                <v:shape id="Freeform 63" o:spid="_x0000_s1086" style="position:absolute;left:48139;top:17005;width:2114;height:4108;visibility:visible;mso-wrap-style:square;v-text-anchor:top" coordsize="333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SFcIA&#10;AADbAAAADwAAAGRycy9kb3ducmV2LnhtbESPQWvCQBSE7wX/w/KEXopuFNpqdBURC4onU70/s88k&#10;mPc2ZFdN/71bKPQ4zMw3zHzZca3u1PrKiYHRMAFFkjtbSWHg+P01mIDyAcVi7YQM/JCH5aL3MsfU&#10;uocc6J6FQkWI+BQNlCE0qdY+L4nRD11DEr2LaxlDlG2hbYuPCOdaj5PkQzNWEhdKbGhdUn7Nbmzg&#10;fOJis+EV2Un2dtnvaP+55bMxr/1uNQMVqAv/4b/21hp4n8Lvl/gD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dIVwgAAANsAAAAPAAAAAAAAAAAAAAAAAJgCAABkcnMvZG93&#10;bnJldi54bWxQSwUGAAAAAAQABAD1AAAAhwMAAAAA&#10;" path="m333,l,647e" filled="f">
                  <v:path arrowok="t" o:connecttype="custom" o:connectlocs="134273925,0;0,260886575" o:connectangles="0,0"/>
                </v:shape>
                <v:line id="Line 64" o:spid="_x0000_s1087" style="position:absolute;flip:x;visibility:visible;mso-wrap-style:square" from="46691,16770" to="48863,2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65" o:spid="_x0000_s1088" style="position:absolute;flip:x;visibility:visible;mso-wrap-style:square" from="45218,16770" to="47390,2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line id="Line 66" o:spid="_x0000_s1089" style="position:absolute;flip:x;visibility:visible;mso-wrap-style:square" from="43795,16770" to="45967,2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v:line id="Line 67" o:spid="_x0000_s1090" style="position:absolute;flip:x;visibility:visible;mso-wrap-style:square" from="42348,16770" to="44519,2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<v:line id="Line 68" o:spid="_x0000_s1091" style="position:absolute;flip:x;visibility:visible;mso-wrap-style:square" from="40900,16770" to="43072,2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<v:shape id="Freeform 69" o:spid="_x0000_s1092" style="position:absolute;left:40855;top:16751;width:762;height:1524;visibility:visible;mso-wrap-style:square;v-text-anchor:top" coordsize="1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DbMQA&#10;AADbAAAADwAAAGRycy9kb3ducmV2LnhtbESP0WqDQBRE3wP9h+UW8pasbTARm1WkUFDy1JgPuHVv&#10;VXTvirtNbL8+Wyj0cZiZM8wxX8worjS73rKCp20EgrixuudWwaV+2yQgnEfWOFomBd/kIM8eVkdM&#10;tb3xO13PvhUBwi5FBZ33Uyqlazoy6LZ2Ig7ep50N+iDnVuoZbwFuRvkcRXtpsOew0OFErx01w/nL&#10;KDjUQ/VRmt0lqU4/vSkO05LElVLrx6V4AeFp8f/hv3apFexj+P0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A2zEAAAA2wAAAA8AAAAAAAAAAAAAAAAAmAIAAGRycy9k&#10;b3ducmV2LnhtbFBLBQYAAAAABAAEAPUAAACJAwAAAAA=&#10;" path="m120,l,240e" filled="f">
                  <v:path arrowok="t" o:connecttype="custom" o:connectlocs="48387000,0;0,96774000" o:connectangles="0,0"/>
                </v:shape>
                <v:shape id="Freeform 70" o:spid="_x0000_s1093" style="position:absolute;left:53543;top:21056;width:11055;height:76;visibility:visible;mso-wrap-style:square;v-text-anchor:top" coordsize="174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C0MUA&#10;AADbAAAADwAAAGRycy9kb3ducmV2LnhtbESPQWvCQBSE70L/w/IKvYhu6iFIdBVpkfZQFDUXb4/s&#10;Mwlm38bdrUn7611B8DjMzDfMfNmbRlzJ+dqygvdxAoK4sLrmUkF+WI+mIHxA1thYJgV/5GG5eBnM&#10;MdO24x1d96EUEcI+QwVVCG0mpS8qMujHtiWO3sk6gyFKV0rtsItw08hJkqTSYM1xocKWPioqzvtf&#10;o+C4m5zDzzDv6/LSNe3m6x/d9lOpt9d+NQMRqA/P8KP9rRWkK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wLQxQAAANsAAAAPAAAAAAAAAAAAAAAAAJgCAABkcnMv&#10;ZG93bnJldi54bWxQSwUGAAAAAAQABAD1AAAAigMAAAAA&#10;" path="m,l1741,12e" filled="f" strokeweight="1.5pt">
                  <v:path arrowok="t" o:connecttype="custom" o:connectlocs="0,0;702014725,4838700" o:connectangles="0,0"/>
                </v:shape>
                <v:shape id="Freeform 71" o:spid="_x0000_s1094" style="position:absolute;left:64395;top:16783;width:298;height:4343;flip:x;visibility:visible;mso-wrap-style:square;v-text-anchor:top" coordsize="47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8lMcA&#10;AADbAAAADwAAAGRycy9kb3ducmV2LnhtbESPS2/CMBCE70j9D9ZW4gZOewhVwCCERKEPhHgcOC7x&#10;EkfE6zR2Ie2vryshcRzNzDea0aS1lbhQ40vHCp76CQji3OmSCwX73bz3AsIHZI2VY1LwQx4m44fO&#10;CDPtrryhyzYUIkLYZ6jAhFBnUvrckEXfdzVx9E6usRiibAqpG7xGuK3kc5Kk0mLJccFgTTND+Xn7&#10;bRW8v/qPr9XcJJ+/h8X67bQYpJvzUanuYzsdggjUhnv41l5qBekA/r/EH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JvJTHAAAA2wAAAA8AAAAAAAAAAAAAAAAAmAIAAGRy&#10;cy9kb3ducmV2LnhtbFBLBQYAAAAABAAEAPUAAACMAwAAAAA=&#10;" path="m15,v5,38,32,153,30,227c43,301,10,371,5,447,,523,13,635,15,684e" filled="f">
                  <v:path arrowok="t" o:connecttype="custom" o:connectlocs="6048375,0;18145125,91532075;2016125,180241575;6048375,275805900" o:connectangles="0,0,0,0"/>
                </v:shape>
                <v:shape id="Freeform 72" o:spid="_x0000_s1095" style="position:absolute;left:53422;top:19748;width:680;height:1378;flip:x;visibility:visible;mso-wrap-style:square;v-text-anchor:top" coordsize="10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Eh8AA&#10;AADbAAAADwAAAGRycy9kb3ducmV2LnhtbERPTYvCMBC9C/6HMMLebKqLslSjLILoRWSrh/U2NmNb&#10;tpmEJmr7781B2OPjfS/XnWnEg1pfW1YwSVIQxIXVNZcKzqft+AuED8gaG8ukoCcP69VwsMRM2yf/&#10;0CMPpYgh7DNUUIXgMil9UZFBn1hHHLmbbQ2GCNtS6hafMdw0cpqmc2mw5thQoaNNRcVffjcKfrmf&#10;HYvjZ4eXfDe93nvXbw9OqY9R970AEagL/+K3e68VzOPY+C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yEh8AAAADbAAAADwAAAAAAAAAAAAAAAACYAgAAZHJzL2Rvd25y&#10;ZXYueG1sUEsFBgAAAAAEAAQA9QAAAIUDAAAAAA==&#10;" path="m107,l,217e" filled="f">
                  <v:path arrowok="t" o:connecttype="custom" o:connectlocs="43145075,0;0,87499825" o:connectangles="0,0"/>
                </v:shape>
                <v:shape id="Freeform 73" o:spid="_x0000_s1096" style="position:absolute;left:54121;top:18288;width:1428;height:2838;flip:x;visibility:visible;mso-wrap-style:square;v-text-anchor:top" coordsize="225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nSsQA&#10;AADbAAAADwAAAGRycy9kb3ducmV2LnhtbESPzWrDMBCE74W8g9hAb42UFEzjRjFNaNzSW37oebG2&#10;trG1ciwlsd++KhRyHGbmG2aVDbYVV+p97VjDfKZAEBfO1FxqOB13Ty8gfEA22DomDSN5yNaThxWm&#10;xt14T9dDKEWEsE9RQxVCl0rpi4os+pnriKP343qLIcq+lKbHW4TbVi6USqTFmuNChR1tKyqaw8Vq&#10;eH8eTzluNrvLqNpzTl/q4/vYaP04Hd5eQQQawj383/40GpIl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y50rEAAAA2wAAAA8AAAAAAAAAAAAAAAAAmAIAAGRycy9k&#10;b3ducmV2LnhtbFBLBQYAAAAABAAEAPUAAACJAwAAAAA=&#10;" path="m225,l,447e" filled="f">
                  <v:path arrowok="t" o:connecttype="custom" o:connectlocs="90725625,0;0,180241575" o:connectangles="0,0"/>
                </v:shape>
                <v:shape id="Freeform 74" o:spid="_x0000_s1097" style="position:absolute;left:54883;top:17018;width:2114;height:4108;flip:x;visibility:visible;mso-wrap-style:square;v-text-anchor:top" coordsize="333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abcEA&#10;AADbAAAADwAAAGRycy9kb3ducmV2LnhtbERPz2vCMBS+D/wfwhO8zdTiNqlGEcfAgzvMefD4aF6b&#10;YvNSktTW/94cBjt+fL83u9G24k4+NI4VLOYZCOLS6YZrBZffr9cViBCRNbaOScGDAuy2k5cNFtoN&#10;/EP3c6xFCuFQoAITY1dIGUpDFsPcdcSJq5y3GBP0tdQehxRuW5ln2bu02HBqMNjRwVB5O/dWQZ6/&#10;PU5D1ft67Mz1+F253nwulZpNx/0aRKQx/ov/3Eet4COtT1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a2m3BAAAA2wAAAA8AAAAAAAAAAAAAAAAAmAIAAGRycy9kb3du&#10;cmV2LnhtbFBLBQYAAAAABAAEAPUAAACGAwAAAAA=&#10;" path="m333,l,647e" filled="f">
                  <v:path arrowok="t" o:connecttype="custom" o:connectlocs="134273925,0;0,260886575" o:connectangles="0,0"/>
                </v:shape>
                <v:line id="Line 75" o:spid="_x0000_s1098" style="position:absolute;visibility:visible;mso-wrap-style:square" from="56273,16783" to="58445,2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76" o:spid="_x0000_s1099" style="position:absolute;visibility:visible;mso-wrap-style:square" from="57746,16783" to="59918,2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77" o:spid="_x0000_s1100" style="position:absolute;visibility:visible;mso-wrap-style:square" from="59169,16783" to="61341,2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78" o:spid="_x0000_s1101" style="position:absolute;visibility:visible;mso-wrap-style:square" from="60617,16783" to="62788,2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79" o:spid="_x0000_s1102" style="position:absolute;visibility:visible;mso-wrap-style:square" from="62064,16783" to="64236,2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shape id="Freeform 80" o:spid="_x0000_s1103" style="position:absolute;left:63519;top:16764;width:762;height:1524;flip:x;visibility:visible;mso-wrap-style:square;v-text-anchor:top" coordsize="1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pHMMA&#10;AADbAAAADwAAAGRycy9kb3ducmV2LnhtbESPwWrDMBBE74X+g9hCb42cOiTBjRJKS6GHXhLnAzbW&#10;xjK1Vkbaxs7fV4VCjsPMvGE2u8n36kIxdYENzGcFKOIm2I5bA8f642kNKgmyxT4wGbhSgt32/m6D&#10;lQ0j7+lykFZlCKcKDTiRodI6NY48plkYiLN3DtGjZBlbbSOOGe57/VwUS+2x47zgcKA3R8334ccb&#10;EF+WsTx1MnfHxXiervXXon435vFhen0BJTTJLfzf/rQGVkv4+5J/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pHMMAAADbAAAADwAAAAAAAAAAAAAAAACYAgAAZHJzL2Rv&#10;d25yZXYueG1sUEsFBgAAAAAEAAQA9QAAAIgDAAAAAA==&#10;" path="m120,l,240e" filled="f">
                  <v:path arrowok="t" o:connecttype="custom" o:connectlocs="48387000,0;0,96774000" o:connectangles="0,0"/>
                </v:shape>
                <v:line id="Line 81" o:spid="_x0000_s1104" style="position:absolute;visibility:visible;mso-wrap-style:square" from="50939,21094" to="52025,2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i5vMQAAADbAAAADwAAAGRycy9kb3ducmV2LnhtbESPQWvCQBSE70L/w/IK3nRTD2qjqyRS&#10;wR4KNRXPj+wzic2+DbtbE/99t1DwOMzMN8x6O5hW3Mj5xrKCl2kCgri0uuFKwelrP1mC8AFZY2uZ&#10;FNzJw3bzNFpjqm3PR7oVoRIRwj5FBXUIXSqlL2sy6Ke2I47exTqDIUpXSe2wj3DTylmSzKXBhuNC&#10;jR3taiq/ix+jQH68XU+2vzefM6/de/66y89ZodT4echWIAIN4RH+bx+0gsUC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mLm8xAAAANsAAAAPAAAAAAAAAAAA&#10;AAAAAKECAABkcnMvZG93bnJldi54bWxQSwUGAAAAAAQABAD5AAAAkgMAAAAA&#10;" strokeweight="1.5pt">
                  <v:stroke dashstyle="1 1"/>
                </v:line>
                <v:line id="Line 82" o:spid="_x0000_s1105" style="position:absolute;visibility:visible;mso-wrap-style:square" from="53111,21094" to="53835,2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ctzsAAAADbAAAADwAAAGRycy9kb3ducmV2LnhtbERPTYvCMBC9L/gfwgh7W1M9uGs1iorC&#10;7kFYq3gemrGtNpOSRFv/vTkIHh/ve7boTC3u5HxlWcFwkIAgzq2uuFBwPGy/fkD4gKyxtkwKHuRh&#10;Me99zDDVtuU93bNQiBjCPkUFZQhNKqXPSzLoB7YhjtzZOoMhQldI7bCN4aaWoyQZS4MVx4YSG1qX&#10;lF+zm1Egd5vL0baP6n/ktftbTdar0zJT6rPfLacgAnXhLX65f7WC7zg2fok/QM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HLc7AAAAA2wAAAA8AAAAAAAAAAAAAAAAA&#10;oQIAAGRycy9kb3ducmV2LnhtbFBLBQYAAAAABAAEAPkAAACOAwAAAAA=&#10;" strokeweight="1.5pt">
                  <v:stroke dashstyle="1 1"/>
                </v:line>
                <v:line id="Line 83" o:spid="_x0000_s1106" style="position:absolute;visibility:visible;mso-wrap-style:square" from="52120,20389" to="52120,2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uIVcQAAADbAAAADwAAAGRycy9kb3ducmV2LnhtbESPQWvCQBSE74X+h+UVvNVNPViNrpJI&#10;BXsQbCqeH9lnEpt9G3a3Jv57t1DwOMzMN8xyPZhWXMn5xrKCt3ECgri0uuFKwfF7+zoD4QOyxtYy&#10;KbiRh/Xq+WmJqbY9f9G1CJWIEPYpKqhD6FIpfVmTQT+2HXH0ztYZDFG6SmqHfYSbVk6SZCoNNhwX&#10;auxoU1P5U/waBXL/cTna/tYcJl67z3y+yU9ZodToZcgWIAIN4RH+b++0gvc5/H2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S4hVxAAAANsAAAAPAAAAAAAAAAAA&#10;AAAAAKECAABkcnMvZG93bnJldi54bWxQSwUGAAAAAAQABAD5AAAAkgMAAAAA&#10;" strokeweight="1.5pt">
                  <v:stroke dashstyle="1 1"/>
                </v:line>
                <v:line id="Line 84" o:spid="_x0000_s1107" style="position:absolute;flip:x;visibility:visible;mso-wrap-style:square" from="53016,20370" to="53022,2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WwkMAAAADbAAAADwAAAGRycy9kb3ducmV2LnhtbERPTYvCMBC9C/6HMMLebOouSq1GWQXR&#10;iy7r7qW3oRnbYjMpTaz135uD4PHxvpfr3tSio9ZVlhVMohgEcW51xYWC/7/dOAHhPLLG2jIpeJCD&#10;9Wo4WGKq7Z1/qTv7QoQQdikqKL1vUildXpJBF9mGOHAX2xr0AbaF1C3eQ7ip5Wccz6TBikNDiQ1t&#10;S8qv55tRkM137mufZ6fj5ifmzXzS8fTSKfUx6r8XIDz1/i1+uQ9aQRLWhy/h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8VsJDAAAAA2wAAAA8AAAAAAAAAAAAAAAAA&#10;oQIAAGRycy9kb3ducmV2LnhtbFBLBQYAAAAABAAEAPkAAACOAwAAAAA=&#10;" strokeweight="1.5pt">
                  <v:stroke dashstyle="1 1"/>
                </v:line>
                <v:line id="Line 85" o:spid="_x0000_s1108" style="position:absolute;visibility:visible;mso-wrap-style:square" from="50311,16770" to="52120,2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0dMIAAADbAAAADwAAAGRycy9kb3ducmV2LnhtbESPQYvCMBSE78L+h/CEvWmqh0W7RlFZ&#10;YfcgaJU9P5pnW21eShJt/fdGEDwOM/MNM1t0phY3cr6yrGA0TEAQ51ZXXCg4HjaDCQgfkDXWlknB&#10;nTws5h+9GabatrynWxYKESHsU1RQhtCkUvq8JIN+aBvi6J2sMxiidIXUDtsIN7UcJ8mXNFhxXCix&#10;oXVJ+SW7GgVy+3M+2vZe7cZeu7/VdL36X2ZKffa75TeIQF14h1/tX61gMoL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j0dMIAAADbAAAADwAAAAAAAAAAAAAA&#10;AAChAgAAZHJzL2Rvd25yZXYueG1sUEsFBgAAAAAEAAQA+QAAAJADAAAAAA==&#10;" strokeweight="1.5pt">
                  <v:stroke dashstyle="1 1"/>
                </v:line>
                <v:line id="Line 86" o:spid="_x0000_s1109" style="position:absolute;flip:x;visibility:visible;mso-wrap-style:square" from="53016,16783" to="54825,20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uLfMIAAADbAAAADwAAAGRycy9kb3ducmV2LnhtbESPzarCMBSE9xd8h3AEd5qqKFqNooLo&#10;xiv+bNwdmmNbbE5KE2t9eyNcuMthZr5h5svGFKKmyuWWFfR7EQjixOqcUwXXy7Y7AeE8ssbCMil4&#10;k4PlovUzx1jbF5+oPvtUBAi7GBVk3pexlC7JyKDr2ZI4eHdbGfRBVqnUFb4C3BRyEEVjaTDnsJBh&#10;SZuMksf5aRTcpls33CW338P6GPF62q95dK+V6rSb1QyEp8b/h//ae61gMoDvl/AD5O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IuLfMIAAADbAAAADwAAAAAAAAAAAAAA&#10;AAChAgAAZHJzL2Rvd25yZXYueG1sUEsFBgAAAAAEAAQA+QAAAJADAAAAAA==&#10;" strokeweight="1.5pt">
                  <v:stroke dashstyle="1 1"/>
                </v:line>
                <v:shape id="Freeform 87" o:spid="_x0000_s1110" style="position:absolute;left:54825;top:16764;width:9837;height:25;flip:x;visibility:visible;mso-wrap-style:square;v-text-anchor:top" coordsize="15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xXMMA&#10;AADbAAAADwAAAGRycy9kb3ducmV2LnhtbESPQWvCQBSE7wX/w/KEXkQ3rTFIdBWpCO2pmOj9kX1m&#10;g9m3Ibtq/PfdQqHHYWa+YdbbwbbiTr1vHCt4myUgiCunG64VnMrDdAnCB2SNrWNS8CQP283oZY25&#10;dg8+0r0ItYgQ9jkqMCF0uZS+MmTRz1xHHL2L6y2GKPta6h4fEW5b+Z4kmbTYcFww2NGHoepa3KyC&#10;ebbYf7tzplP/lchUlpNTep4o9ToedisQgYbwH/5rf2oFyz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UxXMMAAADbAAAADwAAAAAAAAAAAAAAAACYAgAAZHJzL2Rv&#10;d25yZXYueG1sUEsFBgAAAAAEAAQA9QAAAIgDAAAAAA==&#10;" path="m,l1549,4e" filled="f" strokeweight="1.5pt">
                  <v:path arrowok="t" o:connecttype="custom" o:connectlocs="0,0;624595525,1612900" o:connectangles="0,0"/>
                </v:shape>
                <v:shape id="Freeform 88" o:spid="_x0000_s1111" style="position:absolute;left:40474;top:16751;width:9837;height:25;visibility:visible;mso-wrap-style:square;v-text-anchor:top" coordsize="15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JOUsIA&#10;AADbAAAADwAAAGRycy9kb3ducmV2LnhtbESPW4vCMBSE34X9D+Es+Kapi7jSNYoWvLx6gX09NMe2&#10;2JzUJKutv94Iwj4OM/MNM1u0phY3cr6yrGA0TEAQ51ZXXCg4HdeDKQgfkDXWlklBRx4W84/eDFNt&#10;77yn2yEUIkLYp6igDKFJpfR5SQb90DbE0TtbZzBE6QqpHd4j3NTyK0km0mDFcaHEhrKS8svhzyh4&#10;bH/XV5l135ON3x/dOOtWHiul+p/t8gdEoDb8h9/tnVYwHcPr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k5SwgAAANsAAAAPAAAAAAAAAAAAAAAAAJgCAABkcnMvZG93&#10;bnJldi54bWxQSwUGAAAAAAQABAD1AAAAhwMAAAAA&#10;" path="m,l1549,4e" filled="f" strokeweight="1.5pt">
                  <v:path arrowok="t" o:connecttype="custom" o:connectlocs="0,0;624595525,1612900" o:connectangles="0,0"/>
                </v:shape>
                <v:shape id="Freeform 92" o:spid="_x0000_s1112" style="position:absolute;left:49587;top:13995;width:19;height:2635;visibility:visible;mso-wrap-style:square;v-text-anchor:top" coordsize="3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w+8QA&#10;AADbAAAADwAAAGRycy9kb3ducmV2LnhtbESPQWvCQBSE74L/YXlCL1I3CjaauooKFelB0Mb7I/ua&#10;pM2+DdlNTP99VxA8DjPzDbPa9KYSHTWutKxgOolAEGdWl5wrSL8+XhcgnEfWWFkmBX/kYLMeDlaY&#10;aHvjM3UXn4sAYZeggsL7OpHSZQUZdBNbEwfv2zYGfZBNLnWDtwA3lZxF0Zs0WHJYKLCmfUHZ76U1&#10;CuJ0R+10nF5/2s+62+eH2fIUG6VeRv32HYSn3j/Dj/ZRK1jM4f4l/A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BsPvEAAAA2wAAAA8AAAAAAAAAAAAAAAAAmAIAAGRycy9k&#10;b3ducmV2LnhtbFBLBQYAAAAABAAEAPUAAACJAwAAAAA=&#10;" path="m,415l3,e" filled="f">
                  <v:path arrowok="t" o:connecttype="custom" o:connectlocs="0,167338375;1209675,0" o:connectangles="0,0"/>
                </v:shape>
                <v:shape id="Freeform 93" o:spid="_x0000_s1113" style="position:absolute;left:55448;top:13868;width:38;height:2756;visibility:visible;mso-wrap-style:square;v-text-anchor:top" coordsize="6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/VI8IA&#10;AADbAAAADwAAAGRycy9kb3ducmV2LnhtbESPQWvCQBSE7wX/w/IK3urGImGbukqtFurRVO+P7Gs2&#10;mH0bsqtJ/31XEDwOM/MNs1yPrhVX6kPjWcN8loEgrrxpuNZw/Pl6USBCRDbYeiYNfxRgvZo8LbEw&#10;fuADXctYiwThUKAGG2NXSBkqSw7DzHfEyfv1vcOYZF9L0+OQ4K6Vr1mWS4cNpwWLHX1aqs7lxWnY&#10;LqJ6G/bNOVeq2293+am0m7nW0+fx4x1EpDE+wvf2t9Ggcrh9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9UjwgAAANsAAAAPAAAAAAAAAAAAAAAAAJgCAABkcnMvZG93&#10;bnJldi54bWxQSwUGAAAAAAQABAD1AAAAhwMAAAAA&#10;" path="m6,434l,e" filled="f">
                  <v:path arrowok="t" o:connecttype="custom" o:connectlocs="2419350,174999650;0,0" o:connectangles="0,0"/>
                </v:shape>
                <v:shape id="Freeform 94" o:spid="_x0000_s1114" style="position:absolute;left:49669;top:14439;width:5779;height:7;visibility:visible;mso-wrap-style:square;v-text-anchor:top" coordsize="9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5Yp8QA&#10;AADbAAAADwAAAGRycy9kb3ducmV2LnhtbESP3WrCQBSE7wu+w3KE3tWNBdsYXcUWlCIFfx/gkD0m&#10;0ezZsLuNsU/vFgpeDjPzDTOdd6YWLTlfWVYwHCQgiHOrKy4UHA/LlxSED8gaa8uk4EYe5rPe0xQz&#10;ba+8o3YfChEh7DNUUIbQZFL6vCSDfmAb4uidrDMYonSF1A6vEW5q+Zokb9JgxXGhxIY+S8ov+x+j&#10;oPXb1c2P3HjzLZer9Wj7+3FOz0o997vFBESgLjzC/+0vrSB9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uWKfEAAAA2wAAAA8AAAAAAAAAAAAAAAAAmAIAAGRycy9k&#10;b3ducmV2LnhtbFBLBQYAAAAABAAEAPUAAACJAwAAAAA=&#10;" path="m,l910,e" filled="f">
                  <v:stroke startarrow="classic" startarrowwidth="narrow" startarrowlength="long" endarrow="classic" endarrowwidth="narrow" endarrowlength="long"/>
                  <v:path arrowok="t" o:connecttype="custom" o:connectlocs="0,0;366934750,0" o:connectangles="0,0"/>
                </v:shape>
                <v:shape id="Freeform 95" o:spid="_x0000_s1115" style="position:absolute;left:37541;top:16725;width:2876;height:26;visibility:visible;mso-wrap-style:square;v-text-anchor:top" coordsize="45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FkLcEA&#10;AADbAAAADwAAAGRycy9kb3ducmV2LnhtbERPz2vCMBS+D/wfwhO8yEwVJl01SpENBE/Tgnh7NM+2&#10;W/NSkrTW/345DHb8+H5v96NpxUDON5YVLBcJCOLS6oYrBcXl8zUF4QOyxtYyKXiSh/1u8rLFTNsH&#10;f9FwDpWIIewzVFCH0GVS+rImg35hO+LI3a0zGCJ0ldQOHzHctHKVJGtpsOHYUGNHh5rKn3NvFPT0&#10;4fg7H65hbubrtri9n05vWqnZdMw3IAKN4V/85z5qBWkcG7/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BZC3BAAAA2wAAAA8AAAAAAAAAAAAAAAAAmAIAAGRycy9kb3du&#10;cmV2LnhtbFBLBQYAAAAABAAEAPUAAACGAwAAAAA=&#10;" path="m453,4l,e" filled="f">
                  <v:path arrowok="t" o:connecttype="custom" o:connectlocs="182660925,1612900;0,0" o:connectangles="0,0"/>
                </v:shape>
                <v:line id="Line 96" o:spid="_x0000_s1116" style="position:absolute;flip:x;visibility:visible;mso-wrap-style:square" from="37407,15982" to="5260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<v:line id="Line 97" o:spid="_x0000_s1117" style="position:absolute;visibility:visible;mso-wrap-style:square" from="38601,11842" to="38608,1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dyM78AAADbAAAADwAAAGRycy9kb3ducmV2LnhtbERPy4rCMBTdD/gP4QrupqmCoh2jiCC4&#10;EBwfONtLc6cp09zUJGr9+8lCcHk47/mys424kw+1YwXDLAdBXDpdc6XgfNp8TkGEiKyxcUwKnhRg&#10;ueh9zLHQ7sEHuh9jJVIIhwIVmBjbQspQGrIYMtcSJ+7XeYsxQV9J7fGRwm0jR3k+kRZrTg0GW1ob&#10;Kv+ON6uAVvvL91biyDZeXn/MdbyLh7FSg363+gIRqYtv8cu91QpmaX36kn6A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kdyM78AAADbAAAADwAAAAAAAAAAAAAAAACh&#10;AgAAZHJzL2Rvd25yZXYueG1sUEsFBgAAAAAEAAQA+QAAAI0DAAAAAA==&#10;">
                  <v:stroke endarrow="classic" endarrowwidth="narrow" endarrowlength="long"/>
                </v:line>
                <v:line id="Line 98" o:spid="_x0000_s1118" style="position:absolute;visibility:visible;mso-wrap-style:square" from="38601,16624" to="38601,18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TtncYAAADbAAAADwAAAGRycy9kb3ducmV2LnhtbESPT2sCMRTE7wW/Q3iCF9GsBUW3RhGl&#10;0NaL/6A9Pjavu6ublyWJ67afvhGEHoeZ+Q0zX7amEg05X1pWMBomIIgzq0vOFZyOr4MpCB+QNVaW&#10;ScEPeVguOk9zTLW98Z6aQ8hFhLBPUUERQp1K6bOCDPqhrYmj922dwRCly6V2eItwU8nnJJlIgyXH&#10;hQJrWheUXQ5Xo+Djd+eOcjzbfG1P/c1nuxufm/daqV63Xb2ACNSG//Cj/aYVzEZw/xJ/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07Z3GAAAA2wAAAA8AAAAAAAAA&#10;AAAAAAAAoQIAAGRycy9kb3ducmV2LnhtbFBLBQYAAAAABAAEAPkAAACUAwAAAAA=&#10;">
                  <v:stroke startarrow="classic" startarrowwidth="narrow" startarrowlength="long"/>
                </v:line>
                <v:line id="Line 99" o:spid="_x0000_s1119" style="position:absolute;visibility:visible;mso-wrap-style:square" from="38601,15538" to="38601,16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shape id="Text Box 103" o:spid="_x0000_s1120" type="#_x0000_t202" style="position:absolute;left:35344;top:6375;width:4318;height:9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eI8YA&#10;AADbAAAADwAAAGRycy9kb3ducmV2LnhtbESPQWvCQBSE74L/YXlCb2bTBkobXUNRKu2laNSDt2f2&#10;mQSzb9Ps1sR/3y0IPQ4z8w0zzwbTiCt1rras4DGKQRAXVtdcKtjv3qcvIJxH1thYJgU3cpAtxqM5&#10;ptr2vKVr7ksRIOxSVFB536ZSuqIigy6yLXHwzrYz6IPsSqk77APcNPIpjp+lwZrDQoUtLSsqLvmP&#10;UXA4fd2abZsc47r/3Azr702+WpdKPUyGtxkIT4P/D9/bH1rBawJ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ZeI8YAAADb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1C00A3" w:rsidRPr="008D4BCA" w:rsidRDefault="001C00A3" w:rsidP="001C00A3">
                        <w:pPr>
                          <w:rPr>
                            <w:rFonts w:ascii="Arial" w:hAnsi="Arial" w:cs="Arial"/>
                            <w:i/>
                            <w:iCs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1,5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vertAlign w:val="superscript"/>
                          </w:rPr>
                          <w:t>+1,5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vertAlign w:val="subscript"/>
                          </w:rPr>
                          <w:t>-1,0</w:t>
                        </w:r>
                      </w:p>
                    </w:txbxContent>
                  </v:textbox>
                </v:shape>
                <v:shape id="Text Box 104" o:spid="_x0000_s1121" type="#_x0000_t202" style="position:absolute;left:49460;top:11918;width:6153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1C00A3" w:rsidRPr="00312CAD" w:rsidRDefault="001C00A3" w:rsidP="001C00A3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vertAlign w:val="superscript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13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vertAlign w:val="superscript"/>
                          </w:rPr>
                          <w:t>+3</w:t>
                        </w:r>
                      </w:p>
                    </w:txbxContent>
                  </v:textbox>
                </v:shape>
                <v:shape id="Freeform 107" o:spid="_x0000_s1122" style="position:absolute;left:49542;top:16738;width:5906;height:4477;visibility:visible;mso-wrap-style:square;v-text-anchor:top" coordsize="930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0y2MMA&#10;AADbAAAADwAAAGRycy9kb3ducmV2LnhtbESPT4vCMBTE78J+h/AWvGm6otKtRpGiKHvx3+L50bxt&#10;i81LbaLWb28WBI/DzPyGmc5bU4kbNa60rOCrH4EgzqwuOVfwe1z1YhDOI2usLJOCBzmYzz46U0y0&#10;vfOebgefiwBhl6CCwvs6kdJlBRl0fVsTB+/PNgZ9kE0udYP3ADeVHETRWBosOSwUWFNaUHY+XI2C&#10;TA/9bn3aXvK0vaY/y0EcnZdOqe5nu5iA8NT6d/jV3mgF3yP4/x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0y2MMAAADbAAAADwAAAAAAAAAAAAAAAACYAgAAZHJzL2Rv&#10;d25yZXYueG1sUEsFBgAAAAAEAAQA9QAAAIgDAAAAAA==&#10;" path="m,c30,62,100,290,180,370v80,80,205,107,300,110c575,483,675,468,750,390,825,312,893,89,930,10e" filled="f" strokeweight="1.5pt">
                  <v:path arrowok="t" o:connecttype="custom" o:connectlocs="0,0;72580500,217766545;193548000,282507950;302418750,229537710;374999250,5885582" o:connectangles="0,0,0,0,0"/>
                </v:shape>
                <v:shape id="Freeform 108" o:spid="_x0000_s1123" style="position:absolute;left:49460;top:15906;width:6153;height:940;visibility:visible;mso-wrap-style:square;v-text-anchor:top" coordsize="96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vgMQA&#10;AADbAAAADwAAAGRycy9kb3ducmV2LnhtbESPT4vCMBTE74LfITzBi2jqCqLVKCLI6p7WPwe9PZtn&#10;W2xeahNt/fabhYU9DjPzG2a+bEwhXlS53LKC4SACQZxYnXOq4HTc9CcgnEfWWFgmBW9ysFy0W3OM&#10;ta15T6+DT0WAsItRQeZ9GUvpkowMuoEtiYN3s5VBH2SVSl1hHeCmkB9RNJYGcw4LGZa0zii5H55G&#10;wTaR66evjbvvvvfn66M3urivT6W6nWY1A+Gp8f/hv/ZWK5iO4fdL+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ib4DEAAAA2wAAAA8AAAAAAAAAAAAAAAAAmAIAAGRycy9k&#10;b3ducmV2LnhtbFBLBQYAAAAABAAEAPUAAACJAwAAAAA=&#10;" path="m,148c52,127,203,42,313,21,423,,554,,663,21,772,42,905,122,969,148e" filled="f" strokeweight="1.5pt">
                  <v:path arrowok="t" o:connecttype="custom" o:connectlocs="0,59677300;126209425,8467725;267338175,8467725;390725025,59677300" o:connectangles="0,0,0,0"/>
                </v:shape>
                <v:line id="Line 6" o:spid="_x0000_s1124" style="position:absolute;flip:y;visibility:visible;mso-wrap-style:square" from="425,28232" to="68103,28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<v:line id="Line 6" o:spid="_x0000_s1125" style="position:absolute;visibility:visible;mso-wrap-style:square" from="68103,1085" to="68103,28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6" o:spid="_x0000_s1126" style="position:absolute;visibility:visible;mso-wrap-style:square" from="419,1187" to="425,28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shape id="Text Box 212" o:spid="_x0000_s1127" type="#_x0000_t202" style="position:absolute;left:37541;top:24345;width:28943;height: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PEc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L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E8RxQAAANwAAAAPAAAAAAAAAAAAAAAAAJgCAABkcnMv&#10;ZG93bnJldi54bWxQSwUGAAAAAAQABAD1AAAAigMAAAAA&#10;" stroked="f">
                  <v:textbox>
                    <w:txbxContent>
                      <w:p w:rsidR="00423C46" w:rsidRDefault="00423C46">
                        <w:r>
                          <w:t>Количество слоев шва – 3 слоя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1C00A3" w:rsidRPr="009E4418" w:rsidRDefault="001C00A3">
      <w:pPr>
        <w:jc w:val="center"/>
      </w:pPr>
    </w:p>
    <w:p w:rsidR="001C00A3" w:rsidRPr="009E4418" w:rsidRDefault="001C00A3">
      <w:pPr>
        <w:jc w:val="center"/>
      </w:pPr>
    </w:p>
    <w:p w:rsidR="001C00A3" w:rsidRPr="009E4418" w:rsidRDefault="001C00A3">
      <w:pPr>
        <w:jc w:val="center"/>
      </w:pPr>
    </w:p>
    <w:p w:rsidR="001C00A3" w:rsidRPr="009E4418" w:rsidRDefault="001C00A3">
      <w:pPr>
        <w:jc w:val="center"/>
      </w:pPr>
    </w:p>
    <w:p w:rsidR="001C00A3" w:rsidRPr="009E4418" w:rsidRDefault="001C00A3">
      <w:pPr>
        <w:jc w:val="center"/>
      </w:pPr>
    </w:p>
    <w:p w:rsidR="001C00A3" w:rsidRPr="009E4418" w:rsidRDefault="001C00A3">
      <w:pPr>
        <w:jc w:val="center"/>
      </w:pPr>
    </w:p>
    <w:p w:rsidR="001C00A3" w:rsidRPr="009E4418" w:rsidRDefault="001C00A3">
      <w:pPr>
        <w:jc w:val="center"/>
      </w:pPr>
    </w:p>
    <w:p w:rsidR="001C00A3" w:rsidRPr="009E4418" w:rsidRDefault="001C00A3">
      <w:pPr>
        <w:jc w:val="center"/>
      </w:pPr>
    </w:p>
    <w:p w:rsidR="00C11D6C" w:rsidRPr="009E4418" w:rsidRDefault="00C11D6C">
      <w:pPr>
        <w:jc w:val="center"/>
      </w:pPr>
    </w:p>
    <w:p w:rsidR="00072018" w:rsidRDefault="00072018" w:rsidP="00A85868">
      <w:pPr>
        <w:jc w:val="center"/>
        <w:rPr>
          <w:color w:val="FF0000"/>
        </w:rPr>
      </w:pPr>
    </w:p>
    <w:p w:rsidR="00072018" w:rsidRDefault="00072018" w:rsidP="00A85868">
      <w:pPr>
        <w:jc w:val="center"/>
        <w:rPr>
          <w:color w:val="FF0000"/>
        </w:rPr>
      </w:pPr>
    </w:p>
    <w:p w:rsidR="00072018" w:rsidRDefault="00072018" w:rsidP="00A85868">
      <w:pPr>
        <w:jc w:val="center"/>
        <w:rPr>
          <w:color w:val="FF0000"/>
        </w:rPr>
      </w:pPr>
    </w:p>
    <w:p w:rsidR="00316A75" w:rsidRPr="009E4418" w:rsidRDefault="00316A75" w:rsidP="00A85868">
      <w:pPr>
        <w:jc w:val="center"/>
        <w:rPr>
          <w:color w:val="FF0000"/>
        </w:rPr>
      </w:pPr>
    </w:p>
    <w:p w:rsidR="00316A75" w:rsidRPr="009E4418" w:rsidRDefault="00316A75" w:rsidP="00A85868">
      <w:pPr>
        <w:jc w:val="center"/>
        <w:rPr>
          <w:color w:val="FF0000"/>
        </w:rPr>
      </w:pPr>
    </w:p>
    <w:p w:rsidR="00316A75" w:rsidRPr="009E4418" w:rsidRDefault="00316A75" w:rsidP="00A85868">
      <w:pPr>
        <w:jc w:val="center"/>
        <w:rPr>
          <w:color w:val="FF0000"/>
        </w:rPr>
      </w:pPr>
    </w:p>
    <w:p w:rsidR="00316A75" w:rsidRPr="00423C46" w:rsidRDefault="00316A75" w:rsidP="00423C46">
      <w:pPr>
        <w:rPr>
          <w:color w:val="FF0000"/>
        </w:rPr>
      </w:pPr>
    </w:p>
    <w:p w:rsidR="001E10C2" w:rsidRPr="00316A75" w:rsidRDefault="007D28C3" w:rsidP="00A85868">
      <w:pPr>
        <w:jc w:val="center"/>
      </w:pPr>
      <w:r w:rsidRPr="00316A75">
        <w:t xml:space="preserve">Режимы ручной дуговой сварки </w:t>
      </w:r>
    </w:p>
    <w:p w:rsidR="007D28C3" w:rsidRPr="00353B00" w:rsidRDefault="007D28C3" w:rsidP="00A85868">
      <w:pPr>
        <w:jc w:val="center"/>
        <w:rPr>
          <w:color w:val="FF0000"/>
        </w:rPr>
      </w:pPr>
    </w:p>
    <w:p w:rsidR="001E10C2" w:rsidRPr="00AD3B5B" w:rsidRDefault="001E10C2">
      <w:pPr>
        <w:jc w:val="center"/>
        <w:rPr>
          <w:sz w:val="6"/>
          <w:szCs w:val="6"/>
        </w:rPr>
      </w:pPr>
    </w:p>
    <w:tbl>
      <w:tblPr>
        <w:tblW w:w="12367" w:type="dxa"/>
        <w:tblInd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337"/>
        <w:gridCol w:w="2268"/>
        <w:gridCol w:w="4252"/>
      </w:tblGrid>
      <w:tr w:rsidR="00072018" w:rsidRPr="00B17C66" w:rsidTr="00316A75">
        <w:trPr>
          <w:trHeight w:val="567"/>
        </w:trPr>
        <w:tc>
          <w:tcPr>
            <w:tcW w:w="3510" w:type="dxa"/>
          </w:tcPr>
          <w:p w:rsidR="00072018" w:rsidRPr="00B17C66" w:rsidRDefault="00072018" w:rsidP="005B4EA9">
            <w:pPr>
              <w:jc w:val="center"/>
            </w:pPr>
            <w:r w:rsidRPr="00B17C66">
              <w:t>Назначение</w:t>
            </w:r>
          </w:p>
        </w:tc>
        <w:tc>
          <w:tcPr>
            <w:tcW w:w="2337" w:type="dxa"/>
          </w:tcPr>
          <w:p w:rsidR="00072018" w:rsidRPr="00B17C66" w:rsidRDefault="00072018" w:rsidP="005B4EA9">
            <w:pPr>
              <w:jc w:val="center"/>
            </w:pPr>
            <w:r w:rsidRPr="00B17C66">
              <w:t>Марка электрода</w:t>
            </w:r>
          </w:p>
        </w:tc>
        <w:tc>
          <w:tcPr>
            <w:tcW w:w="2268" w:type="dxa"/>
          </w:tcPr>
          <w:p w:rsidR="00072018" w:rsidRPr="00B17C66" w:rsidRDefault="00072018" w:rsidP="005B4EA9">
            <w:pPr>
              <w:jc w:val="center"/>
            </w:pPr>
            <w:r w:rsidRPr="00B17C66">
              <w:t>Диаметр, мм</w:t>
            </w:r>
          </w:p>
        </w:tc>
        <w:tc>
          <w:tcPr>
            <w:tcW w:w="4252" w:type="dxa"/>
          </w:tcPr>
          <w:p w:rsidR="00072018" w:rsidRPr="00B17C66" w:rsidRDefault="00072018" w:rsidP="005B4EA9">
            <w:pPr>
              <w:jc w:val="center"/>
            </w:pPr>
            <w:r w:rsidRPr="00B17C66">
              <w:t>Сварочный ток, А</w:t>
            </w:r>
          </w:p>
        </w:tc>
      </w:tr>
      <w:tr w:rsidR="007D28C3" w:rsidRPr="00B17C66" w:rsidTr="00316A75">
        <w:trPr>
          <w:trHeight w:val="480"/>
        </w:trPr>
        <w:tc>
          <w:tcPr>
            <w:tcW w:w="3510" w:type="dxa"/>
            <w:vMerge w:val="restart"/>
            <w:vAlign w:val="center"/>
          </w:tcPr>
          <w:p w:rsidR="007D28C3" w:rsidRPr="00B17C66" w:rsidRDefault="007D28C3" w:rsidP="005B4EA9">
            <w:pPr>
              <w:jc w:val="center"/>
            </w:pPr>
            <w:r w:rsidRPr="00B17C66">
              <w:t>Корневой слой шва</w:t>
            </w:r>
          </w:p>
        </w:tc>
        <w:tc>
          <w:tcPr>
            <w:tcW w:w="2337" w:type="dxa"/>
            <w:vMerge w:val="restart"/>
            <w:vAlign w:val="center"/>
          </w:tcPr>
          <w:p w:rsidR="007D28C3" w:rsidRPr="00B17C66" w:rsidRDefault="007D28C3" w:rsidP="005B4EA9">
            <w:pPr>
              <w:jc w:val="center"/>
            </w:pPr>
            <w:r>
              <w:t>ОК 53.70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D28C3" w:rsidRPr="00B17C66" w:rsidRDefault="007D28C3" w:rsidP="005B4EA9">
            <w:pPr>
              <w:jc w:val="center"/>
            </w:pPr>
            <w:r>
              <w:t>2,5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D28C3" w:rsidRPr="00B17C66" w:rsidRDefault="007D28C3" w:rsidP="007D28C3">
            <w:pPr>
              <w:jc w:val="center"/>
            </w:pPr>
            <w:r>
              <w:t>70-90</w:t>
            </w:r>
          </w:p>
        </w:tc>
      </w:tr>
      <w:tr w:rsidR="007D28C3" w:rsidRPr="00B17C66" w:rsidTr="00316A75">
        <w:trPr>
          <w:trHeight w:val="148"/>
        </w:trPr>
        <w:tc>
          <w:tcPr>
            <w:tcW w:w="3510" w:type="dxa"/>
            <w:vMerge/>
            <w:vAlign w:val="center"/>
          </w:tcPr>
          <w:p w:rsidR="007D28C3" w:rsidRPr="00B17C66" w:rsidRDefault="007D28C3" w:rsidP="005B4EA9">
            <w:pPr>
              <w:jc w:val="center"/>
            </w:pPr>
          </w:p>
        </w:tc>
        <w:tc>
          <w:tcPr>
            <w:tcW w:w="2337" w:type="dxa"/>
            <w:vMerge/>
            <w:vAlign w:val="center"/>
          </w:tcPr>
          <w:p w:rsidR="007D28C3" w:rsidRPr="00B17C66" w:rsidRDefault="007D28C3" w:rsidP="005B4EA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D28C3" w:rsidRDefault="007D28C3" w:rsidP="005B4EA9">
            <w:pPr>
              <w:jc w:val="center"/>
            </w:pPr>
            <w:r>
              <w:t>3,2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7D28C3" w:rsidRDefault="00B86A6E" w:rsidP="005B4EA9">
            <w:pPr>
              <w:jc w:val="center"/>
            </w:pPr>
            <w:r>
              <w:t>80-120</w:t>
            </w:r>
          </w:p>
        </w:tc>
      </w:tr>
      <w:tr w:rsidR="00072018" w:rsidRPr="00B17C66" w:rsidTr="00316A75">
        <w:trPr>
          <w:trHeight w:val="567"/>
        </w:trPr>
        <w:tc>
          <w:tcPr>
            <w:tcW w:w="3510" w:type="dxa"/>
            <w:vMerge w:val="restart"/>
            <w:vAlign w:val="center"/>
          </w:tcPr>
          <w:p w:rsidR="00072018" w:rsidRPr="00B17C66" w:rsidRDefault="00072018" w:rsidP="005B4EA9">
            <w:pPr>
              <w:jc w:val="center"/>
            </w:pPr>
            <w:r w:rsidRPr="00B17C66">
              <w:t>Заполняющий слой шва</w:t>
            </w:r>
          </w:p>
        </w:tc>
        <w:tc>
          <w:tcPr>
            <w:tcW w:w="2337" w:type="dxa"/>
            <w:vMerge w:val="restart"/>
            <w:vAlign w:val="center"/>
          </w:tcPr>
          <w:p w:rsidR="00072018" w:rsidRPr="00B17C66" w:rsidRDefault="00B86A6E" w:rsidP="005B4EA9">
            <w:pPr>
              <w:jc w:val="center"/>
            </w:pPr>
            <w:r w:rsidRPr="00B86A6E">
              <w:t>ОК 53.70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72018" w:rsidRPr="00B17C66" w:rsidRDefault="00B86A6E" w:rsidP="005B4EA9">
            <w:pPr>
              <w:jc w:val="center"/>
            </w:pPr>
            <w:r>
              <w:t>3,2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72018" w:rsidRPr="00B17C66" w:rsidRDefault="00072018" w:rsidP="00B86A6E">
            <w:pPr>
              <w:jc w:val="center"/>
            </w:pPr>
            <w:r w:rsidRPr="00B17C66">
              <w:t>80-1</w:t>
            </w:r>
            <w:r w:rsidR="00B86A6E">
              <w:t>2</w:t>
            </w:r>
            <w:r w:rsidRPr="00B17C66">
              <w:t>0</w:t>
            </w:r>
          </w:p>
        </w:tc>
      </w:tr>
      <w:tr w:rsidR="00072018" w:rsidRPr="00B17C66" w:rsidTr="00316A75">
        <w:trPr>
          <w:trHeight w:val="567"/>
        </w:trPr>
        <w:tc>
          <w:tcPr>
            <w:tcW w:w="3510" w:type="dxa"/>
            <w:vMerge/>
            <w:vAlign w:val="center"/>
          </w:tcPr>
          <w:p w:rsidR="00072018" w:rsidRPr="00B17C66" w:rsidRDefault="00072018" w:rsidP="005B4EA9">
            <w:pPr>
              <w:jc w:val="center"/>
            </w:pPr>
          </w:p>
        </w:tc>
        <w:tc>
          <w:tcPr>
            <w:tcW w:w="2337" w:type="dxa"/>
            <w:vMerge/>
            <w:vAlign w:val="center"/>
          </w:tcPr>
          <w:p w:rsidR="00072018" w:rsidRPr="00B17C66" w:rsidRDefault="00072018" w:rsidP="005B4EA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72018" w:rsidRPr="00B17C66" w:rsidRDefault="00072018" w:rsidP="005B4EA9">
            <w:pPr>
              <w:jc w:val="center"/>
            </w:pPr>
            <w:r w:rsidRPr="00B17C66">
              <w:t>4,0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072018" w:rsidRPr="00B17C66" w:rsidRDefault="00B86A6E" w:rsidP="005B4EA9">
            <w:pPr>
              <w:jc w:val="center"/>
            </w:pPr>
            <w:r>
              <w:t>120-16</w:t>
            </w:r>
            <w:r w:rsidR="00072018" w:rsidRPr="00B17C66">
              <w:t>0</w:t>
            </w:r>
          </w:p>
        </w:tc>
      </w:tr>
      <w:tr w:rsidR="00072018" w:rsidRPr="00B17C66" w:rsidTr="00316A75">
        <w:trPr>
          <w:trHeight w:val="567"/>
        </w:trPr>
        <w:tc>
          <w:tcPr>
            <w:tcW w:w="3510" w:type="dxa"/>
            <w:vMerge w:val="restart"/>
            <w:vAlign w:val="center"/>
          </w:tcPr>
          <w:p w:rsidR="00072018" w:rsidRPr="00B17C66" w:rsidRDefault="00072018" w:rsidP="005B4EA9">
            <w:pPr>
              <w:jc w:val="center"/>
            </w:pPr>
            <w:r w:rsidRPr="00B17C66">
              <w:t>Облицовочный слой шва</w:t>
            </w:r>
          </w:p>
        </w:tc>
        <w:tc>
          <w:tcPr>
            <w:tcW w:w="2337" w:type="dxa"/>
            <w:vMerge w:val="restart"/>
            <w:vAlign w:val="center"/>
          </w:tcPr>
          <w:p w:rsidR="00072018" w:rsidRPr="00B17C66" w:rsidRDefault="00B86A6E" w:rsidP="005B4EA9">
            <w:pPr>
              <w:jc w:val="center"/>
            </w:pPr>
            <w:r w:rsidRPr="00B86A6E">
              <w:t>ОК 53.70</w:t>
            </w:r>
          </w:p>
        </w:tc>
        <w:tc>
          <w:tcPr>
            <w:tcW w:w="2268" w:type="dxa"/>
            <w:vAlign w:val="center"/>
          </w:tcPr>
          <w:p w:rsidR="00072018" w:rsidRPr="00B17C66" w:rsidRDefault="006A156D" w:rsidP="005B4EA9">
            <w:pPr>
              <w:jc w:val="center"/>
            </w:pPr>
            <w:r>
              <w:t>3,2</w:t>
            </w:r>
          </w:p>
        </w:tc>
        <w:tc>
          <w:tcPr>
            <w:tcW w:w="4252" w:type="dxa"/>
            <w:vAlign w:val="center"/>
          </w:tcPr>
          <w:p w:rsidR="00072018" w:rsidRPr="00B17C66" w:rsidRDefault="00072018" w:rsidP="00B86A6E">
            <w:pPr>
              <w:jc w:val="center"/>
            </w:pPr>
            <w:r w:rsidRPr="00B17C66">
              <w:t>80-1</w:t>
            </w:r>
            <w:r w:rsidR="00B86A6E">
              <w:t>2</w:t>
            </w:r>
            <w:r w:rsidRPr="00B17C66">
              <w:t>0</w:t>
            </w:r>
          </w:p>
        </w:tc>
      </w:tr>
      <w:tr w:rsidR="00072018" w:rsidRPr="00B17C66" w:rsidTr="00316A75">
        <w:trPr>
          <w:trHeight w:val="567"/>
        </w:trPr>
        <w:tc>
          <w:tcPr>
            <w:tcW w:w="3510" w:type="dxa"/>
            <w:vMerge/>
            <w:vAlign w:val="center"/>
          </w:tcPr>
          <w:p w:rsidR="00072018" w:rsidRPr="00B17C66" w:rsidRDefault="00072018" w:rsidP="005B4EA9">
            <w:pPr>
              <w:jc w:val="center"/>
            </w:pPr>
          </w:p>
        </w:tc>
        <w:tc>
          <w:tcPr>
            <w:tcW w:w="2337" w:type="dxa"/>
            <w:vMerge/>
            <w:vAlign w:val="center"/>
          </w:tcPr>
          <w:p w:rsidR="00072018" w:rsidRPr="00B17C66" w:rsidRDefault="00072018" w:rsidP="005B4EA9">
            <w:pPr>
              <w:jc w:val="center"/>
            </w:pPr>
          </w:p>
        </w:tc>
        <w:tc>
          <w:tcPr>
            <w:tcW w:w="2268" w:type="dxa"/>
            <w:vAlign w:val="center"/>
          </w:tcPr>
          <w:p w:rsidR="00072018" w:rsidRPr="00B17C66" w:rsidRDefault="00072018" w:rsidP="005B4EA9">
            <w:pPr>
              <w:jc w:val="center"/>
            </w:pPr>
            <w:r w:rsidRPr="00B17C66">
              <w:t>4,0</w:t>
            </w:r>
          </w:p>
        </w:tc>
        <w:tc>
          <w:tcPr>
            <w:tcW w:w="4252" w:type="dxa"/>
            <w:vAlign w:val="center"/>
          </w:tcPr>
          <w:p w:rsidR="00072018" w:rsidRPr="00B17C66" w:rsidRDefault="00072018" w:rsidP="00B86A6E">
            <w:pPr>
              <w:jc w:val="center"/>
            </w:pPr>
            <w:r w:rsidRPr="00B17C66">
              <w:t>120-1</w:t>
            </w:r>
            <w:r w:rsidR="00B86A6E">
              <w:t>6</w:t>
            </w:r>
            <w:r w:rsidRPr="00B17C66">
              <w:t>0</w:t>
            </w:r>
          </w:p>
        </w:tc>
      </w:tr>
    </w:tbl>
    <w:p w:rsidR="00ED6E10" w:rsidRDefault="00ED6E10" w:rsidP="001E10C2">
      <w:pPr>
        <w:jc w:val="center"/>
        <w:rPr>
          <w:color w:val="FF0000"/>
        </w:rPr>
      </w:pPr>
    </w:p>
    <w:p w:rsidR="00ED6E10" w:rsidRDefault="00ED6E10" w:rsidP="001E10C2">
      <w:pPr>
        <w:jc w:val="center"/>
        <w:rPr>
          <w:color w:val="FF0000"/>
        </w:rPr>
      </w:pPr>
    </w:p>
    <w:p w:rsidR="001E10C2" w:rsidRPr="00316A75" w:rsidRDefault="00484452" w:rsidP="001E10C2">
      <w:pPr>
        <w:jc w:val="center"/>
      </w:pPr>
      <w:r w:rsidRPr="00316A75">
        <w:t>Т</w:t>
      </w:r>
      <w:r w:rsidR="001E10C2" w:rsidRPr="00316A75">
        <w:t>ехнологические требования  по сварке:</w:t>
      </w:r>
    </w:p>
    <w:tbl>
      <w:tblPr>
        <w:tblStyle w:val="ac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6237"/>
        <w:gridCol w:w="4111"/>
      </w:tblGrid>
      <w:tr w:rsidR="006B6B5B" w:rsidTr="00316A75">
        <w:tc>
          <w:tcPr>
            <w:tcW w:w="851" w:type="dxa"/>
          </w:tcPr>
          <w:p w:rsidR="00316A75" w:rsidRDefault="006B6B5B" w:rsidP="005B4EA9">
            <w:pPr>
              <w:jc w:val="center"/>
              <w:rPr>
                <w:lang w:val="en-US"/>
              </w:rPr>
            </w:pPr>
            <w:r w:rsidRPr="00A54931">
              <w:t>№</w:t>
            </w:r>
          </w:p>
          <w:p w:rsidR="006B6B5B" w:rsidRPr="00A54931" w:rsidRDefault="006B6B5B" w:rsidP="005B4EA9">
            <w:pPr>
              <w:jc w:val="center"/>
            </w:pPr>
            <w:r w:rsidRPr="00A54931">
              <w:t>п/п</w:t>
            </w:r>
          </w:p>
        </w:tc>
        <w:tc>
          <w:tcPr>
            <w:tcW w:w="2126" w:type="dxa"/>
          </w:tcPr>
          <w:p w:rsidR="006B6B5B" w:rsidRPr="00A54931" w:rsidRDefault="006B6B5B" w:rsidP="005B4EA9">
            <w:pPr>
              <w:jc w:val="center"/>
            </w:pPr>
            <w:r w:rsidRPr="00A54931">
              <w:t>Операция</w:t>
            </w:r>
          </w:p>
        </w:tc>
        <w:tc>
          <w:tcPr>
            <w:tcW w:w="6237" w:type="dxa"/>
            <w:vAlign w:val="center"/>
          </w:tcPr>
          <w:p w:rsidR="006B6B5B" w:rsidRPr="00A54931" w:rsidRDefault="006B6B5B" w:rsidP="005B4EA9">
            <w:pPr>
              <w:jc w:val="center"/>
            </w:pPr>
            <w:r w:rsidRPr="00A54931">
              <w:t>Содержание операций и требования</w:t>
            </w:r>
          </w:p>
        </w:tc>
        <w:tc>
          <w:tcPr>
            <w:tcW w:w="4111" w:type="dxa"/>
          </w:tcPr>
          <w:p w:rsidR="006B6B5B" w:rsidRPr="00A54931" w:rsidRDefault="006B6B5B" w:rsidP="005B4EA9">
            <w:pPr>
              <w:jc w:val="center"/>
            </w:pPr>
            <w:r w:rsidRPr="00A54931">
              <w:t>Оборудование и инструменты</w:t>
            </w:r>
          </w:p>
        </w:tc>
      </w:tr>
      <w:tr w:rsidR="006B6B5B" w:rsidTr="00316A75">
        <w:tc>
          <w:tcPr>
            <w:tcW w:w="851" w:type="dxa"/>
          </w:tcPr>
          <w:p w:rsidR="006B6B5B" w:rsidRDefault="00E35320" w:rsidP="001E10C2">
            <w:pPr>
              <w:jc w:val="both"/>
            </w:pPr>
            <w:r>
              <w:lastRenderedPageBreak/>
              <w:t>1</w:t>
            </w:r>
          </w:p>
        </w:tc>
        <w:tc>
          <w:tcPr>
            <w:tcW w:w="2126" w:type="dxa"/>
          </w:tcPr>
          <w:p w:rsidR="006B6B5B" w:rsidRDefault="006B6B5B" w:rsidP="00B86A6E">
            <w:pPr>
              <w:jc w:val="both"/>
            </w:pPr>
            <w:r w:rsidRPr="00B17C66">
              <w:t xml:space="preserve">Очистка </w:t>
            </w:r>
            <w:r w:rsidR="00B86A6E">
              <w:t>труб</w:t>
            </w:r>
          </w:p>
        </w:tc>
        <w:tc>
          <w:tcPr>
            <w:tcW w:w="6237" w:type="dxa"/>
          </w:tcPr>
          <w:p w:rsidR="006B6B5B" w:rsidRDefault="006B6B5B" w:rsidP="009E4418">
            <w:r>
              <w:t>Очистить механическим</w:t>
            </w:r>
            <w:r w:rsidR="00056C81">
              <w:t xml:space="preserve"> </w:t>
            </w:r>
            <w:r>
              <w:t>способом от окалины, грязи, краски, ржавчины.</w:t>
            </w:r>
          </w:p>
        </w:tc>
        <w:tc>
          <w:tcPr>
            <w:tcW w:w="4111" w:type="dxa"/>
          </w:tcPr>
          <w:p w:rsidR="006B6B5B" w:rsidRDefault="006B6B5B" w:rsidP="007318E9">
            <w:r w:rsidRPr="006B6B5B">
              <w:t xml:space="preserve">Металлическая щетка, напильник, </w:t>
            </w:r>
            <w:r w:rsidR="00423C46">
              <w:t>электро</w:t>
            </w:r>
            <w:r w:rsidR="00056C81">
              <w:t>-</w:t>
            </w:r>
            <w:r w:rsidRPr="006B6B5B">
              <w:t>шлиф</w:t>
            </w:r>
            <w:r w:rsidR="00423C46">
              <w:t xml:space="preserve">овальная </w:t>
            </w:r>
            <w:r w:rsidRPr="006B6B5B">
              <w:t xml:space="preserve">машинка с дисковой </w:t>
            </w:r>
            <w:r w:rsidR="007318E9">
              <w:t xml:space="preserve">проволочной </w:t>
            </w:r>
            <w:r w:rsidRPr="006B6B5B">
              <w:t>щеткой</w:t>
            </w:r>
          </w:p>
        </w:tc>
      </w:tr>
      <w:tr w:rsidR="006B6B5B" w:rsidTr="00316A75">
        <w:trPr>
          <w:trHeight w:val="464"/>
        </w:trPr>
        <w:tc>
          <w:tcPr>
            <w:tcW w:w="851" w:type="dxa"/>
            <w:vMerge w:val="restart"/>
          </w:tcPr>
          <w:p w:rsidR="006B6B5B" w:rsidRDefault="00E35320" w:rsidP="001E10C2">
            <w:pPr>
              <w:jc w:val="both"/>
            </w:pPr>
            <w:r>
              <w:t>2</w:t>
            </w:r>
          </w:p>
        </w:tc>
        <w:tc>
          <w:tcPr>
            <w:tcW w:w="2126" w:type="dxa"/>
            <w:vMerge w:val="restart"/>
          </w:tcPr>
          <w:p w:rsidR="006B6B5B" w:rsidRDefault="006B6B5B" w:rsidP="00B86A6E">
            <w:pPr>
              <w:jc w:val="both"/>
            </w:pPr>
            <w:r w:rsidRPr="006B6B5B">
              <w:t>Подготовка кромок</w:t>
            </w:r>
            <w:r w:rsidR="00056C81">
              <w:t xml:space="preserve"> </w:t>
            </w:r>
            <w:r w:rsidR="00B86A6E">
              <w:t>труб</w:t>
            </w:r>
          </w:p>
        </w:tc>
        <w:tc>
          <w:tcPr>
            <w:tcW w:w="6237" w:type="dxa"/>
          </w:tcPr>
          <w:p w:rsidR="006B6B5B" w:rsidRDefault="006B6B5B" w:rsidP="007318E9">
            <w:r w:rsidRPr="006B6B5B">
              <w:t>Произвести зам</w:t>
            </w:r>
            <w:r>
              <w:t>еры заготовок согласно эскизу</w:t>
            </w:r>
            <w:r w:rsidR="00E2466F">
              <w:t>, при необходимости исправить в соответствии с эскизом</w:t>
            </w:r>
          </w:p>
        </w:tc>
        <w:tc>
          <w:tcPr>
            <w:tcW w:w="4111" w:type="dxa"/>
          </w:tcPr>
          <w:p w:rsidR="00E2466F" w:rsidRDefault="006B6B5B" w:rsidP="009E4418">
            <w:r w:rsidRPr="006B6B5B">
              <w:t>Шаблон сварщика УШС-3</w:t>
            </w:r>
            <w:r w:rsidR="00E2466F">
              <w:t xml:space="preserve">, </w:t>
            </w:r>
            <w:r w:rsidR="00E2466F" w:rsidRPr="00E2466F">
              <w:t xml:space="preserve">напильник, </w:t>
            </w:r>
            <w:r w:rsidR="00423C46">
              <w:t>электро</w:t>
            </w:r>
            <w:r w:rsidR="00056C81">
              <w:t>-</w:t>
            </w:r>
            <w:r w:rsidR="00E2466F" w:rsidRPr="00E2466F">
              <w:t>шлиф</w:t>
            </w:r>
            <w:r w:rsidR="00423C46">
              <w:t xml:space="preserve">овальная </w:t>
            </w:r>
            <w:r w:rsidR="00E2466F" w:rsidRPr="00E2466F">
              <w:t xml:space="preserve">машинка с </w:t>
            </w:r>
            <w:r w:rsidR="00E2466F">
              <w:t>абразивным кругом</w:t>
            </w:r>
          </w:p>
        </w:tc>
      </w:tr>
      <w:tr w:rsidR="006B6B5B" w:rsidTr="00316A75">
        <w:trPr>
          <w:trHeight w:val="496"/>
        </w:trPr>
        <w:tc>
          <w:tcPr>
            <w:tcW w:w="851" w:type="dxa"/>
            <w:vMerge/>
          </w:tcPr>
          <w:p w:rsidR="006B6B5B" w:rsidRDefault="006B6B5B" w:rsidP="001E10C2">
            <w:pPr>
              <w:jc w:val="both"/>
            </w:pPr>
          </w:p>
        </w:tc>
        <w:tc>
          <w:tcPr>
            <w:tcW w:w="2126" w:type="dxa"/>
            <w:vMerge/>
          </w:tcPr>
          <w:p w:rsidR="006B6B5B" w:rsidRPr="006B6B5B" w:rsidRDefault="006B6B5B" w:rsidP="001E10C2">
            <w:pPr>
              <w:jc w:val="both"/>
            </w:pPr>
          </w:p>
        </w:tc>
        <w:tc>
          <w:tcPr>
            <w:tcW w:w="6237" w:type="dxa"/>
          </w:tcPr>
          <w:p w:rsidR="006B6B5B" w:rsidRPr="006B6B5B" w:rsidRDefault="00BA7719" w:rsidP="007318E9">
            <w:r>
              <w:t>Непосредственно перед сборкой кромки и прилегающие к ним участки зачистить на ширину не менее 20 мм</w:t>
            </w:r>
          </w:p>
        </w:tc>
        <w:tc>
          <w:tcPr>
            <w:tcW w:w="4111" w:type="dxa"/>
          </w:tcPr>
          <w:p w:rsidR="006B6B5B" w:rsidRDefault="00BA7719" w:rsidP="007318E9">
            <w:r w:rsidRPr="00BA7719">
              <w:t xml:space="preserve">Металлическая щетка, напильник, </w:t>
            </w:r>
            <w:r w:rsidR="00423C46">
              <w:t>электро</w:t>
            </w:r>
            <w:r w:rsidR="00056C81">
              <w:t>-</w:t>
            </w:r>
            <w:r w:rsidRPr="00BA7719">
              <w:t>шлиф</w:t>
            </w:r>
            <w:r w:rsidR="00423C46">
              <w:t xml:space="preserve">овальная </w:t>
            </w:r>
            <w:r w:rsidRPr="00BA7719">
              <w:t>машинка с дисковой</w:t>
            </w:r>
            <w:r w:rsidR="00056C81">
              <w:t xml:space="preserve"> </w:t>
            </w:r>
            <w:r w:rsidR="007318E9" w:rsidRPr="007318E9">
              <w:t>проволочной</w:t>
            </w:r>
            <w:r w:rsidRPr="00BA7719">
              <w:t xml:space="preserve"> щеткой</w:t>
            </w:r>
          </w:p>
        </w:tc>
      </w:tr>
      <w:tr w:rsidR="00E2466F" w:rsidTr="00316A75">
        <w:tc>
          <w:tcPr>
            <w:tcW w:w="851" w:type="dxa"/>
            <w:vMerge w:val="restart"/>
          </w:tcPr>
          <w:p w:rsidR="00E2466F" w:rsidRDefault="00E35320" w:rsidP="001E10C2">
            <w:pPr>
              <w:jc w:val="both"/>
            </w:pPr>
            <w:r>
              <w:t>3</w:t>
            </w:r>
          </w:p>
        </w:tc>
        <w:tc>
          <w:tcPr>
            <w:tcW w:w="2126" w:type="dxa"/>
            <w:vMerge w:val="restart"/>
          </w:tcPr>
          <w:p w:rsidR="00E2466F" w:rsidRDefault="00E2466F" w:rsidP="00B86A6E">
            <w:pPr>
              <w:jc w:val="both"/>
            </w:pPr>
            <w:r>
              <w:t xml:space="preserve">Сборка </w:t>
            </w:r>
            <w:r w:rsidR="00B86A6E">
              <w:t>труб</w:t>
            </w:r>
          </w:p>
        </w:tc>
        <w:tc>
          <w:tcPr>
            <w:tcW w:w="6237" w:type="dxa"/>
            <w:vAlign w:val="center"/>
          </w:tcPr>
          <w:p w:rsidR="00E2466F" w:rsidRPr="00B17C66" w:rsidRDefault="00E2466F" w:rsidP="007318E9">
            <w:r w:rsidRPr="00B17C66">
              <w:t>Сборку осуществлять на рабочем столе</w:t>
            </w:r>
          </w:p>
        </w:tc>
        <w:tc>
          <w:tcPr>
            <w:tcW w:w="4111" w:type="dxa"/>
          </w:tcPr>
          <w:p w:rsidR="00E2466F" w:rsidRPr="00B17C66" w:rsidRDefault="00E2466F" w:rsidP="007318E9">
            <w:r w:rsidRPr="00B17C66">
              <w:t>Приспособление для сборки и сварки</w:t>
            </w:r>
          </w:p>
        </w:tc>
      </w:tr>
      <w:tr w:rsidR="00E2466F" w:rsidTr="00316A75">
        <w:tc>
          <w:tcPr>
            <w:tcW w:w="851" w:type="dxa"/>
            <w:vMerge/>
          </w:tcPr>
          <w:p w:rsidR="00E2466F" w:rsidRDefault="00E2466F" w:rsidP="001E10C2">
            <w:pPr>
              <w:jc w:val="both"/>
            </w:pPr>
          </w:p>
        </w:tc>
        <w:tc>
          <w:tcPr>
            <w:tcW w:w="2126" w:type="dxa"/>
            <w:vMerge/>
          </w:tcPr>
          <w:p w:rsidR="00E2466F" w:rsidRDefault="00E2466F" w:rsidP="001E10C2">
            <w:pPr>
              <w:jc w:val="both"/>
            </w:pPr>
          </w:p>
        </w:tc>
        <w:tc>
          <w:tcPr>
            <w:tcW w:w="6237" w:type="dxa"/>
            <w:vAlign w:val="center"/>
          </w:tcPr>
          <w:p w:rsidR="00E2466F" w:rsidRPr="00B17C66" w:rsidRDefault="00E2466F" w:rsidP="00B86A6E">
            <w:r w:rsidRPr="00B17C66">
              <w:t xml:space="preserve">Величина зазора должна быть </w:t>
            </w:r>
            <w:r w:rsidR="00B86A6E">
              <w:t>2</w:t>
            </w:r>
            <w:r w:rsidRPr="00B17C66">
              <w:t>-</w:t>
            </w:r>
            <w:r w:rsidR="00B86A6E">
              <w:t>3</w:t>
            </w:r>
            <w:r w:rsidRPr="00B17C66">
              <w:t xml:space="preserve"> мм;</w:t>
            </w:r>
          </w:p>
        </w:tc>
        <w:tc>
          <w:tcPr>
            <w:tcW w:w="4111" w:type="dxa"/>
          </w:tcPr>
          <w:p w:rsidR="00E2466F" w:rsidRPr="00B17C66" w:rsidRDefault="00E2466F" w:rsidP="007318E9">
            <w:r w:rsidRPr="00B17C66">
              <w:t>Шаблон сварщика УШС-3</w:t>
            </w:r>
          </w:p>
        </w:tc>
      </w:tr>
      <w:tr w:rsidR="00E2466F" w:rsidTr="00316A75">
        <w:tc>
          <w:tcPr>
            <w:tcW w:w="851" w:type="dxa"/>
            <w:vMerge/>
          </w:tcPr>
          <w:p w:rsidR="00E2466F" w:rsidRDefault="00E2466F" w:rsidP="001E10C2">
            <w:pPr>
              <w:jc w:val="both"/>
            </w:pPr>
          </w:p>
        </w:tc>
        <w:tc>
          <w:tcPr>
            <w:tcW w:w="2126" w:type="dxa"/>
            <w:vMerge/>
          </w:tcPr>
          <w:p w:rsidR="00E2466F" w:rsidRDefault="00E2466F" w:rsidP="001E10C2">
            <w:pPr>
              <w:jc w:val="both"/>
            </w:pPr>
          </w:p>
        </w:tc>
        <w:tc>
          <w:tcPr>
            <w:tcW w:w="6237" w:type="dxa"/>
            <w:vAlign w:val="center"/>
          </w:tcPr>
          <w:p w:rsidR="00E2466F" w:rsidRPr="00B17C66" w:rsidRDefault="00E2466F" w:rsidP="007318E9">
            <w:r w:rsidRPr="00B17C66">
              <w:t xml:space="preserve">Величина наружного смещения кромок не должна превышать 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B17C66">
                <w:t>1,6 мм</w:t>
              </w:r>
            </w:smartTag>
          </w:p>
        </w:tc>
        <w:tc>
          <w:tcPr>
            <w:tcW w:w="4111" w:type="dxa"/>
          </w:tcPr>
          <w:p w:rsidR="00E2466F" w:rsidRPr="00B17C66" w:rsidRDefault="00E2466F" w:rsidP="007318E9">
            <w:r w:rsidRPr="00B17C66">
              <w:t>Шаблон сварщика УШС-3</w:t>
            </w:r>
          </w:p>
        </w:tc>
      </w:tr>
      <w:tr w:rsidR="00E2466F" w:rsidTr="00316A75">
        <w:tc>
          <w:tcPr>
            <w:tcW w:w="851" w:type="dxa"/>
            <w:vMerge/>
          </w:tcPr>
          <w:p w:rsidR="00E2466F" w:rsidRDefault="00E2466F" w:rsidP="001E10C2">
            <w:pPr>
              <w:jc w:val="both"/>
            </w:pPr>
          </w:p>
        </w:tc>
        <w:tc>
          <w:tcPr>
            <w:tcW w:w="2126" w:type="dxa"/>
            <w:vMerge/>
          </w:tcPr>
          <w:p w:rsidR="00E2466F" w:rsidRDefault="00E2466F" w:rsidP="001E10C2">
            <w:pPr>
              <w:jc w:val="both"/>
            </w:pPr>
          </w:p>
        </w:tc>
        <w:tc>
          <w:tcPr>
            <w:tcW w:w="6237" w:type="dxa"/>
            <w:vAlign w:val="center"/>
          </w:tcPr>
          <w:p w:rsidR="00E2466F" w:rsidRPr="00B17C66" w:rsidRDefault="00E2466F" w:rsidP="006A156D">
            <w:r w:rsidRPr="00B17C66">
              <w:t xml:space="preserve">Произвести </w:t>
            </w:r>
            <w:r w:rsidR="006A156D">
              <w:t>три</w:t>
            </w:r>
            <w:r w:rsidRPr="00B17C66">
              <w:t xml:space="preserve"> прихватки длинной </w:t>
            </w:r>
            <w:r w:rsidR="006A156D">
              <w:t>3</w:t>
            </w:r>
            <w:r w:rsidRPr="00B17C66">
              <w:t>0-</w:t>
            </w:r>
            <w:r w:rsidR="006A156D">
              <w:t>5</w:t>
            </w:r>
            <w:r w:rsidRPr="00B17C66">
              <w:t xml:space="preserve">0 мм, </w:t>
            </w:r>
            <w:r w:rsidR="006A156D" w:rsidRPr="006A156D">
              <w:t>распределив их равномерно по периметру стыка</w:t>
            </w:r>
            <w:r w:rsidRPr="00B17C66">
              <w:t xml:space="preserve">. Зачистить прихватки металлической щеткой или </w:t>
            </w:r>
            <w:r w:rsidR="00423C46">
              <w:t>электро</w:t>
            </w:r>
            <w:r w:rsidRPr="00B17C66">
              <w:t>шлиф</w:t>
            </w:r>
            <w:r w:rsidR="00423C46">
              <w:t xml:space="preserve">овальной </w:t>
            </w:r>
            <w:r w:rsidRPr="00B17C66">
              <w:t xml:space="preserve">машинкой с дисковой </w:t>
            </w:r>
            <w:r w:rsidR="007318E9" w:rsidRPr="007318E9">
              <w:t xml:space="preserve">проволочной </w:t>
            </w:r>
            <w:r w:rsidRPr="00B17C66">
              <w:t xml:space="preserve">щеткой </w:t>
            </w:r>
          </w:p>
        </w:tc>
        <w:tc>
          <w:tcPr>
            <w:tcW w:w="4111" w:type="dxa"/>
          </w:tcPr>
          <w:p w:rsidR="00E2466F" w:rsidRPr="00B17C66" w:rsidRDefault="00E2466F" w:rsidP="007318E9">
            <w:r w:rsidRPr="00B17C66">
              <w:t xml:space="preserve">Сварочный пост, металлическая щетка, шаблон сварщика УШС-3, </w:t>
            </w:r>
            <w:r w:rsidR="00423C46">
              <w:t>электро</w:t>
            </w:r>
            <w:r w:rsidRPr="00B17C66">
              <w:t>шлиф</w:t>
            </w:r>
            <w:r w:rsidR="00423C46">
              <w:t xml:space="preserve">овальная </w:t>
            </w:r>
            <w:r w:rsidRPr="00B17C66">
              <w:t xml:space="preserve">машинка с дисковой </w:t>
            </w:r>
            <w:r w:rsidR="007318E9" w:rsidRPr="007318E9">
              <w:t xml:space="preserve">проволочной </w:t>
            </w:r>
            <w:r>
              <w:t xml:space="preserve">щеткой </w:t>
            </w:r>
          </w:p>
        </w:tc>
      </w:tr>
      <w:tr w:rsidR="00E2466F" w:rsidTr="00316A75">
        <w:tc>
          <w:tcPr>
            <w:tcW w:w="851" w:type="dxa"/>
            <w:vMerge/>
          </w:tcPr>
          <w:p w:rsidR="00E2466F" w:rsidRDefault="00E2466F" w:rsidP="001E10C2">
            <w:pPr>
              <w:jc w:val="both"/>
            </w:pPr>
          </w:p>
        </w:tc>
        <w:tc>
          <w:tcPr>
            <w:tcW w:w="2126" w:type="dxa"/>
            <w:vMerge/>
          </w:tcPr>
          <w:p w:rsidR="00E2466F" w:rsidRDefault="00E2466F" w:rsidP="001E10C2">
            <w:pPr>
              <w:jc w:val="both"/>
            </w:pPr>
          </w:p>
        </w:tc>
        <w:tc>
          <w:tcPr>
            <w:tcW w:w="6237" w:type="dxa"/>
            <w:vAlign w:val="center"/>
          </w:tcPr>
          <w:p w:rsidR="00E2466F" w:rsidRPr="00B17C66" w:rsidRDefault="00E2466F" w:rsidP="009E4418">
            <w:r w:rsidRPr="00B17C66">
              <w:t>Произвес</w:t>
            </w:r>
            <w:r>
              <w:t>ти замеры стыка</w:t>
            </w:r>
          </w:p>
        </w:tc>
        <w:tc>
          <w:tcPr>
            <w:tcW w:w="4111" w:type="dxa"/>
          </w:tcPr>
          <w:p w:rsidR="00E2466F" w:rsidRPr="00B17C66" w:rsidRDefault="00E2466F" w:rsidP="007318E9">
            <w:r w:rsidRPr="00B17C66">
              <w:t>Шаблон сварщика УШС-3</w:t>
            </w:r>
          </w:p>
        </w:tc>
      </w:tr>
      <w:tr w:rsidR="00E35320" w:rsidTr="00316A75">
        <w:tc>
          <w:tcPr>
            <w:tcW w:w="851" w:type="dxa"/>
            <w:vMerge w:val="restart"/>
          </w:tcPr>
          <w:p w:rsidR="00E35320" w:rsidRDefault="00E35320" w:rsidP="001E10C2">
            <w:pPr>
              <w:jc w:val="both"/>
            </w:pPr>
            <w:r>
              <w:t>4</w:t>
            </w:r>
          </w:p>
        </w:tc>
        <w:tc>
          <w:tcPr>
            <w:tcW w:w="2126" w:type="dxa"/>
            <w:vMerge w:val="restart"/>
          </w:tcPr>
          <w:p w:rsidR="00E35320" w:rsidRDefault="00E35320" w:rsidP="006A156D">
            <w:pPr>
              <w:jc w:val="both"/>
            </w:pPr>
            <w:r>
              <w:t xml:space="preserve">Сварка </w:t>
            </w:r>
            <w:r w:rsidR="006A156D">
              <w:t>труб</w:t>
            </w:r>
          </w:p>
        </w:tc>
        <w:tc>
          <w:tcPr>
            <w:tcW w:w="6237" w:type="dxa"/>
          </w:tcPr>
          <w:p w:rsidR="00E35320" w:rsidRDefault="00E35320" w:rsidP="007318E9">
            <w:r w:rsidRPr="00E2466F">
              <w:t xml:space="preserve">Зачистить прихватки </w:t>
            </w:r>
            <w:r w:rsidR="00423C46">
              <w:t>электро</w:t>
            </w:r>
            <w:r w:rsidRPr="00E2466F">
              <w:t>шлиф</w:t>
            </w:r>
            <w:r w:rsidR="00423C46">
              <w:t xml:space="preserve">овальной </w:t>
            </w:r>
            <w:r w:rsidRPr="00E2466F">
              <w:t xml:space="preserve">машинкой с </w:t>
            </w:r>
            <w:r w:rsidRPr="007318E9">
              <w:t>абразивным кругом</w:t>
            </w:r>
            <w:r w:rsidRPr="00E2466F">
              <w:t xml:space="preserve"> или </w:t>
            </w:r>
            <w:r w:rsidRPr="007318E9">
              <w:t>с дисковой проволочной щеткой</w:t>
            </w:r>
          </w:p>
        </w:tc>
        <w:tc>
          <w:tcPr>
            <w:tcW w:w="4111" w:type="dxa"/>
            <w:vMerge w:val="restart"/>
          </w:tcPr>
          <w:p w:rsidR="00E35320" w:rsidRDefault="00E35320" w:rsidP="007318E9">
            <w:r w:rsidRPr="007318E9">
              <w:t xml:space="preserve">Сварочный пост, приспособление для сборки и сварки, металлическая щетка, шаблон сварщика УШС-3, </w:t>
            </w:r>
            <w:r w:rsidR="00423C46">
              <w:t>электро</w:t>
            </w:r>
            <w:r w:rsidRPr="007318E9">
              <w:t>шлиф</w:t>
            </w:r>
            <w:r w:rsidR="00423C46">
              <w:t xml:space="preserve">овальная </w:t>
            </w:r>
            <w:r w:rsidRPr="007318E9">
              <w:t xml:space="preserve">машинка с дисковой </w:t>
            </w:r>
            <w:r>
              <w:t xml:space="preserve">проволочной </w:t>
            </w:r>
            <w:r w:rsidRPr="007318E9">
              <w:t>щеткой</w:t>
            </w:r>
            <w:r>
              <w:t xml:space="preserve">, </w:t>
            </w:r>
            <w:r w:rsidR="00423C46">
              <w:t>электро</w:t>
            </w:r>
            <w:r w:rsidRPr="007318E9">
              <w:t>шлиф</w:t>
            </w:r>
            <w:r w:rsidR="00423C46">
              <w:t xml:space="preserve">овальная </w:t>
            </w:r>
            <w:r w:rsidRPr="007318E9">
              <w:t xml:space="preserve">машинка с </w:t>
            </w:r>
            <w:r>
              <w:t>абразивным</w:t>
            </w:r>
            <w:r w:rsidRPr="007318E9">
              <w:t xml:space="preserve"> кругом.</w:t>
            </w:r>
          </w:p>
        </w:tc>
      </w:tr>
      <w:tr w:rsidR="00E35320" w:rsidTr="00316A75">
        <w:tc>
          <w:tcPr>
            <w:tcW w:w="851" w:type="dxa"/>
            <w:vMerge/>
          </w:tcPr>
          <w:p w:rsidR="00E35320" w:rsidRDefault="00E35320" w:rsidP="001E10C2">
            <w:pPr>
              <w:jc w:val="both"/>
            </w:pPr>
          </w:p>
        </w:tc>
        <w:tc>
          <w:tcPr>
            <w:tcW w:w="2126" w:type="dxa"/>
            <w:vMerge/>
          </w:tcPr>
          <w:p w:rsidR="00E35320" w:rsidRDefault="00E35320" w:rsidP="001E10C2">
            <w:pPr>
              <w:jc w:val="both"/>
            </w:pPr>
          </w:p>
        </w:tc>
        <w:tc>
          <w:tcPr>
            <w:tcW w:w="6237" w:type="dxa"/>
          </w:tcPr>
          <w:p w:rsidR="00E35320" w:rsidRDefault="00E35320" w:rsidP="006A156D">
            <w:r w:rsidRPr="007318E9">
              <w:t>Выполнить сварку корневого слоя шва</w:t>
            </w:r>
            <w:r w:rsidR="00056C81">
              <w:t xml:space="preserve"> </w:t>
            </w:r>
            <w:r w:rsidR="006A156D" w:rsidRPr="006A156D">
              <w:t xml:space="preserve">электродами </w:t>
            </w:r>
            <w:r w:rsidR="006A156D">
              <w:t>Ø 2,5 мм или Ø</w:t>
            </w:r>
            <w:r w:rsidR="006A156D" w:rsidRPr="006A156D">
              <w:t>3,</w:t>
            </w:r>
            <w:r w:rsidR="006A156D">
              <w:t>2</w:t>
            </w:r>
            <w:r w:rsidR="006A156D" w:rsidRPr="006A156D">
              <w:t xml:space="preserve"> мм</w:t>
            </w:r>
          </w:p>
        </w:tc>
        <w:tc>
          <w:tcPr>
            <w:tcW w:w="4111" w:type="dxa"/>
            <w:vMerge/>
          </w:tcPr>
          <w:p w:rsidR="00E35320" w:rsidRDefault="00E35320" w:rsidP="001E10C2">
            <w:pPr>
              <w:jc w:val="both"/>
            </w:pPr>
          </w:p>
        </w:tc>
      </w:tr>
      <w:tr w:rsidR="00E35320" w:rsidTr="00316A75">
        <w:tc>
          <w:tcPr>
            <w:tcW w:w="851" w:type="dxa"/>
            <w:vMerge/>
          </w:tcPr>
          <w:p w:rsidR="00E35320" w:rsidRDefault="00E35320" w:rsidP="001E10C2">
            <w:pPr>
              <w:jc w:val="both"/>
            </w:pPr>
          </w:p>
        </w:tc>
        <w:tc>
          <w:tcPr>
            <w:tcW w:w="2126" w:type="dxa"/>
            <w:vMerge/>
          </w:tcPr>
          <w:p w:rsidR="00E35320" w:rsidRDefault="00E35320" w:rsidP="001E10C2">
            <w:pPr>
              <w:jc w:val="both"/>
            </w:pPr>
          </w:p>
        </w:tc>
        <w:tc>
          <w:tcPr>
            <w:tcW w:w="6237" w:type="dxa"/>
          </w:tcPr>
          <w:p w:rsidR="00E35320" w:rsidRDefault="00E35320" w:rsidP="007318E9">
            <w:r w:rsidRPr="007318E9">
              <w:t>Зачистить корневой слой шва от шлака и брызг</w:t>
            </w:r>
          </w:p>
        </w:tc>
        <w:tc>
          <w:tcPr>
            <w:tcW w:w="4111" w:type="dxa"/>
            <w:vMerge/>
          </w:tcPr>
          <w:p w:rsidR="00E35320" w:rsidRDefault="00E35320" w:rsidP="001E10C2">
            <w:pPr>
              <w:jc w:val="both"/>
            </w:pPr>
          </w:p>
        </w:tc>
      </w:tr>
      <w:tr w:rsidR="00E35320" w:rsidTr="00316A75">
        <w:tc>
          <w:tcPr>
            <w:tcW w:w="851" w:type="dxa"/>
            <w:vMerge/>
          </w:tcPr>
          <w:p w:rsidR="00E35320" w:rsidRDefault="00E35320" w:rsidP="001E10C2">
            <w:pPr>
              <w:jc w:val="both"/>
            </w:pPr>
          </w:p>
        </w:tc>
        <w:tc>
          <w:tcPr>
            <w:tcW w:w="2126" w:type="dxa"/>
            <w:vMerge/>
          </w:tcPr>
          <w:p w:rsidR="00E35320" w:rsidRDefault="00E35320" w:rsidP="001E10C2">
            <w:pPr>
              <w:jc w:val="both"/>
            </w:pPr>
          </w:p>
        </w:tc>
        <w:tc>
          <w:tcPr>
            <w:tcW w:w="6237" w:type="dxa"/>
          </w:tcPr>
          <w:p w:rsidR="00E35320" w:rsidRDefault="006A156D" w:rsidP="006A156D">
            <w:r w:rsidRPr="006A156D">
              <w:t>Выполнить сварку заполняющего слоя шва электродами</w:t>
            </w:r>
            <w:r w:rsidR="00056C81">
              <w:t xml:space="preserve"> </w:t>
            </w:r>
            <w:r w:rsidRPr="006A156D">
              <w:t>Ø 3,2 мм или Ø4 мм</w:t>
            </w:r>
          </w:p>
        </w:tc>
        <w:tc>
          <w:tcPr>
            <w:tcW w:w="4111" w:type="dxa"/>
            <w:vMerge/>
          </w:tcPr>
          <w:p w:rsidR="00E35320" w:rsidRDefault="00E35320" w:rsidP="001E10C2">
            <w:pPr>
              <w:jc w:val="both"/>
            </w:pPr>
          </w:p>
        </w:tc>
      </w:tr>
      <w:tr w:rsidR="006A156D" w:rsidTr="00316A75">
        <w:tc>
          <w:tcPr>
            <w:tcW w:w="851" w:type="dxa"/>
            <w:vMerge/>
          </w:tcPr>
          <w:p w:rsidR="006A156D" w:rsidRDefault="006A156D" w:rsidP="001E10C2">
            <w:pPr>
              <w:jc w:val="both"/>
            </w:pPr>
          </w:p>
        </w:tc>
        <w:tc>
          <w:tcPr>
            <w:tcW w:w="2126" w:type="dxa"/>
            <w:vMerge/>
          </w:tcPr>
          <w:p w:rsidR="006A156D" w:rsidRDefault="006A156D" w:rsidP="001E10C2">
            <w:pPr>
              <w:jc w:val="both"/>
            </w:pPr>
          </w:p>
        </w:tc>
        <w:tc>
          <w:tcPr>
            <w:tcW w:w="6237" w:type="dxa"/>
          </w:tcPr>
          <w:p w:rsidR="006A156D" w:rsidRDefault="006A156D" w:rsidP="006A156D">
            <w:r w:rsidRPr="006A156D">
              <w:t>Зачистить заполняющий слой шва от шлака и брызг</w:t>
            </w:r>
          </w:p>
        </w:tc>
        <w:tc>
          <w:tcPr>
            <w:tcW w:w="4111" w:type="dxa"/>
            <w:vMerge/>
          </w:tcPr>
          <w:p w:rsidR="006A156D" w:rsidRDefault="006A156D" w:rsidP="001E10C2">
            <w:pPr>
              <w:jc w:val="both"/>
            </w:pPr>
          </w:p>
        </w:tc>
      </w:tr>
      <w:tr w:rsidR="006A156D" w:rsidTr="00316A75">
        <w:tc>
          <w:tcPr>
            <w:tcW w:w="851" w:type="dxa"/>
            <w:vMerge/>
          </w:tcPr>
          <w:p w:rsidR="006A156D" w:rsidRDefault="006A156D" w:rsidP="001E10C2">
            <w:pPr>
              <w:jc w:val="both"/>
            </w:pPr>
          </w:p>
        </w:tc>
        <w:tc>
          <w:tcPr>
            <w:tcW w:w="2126" w:type="dxa"/>
            <w:vMerge/>
          </w:tcPr>
          <w:p w:rsidR="006A156D" w:rsidRDefault="006A156D" w:rsidP="001E10C2">
            <w:pPr>
              <w:jc w:val="both"/>
            </w:pPr>
          </w:p>
        </w:tc>
        <w:tc>
          <w:tcPr>
            <w:tcW w:w="6237" w:type="dxa"/>
          </w:tcPr>
          <w:p w:rsidR="006A156D" w:rsidRPr="007318E9" w:rsidRDefault="006A156D" w:rsidP="006A156D">
            <w:r w:rsidRPr="007318E9">
              <w:t>Выполнить сварку облицовочного слоя шва</w:t>
            </w:r>
            <w:r w:rsidR="00056C81">
              <w:t xml:space="preserve"> </w:t>
            </w:r>
            <w:r w:rsidRPr="006A156D">
              <w:t xml:space="preserve">электродами Ø </w:t>
            </w:r>
            <w:r>
              <w:t>3,2</w:t>
            </w:r>
            <w:r w:rsidRPr="006A156D">
              <w:t xml:space="preserve"> мм или Ø</w:t>
            </w:r>
            <w:r>
              <w:t>4</w:t>
            </w:r>
            <w:r w:rsidRPr="006A156D">
              <w:t xml:space="preserve"> мм</w:t>
            </w:r>
          </w:p>
        </w:tc>
        <w:tc>
          <w:tcPr>
            <w:tcW w:w="4111" w:type="dxa"/>
            <w:vMerge/>
          </w:tcPr>
          <w:p w:rsidR="006A156D" w:rsidRDefault="006A156D" w:rsidP="001E10C2">
            <w:pPr>
              <w:jc w:val="both"/>
            </w:pPr>
          </w:p>
        </w:tc>
      </w:tr>
      <w:tr w:rsidR="00E35320" w:rsidTr="00316A75">
        <w:tc>
          <w:tcPr>
            <w:tcW w:w="851" w:type="dxa"/>
            <w:vMerge/>
          </w:tcPr>
          <w:p w:rsidR="00E35320" w:rsidRDefault="00E35320" w:rsidP="001E10C2">
            <w:pPr>
              <w:jc w:val="both"/>
            </w:pPr>
          </w:p>
        </w:tc>
        <w:tc>
          <w:tcPr>
            <w:tcW w:w="2126" w:type="dxa"/>
            <w:vMerge/>
          </w:tcPr>
          <w:p w:rsidR="00E35320" w:rsidRDefault="00E35320" w:rsidP="001E10C2">
            <w:pPr>
              <w:jc w:val="both"/>
            </w:pPr>
          </w:p>
        </w:tc>
        <w:tc>
          <w:tcPr>
            <w:tcW w:w="6237" w:type="dxa"/>
          </w:tcPr>
          <w:p w:rsidR="00E35320" w:rsidRDefault="00E35320" w:rsidP="007318E9">
            <w:r w:rsidRPr="007318E9">
              <w:t>Произвести зачистку облицовочного слоя и прилегающей поверхности шлифмашинкой с</w:t>
            </w:r>
            <w:r w:rsidR="00056C81">
              <w:t xml:space="preserve"> </w:t>
            </w:r>
            <w:r w:rsidRPr="007318E9">
              <w:t>дисковой проволочной щеткой</w:t>
            </w:r>
          </w:p>
        </w:tc>
        <w:tc>
          <w:tcPr>
            <w:tcW w:w="4111" w:type="dxa"/>
            <w:vMerge/>
          </w:tcPr>
          <w:p w:rsidR="00E35320" w:rsidRDefault="00E35320" w:rsidP="001E10C2">
            <w:pPr>
              <w:jc w:val="both"/>
            </w:pPr>
          </w:p>
        </w:tc>
      </w:tr>
      <w:tr w:rsidR="00E35320" w:rsidTr="00316A75">
        <w:tc>
          <w:tcPr>
            <w:tcW w:w="851" w:type="dxa"/>
            <w:vMerge/>
          </w:tcPr>
          <w:p w:rsidR="00E35320" w:rsidRDefault="00E35320" w:rsidP="001E10C2">
            <w:pPr>
              <w:jc w:val="both"/>
            </w:pPr>
          </w:p>
        </w:tc>
        <w:tc>
          <w:tcPr>
            <w:tcW w:w="2126" w:type="dxa"/>
            <w:vMerge/>
          </w:tcPr>
          <w:p w:rsidR="00E35320" w:rsidRDefault="00E35320" w:rsidP="001E10C2">
            <w:pPr>
              <w:jc w:val="both"/>
            </w:pPr>
          </w:p>
        </w:tc>
        <w:tc>
          <w:tcPr>
            <w:tcW w:w="6237" w:type="dxa"/>
          </w:tcPr>
          <w:p w:rsidR="00E35320" w:rsidRDefault="00E35320" w:rsidP="007318E9">
            <w:r w:rsidRPr="007318E9">
              <w:t>Проконтролировать параметры сварного соединения: ширину и высоту усиления шва.</w:t>
            </w:r>
          </w:p>
        </w:tc>
        <w:tc>
          <w:tcPr>
            <w:tcW w:w="4111" w:type="dxa"/>
            <w:vMerge/>
          </w:tcPr>
          <w:p w:rsidR="00E35320" w:rsidRDefault="00E35320" w:rsidP="001E10C2">
            <w:pPr>
              <w:jc w:val="both"/>
            </w:pPr>
          </w:p>
        </w:tc>
      </w:tr>
      <w:tr w:rsidR="00E35320" w:rsidTr="00316A75">
        <w:tc>
          <w:tcPr>
            <w:tcW w:w="851" w:type="dxa"/>
            <w:vMerge/>
          </w:tcPr>
          <w:p w:rsidR="00E35320" w:rsidRDefault="00E35320" w:rsidP="001E10C2">
            <w:pPr>
              <w:jc w:val="both"/>
            </w:pPr>
          </w:p>
        </w:tc>
        <w:tc>
          <w:tcPr>
            <w:tcW w:w="2126" w:type="dxa"/>
            <w:vMerge/>
          </w:tcPr>
          <w:p w:rsidR="00E35320" w:rsidRDefault="00E35320" w:rsidP="001E10C2">
            <w:pPr>
              <w:jc w:val="both"/>
            </w:pPr>
          </w:p>
        </w:tc>
        <w:tc>
          <w:tcPr>
            <w:tcW w:w="6237" w:type="dxa"/>
          </w:tcPr>
          <w:p w:rsidR="00E35320" w:rsidRDefault="00E35320" w:rsidP="007318E9">
            <w:r w:rsidRPr="007318E9">
              <w:t xml:space="preserve">Устранение дефектов и использование </w:t>
            </w:r>
            <w:r w:rsidR="00423C46">
              <w:t>электро</w:t>
            </w:r>
            <w:r w:rsidR="00056C81">
              <w:t>-</w:t>
            </w:r>
            <w:r w:rsidRPr="007318E9">
              <w:t>шлиф</w:t>
            </w:r>
            <w:r w:rsidR="00423C46">
              <w:t xml:space="preserve">овальной </w:t>
            </w:r>
            <w:r w:rsidRPr="007318E9">
              <w:t xml:space="preserve">машинки с </w:t>
            </w:r>
            <w:r>
              <w:t>абразивным</w:t>
            </w:r>
            <w:r w:rsidRPr="007318E9">
              <w:t xml:space="preserve"> кругом после выполнения сварки не допускается</w:t>
            </w:r>
            <w:r>
              <w:t>.</w:t>
            </w:r>
          </w:p>
        </w:tc>
        <w:tc>
          <w:tcPr>
            <w:tcW w:w="4111" w:type="dxa"/>
            <w:vMerge/>
          </w:tcPr>
          <w:p w:rsidR="00E35320" w:rsidRDefault="00E35320" w:rsidP="001E10C2">
            <w:pPr>
              <w:jc w:val="both"/>
            </w:pPr>
          </w:p>
        </w:tc>
      </w:tr>
    </w:tbl>
    <w:p w:rsidR="001E10C2" w:rsidRDefault="001E10C2" w:rsidP="001E10C2">
      <w:pPr>
        <w:jc w:val="both"/>
      </w:pPr>
    </w:p>
    <w:p w:rsidR="001E10C2" w:rsidRDefault="001E10C2" w:rsidP="007318E9">
      <w:pPr>
        <w:ind w:left="720"/>
        <w:jc w:val="both"/>
      </w:pPr>
    </w:p>
    <w:p w:rsidR="00E44134" w:rsidRPr="00316A75" w:rsidRDefault="007318E9" w:rsidP="00316A75">
      <w:pPr>
        <w:ind w:left="720"/>
        <w:jc w:val="both"/>
      </w:pPr>
      <w:r>
        <w:t xml:space="preserve">* </w:t>
      </w:r>
      <w:r w:rsidR="004F1C6B">
        <w:t>Время на зачистку и контроль сварных швов не входит</w:t>
      </w:r>
      <w:r w:rsidR="00E44134">
        <w:t xml:space="preserve"> в зачётное время сварки.</w:t>
      </w:r>
    </w:p>
    <w:p w:rsidR="00316A75" w:rsidRPr="005457F7" w:rsidRDefault="00316A75" w:rsidP="00E44134">
      <w:pPr>
        <w:ind w:left="360" w:firstLine="360"/>
        <w:jc w:val="both"/>
      </w:pPr>
    </w:p>
    <w:p w:rsidR="001E10C2" w:rsidRDefault="002769C5" w:rsidP="00E44134">
      <w:pPr>
        <w:ind w:left="360" w:firstLine="360"/>
        <w:jc w:val="both"/>
      </w:pPr>
      <w:r>
        <w:t xml:space="preserve">Время сварки – </w:t>
      </w:r>
      <w:r w:rsidR="006A156D">
        <w:t>30</w:t>
      </w:r>
      <w:r w:rsidR="001E10C2">
        <w:t xml:space="preserve"> минут.</w:t>
      </w:r>
    </w:p>
    <w:sectPr w:rsidR="001E10C2" w:rsidSect="00A53D5B">
      <w:pgSz w:w="16838" w:h="11906" w:orient="landscape"/>
      <w:pgMar w:top="567" w:right="1276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4E" w:rsidRDefault="000E184E">
      <w:r>
        <w:separator/>
      </w:r>
    </w:p>
  </w:endnote>
  <w:endnote w:type="continuationSeparator" w:id="0">
    <w:p w:rsidR="000E184E" w:rsidRDefault="000E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4E" w:rsidRDefault="000E184E">
      <w:r>
        <w:separator/>
      </w:r>
    </w:p>
  </w:footnote>
  <w:footnote w:type="continuationSeparator" w:id="0">
    <w:p w:rsidR="000E184E" w:rsidRDefault="000E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DCA"/>
    <w:multiLevelType w:val="hybridMultilevel"/>
    <w:tmpl w:val="E688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027F5"/>
    <w:multiLevelType w:val="hybridMultilevel"/>
    <w:tmpl w:val="0D222712"/>
    <w:lvl w:ilvl="0" w:tplc="259E9B08">
      <w:start w:val="1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5B5768"/>
    <w:multiLevelType w:val="hybridMultilevel"/>
    <w:tmpl w:val="910C1152"/>
    <w:lvl w:ilvl="0" w:tplc="04190001">
      <w:start w:val="1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A7EAA"/>
    <w:multiLevelType w:val="hybridMultilevel"/>
    <w:tmpl w:val="EC8A2648"/>
    <w:lvl w:ilvl="0" w:tplc="04190001">
      <w:start w:val="1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6347F"/>
    <w:multiLevelType w:val="hybridMultilevel"/>
    <w:tmpl w:val="1EC6E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embedSystemFonts/>
  <w:defaultTabStop w:val="720"/>
  <w:doNotHyphenateCaps/>
  <w:drawingGridHorizontalSpacing w:val="140"/>
  <w:drawingGridVerticalSpacing w:val="57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D8"/>
    <w:rsid w:val="000024AB"/>
    <w:rsid w:val="000038C9"/>
    <w:rsid w:val="0004005D"/>
    <w:rsid w:val="00056C81"/>
    <w:rsid w:val="00067C35"/>
    <w:rsid w:val="00072018"/>
    <w:rsid w:val="00077603"/>
    <w:rsid w:val="000A3397"/>
    <w:rsid w:val="000E184E"/>
    <w:rsid w:val="00101CD1"/>
    <w:rsid w:val="00154B8F"/>
    <w:rsid w:val="001A6021"/>
    <w:rsid w:val="001A7F9A"/>
    <w:rsid w:val="001B5A91"/>
    <w:rsid w:val="001C00A3"/>
    <w:rsid w:val="001E10C2"/>
    <w:rsid w:val="001F6659"/>
    <w:rsid w:val="001F6A7B"/>
    <w:rsid w:val="002118D8"/>
    <w:rsid w:val="0026246C"/>
    <w:rsid w:val="00263B91"/>
    <w:rsid w:val="002769C5"/>
    <w:rsid w:val="002A2569"/>
    <w:rsid w:val="002D3FF0"/>
    <w:rsid w:val="002E405A"/>
    <w:rsid w:val="00301E0B"/>
    <w:rsid w:val="00312CAD"/>
    <w:rsid w:val="00316A75"/>
    <w:rsid w:val="00353B00"/>
    <w:rsid w:val="003A3825"/>
    <w:rsid w:val="003B2ECA"/>
    <w:rsid w:val="003D6523"/>
    <w:rsid w:val="00415797"/>
    <w:rsid w:val="00423C46"/>
    <w:rsid w:val="00484452"/>
    <w:rsid w:val="004D36EE"/>
    <w:rsid w:val="004F1C6B"/>
    <w:rsid w:val="00543647"/>
    <w:rsid w:val="005457F7"/>
    <w:rsid w:val="005857DB"/>
    <w:rsid w:val="005A0D25"/>
    <w:rsid w:val="00654114"/>
    <w:rsid w:val="006722D3"/>
    <w:rsid w:val="006A156D"/>
    <w:rsid w:val="006B6B5B"/>
    <w:rsid w:val="006D2E84"/>
    <w:rsid w:val="00717C34"/>
    <w:rsid w:val="007318E9"/>
    <w:rsid w:val="00753221"/>
    <w:rsid w:val="00761002"/>
    <w:rsid w:val="00783B81"/>
    <w:rsid w:val="007920D9"/>
    <w:rsid w:val="00794050"/>
    <w:rsid w:val="007973AC"/>
    <w:rsid w:val="007B0367"/>
    <w:rsid w:val="007D28C3"/>
    <w:rsid w:val="007D4801"/>
    <w:rsid w:val="007D5E02"/>
    <w:rsid w:val="00872663"/>
    <w:rsid w:val="008828BD"/>
    <w:rsid w:val="008917C0"/>
    <w:rsid w:val="008C09F8"/>
    <w:rsid w:val="008C2A4A"/>
    <w:rsid w:val="00924121"/>
    <w:rsid w:val="00925177"/>
    <w:rsid w:val="00951748"/>
    <w:rsid w:val="0097019D"/>
    <w:rsid w:val="009B1E56"/>
    <w:rsid w:val="009B6603"/>
    <w:rsid w:val="009E4418"/>
    <w:rsid w:val="00A53D5B"/>
    <w:rsid w:val="00A550C3"/>
    <w:rsid w:val="00A576F3"/>
    <w:rsid w:val="00A85868"/>
    <w:rsid w:val="00AA3179"/>
    <w:rsid w:val="00AC6721"/>
    <w:rsid w:val="00AD3B5B"/>
    <w:rsid w:val="00AF4A31"/>
    <w:rsid w:val="00B147C8"/>
    <w:rsid w:val="00B43F93"/>
    <w:rsid w:val="00B52F1B"/>
    <w:rsid w:val="00B86A6E"/>
    <w:rsid w:val="00B94B89"/>
    <w:rsid w:val="00B97FE7"/>
    <w:rsid w:val="00BA7719"/>
    <w:rsid w:val="00BD4BAC"/>
    <w:rsid w:val="00BD7F51"/>
    <w:rsid w:val="00C11D6C"/>
    <w:rsid w:val="00C12031"/>
    <w:rsid w:val="00C21B2E"/>
    <w:rsid w:val="00C23FB0"/>
    <w:rsid w:val="00C259E6"/>
    <w:rsid w:val="00C45B88"/>
    <w:rsid w:val="00C56EE4"/>
    <w:rsid w:val="00CA1E05"/>
    <w:rsid w:val="00D00E5F"/>
    <w:rsid w:val="00D76686"/>
    <w:rsid w:val="00DB33B7"/>
    <w:rsid w:val="00DB69CD"/>
    <w:rsid w:val="00DC1BAA"/>
    <w:rsid w:val="00DC26FA"/>
    <w:rsid w:val="00DD6BB7"/>
    <w:rsid w:val="00DE10DA"/>
    <w:rsid w:val="00E05465"/>
    <w:rsid w:val="00E144E2"/>
    <w:rsid w:val="00E2466F"/>
    <w:rsid w:val="00E30CCF"/>
    <w:rsid w:val="00E35320"/>
    <w:rsid w:val="00E44134"/>
    <w:rsid w:val="00E57355"/>
    <w:rsid w:val="00ED6E10"/>
    <w:rsid w:val="00EE08E4"/>
    <w:rsid w:val="00F346A8"/>
    <w:rsid w:val="00F4473C"/>
    <w:rsid w:val="00F756F3"/>
    <w:rsid w:val="00F953D7"/>
    <w:rsid w:val="00FD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05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1E05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E0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A1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A1E05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CA1E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A1E05"/>
    <w:rPr>
      <w:rFonts w:cs="Times New Roman"/>
      <w:sz w:val="28"/>
      <w:szCs w:val="28"/>
    </w:rPr>
  </w:style>
  <w:style w:type="paragraph" w:styleId="a7">
    <w:name w:val="footnote text"/>
    <w:basedOn w:val="a"/>
    <w:link w:val="a8"/>
    <w:uiPriority w:val="99"/>
    <w:semiHidden/>
    <w:rsid w:val="00CA1E0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A1E0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A1E0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A550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A1E05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6B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05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1E05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E0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A1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A1E05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CA1E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A1E05"/>
    <w:rPr>
      <w:rFonts w:cs="Times New Roman"/>
      <w:sz w:val="28"/>
      <w:szCs w:val="28"/>
    </w:rPr>
  </w:style>
  <w:style w:type="paragraph" w:styleId="a7">
    <w:name w:val="footnote text"/>
    <w:basedOn w:val="a"/>
    <w:link w:val="a8"/>
    <w:uiPriority w:val="99"/>
    <w:semiHidden/>
    <w:rsid w:val="00CA1E0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A1E0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A1E0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A550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A1E05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6B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ТЕХНОЛОГИЧЕСКОГО ПРОЦЕССА СВАРКИ</vt:lpstr>
    </vt:vector>
  </TitlesOfParts>
  <Company>HOME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ТЕХНОЛОГИЧЕСКОГО ПРОЦЕССА СВАРКИ</dc:title>
  <dc:creator>Иванов А.В.</dc:creator>
  <cp:lastModifiedBy>artur</cp:lastModifiedBy>
  <cp:revision>2</cp:revision>
  <cp:lastPrinted>2019-06-14T06:19:00Z</cp:lastPrinted>
  <dcterms:created xsi:type="dcterms:W3CDTF">2019-06-14T06:23:00Z</dcterms:created>
  <dcterms:modified xsi:type="dcterms:W3CDTF">2019-06-14T06:23:00Z</dcterms:modified>
</cp:coreProperties>
</file>